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62A5C" w14:textId="77777777" w:rsidR="00D052D7" w:rsidRDefault="00635551">
      <w:pPr>
        <w:spacing w:after="55"/>
        <w:ind w:left="0" w:firstLine="0"/>
      </w:pPr>
      <w:r>
        <w:rPr>
          <w:sz w:val="32"/>
        </w:rPr>
        <w:t xml:space="preserve">つくし保育園重要事項説明書 </w:t>
      </w:r>
    </w:p>
    <w:p w14:paraId="27D3D441" w14:textId="77777777" w:rsidR="00D052D7" w:rsidRDefault="00635551">
      <w:pPr>
        <w:numPr>
          <w:ilvl w:val="0"/>
          <w:numId w:val="1"/>
        </w:numPr>
        <w:spacing w:after="0"/>
        <w:ind w:right="619" w:hanging="284"/>
      </w:pPr>
      <w:r>
        <w:t xml:space="preserve">事業者 </w:t>
      </w:r>
    </w:p>
    <w:tbl>
      <w:tblPr>
        <w:tblStyle w:val="TableGrid"/>
        <w:tblW w:w="9945" w:type="dxa"/>
        <w:tblInd w:w="-98" w:type="dxa"/>
        <w:tblCellMar>
          <w:top w:w="74" w:type="dxa"/>
          <w:left w:w="99" w:type="dxa"/>
          <w:right w:w="115" w:type="dxa"/>
        </w:tblCellMar>
        <w:tblLook w:val="04A0" w:firstRow="1" w:lastRow="0" w:firstColumn="1" w:lastColumn="0" w:noHBand="0" w:noVBand="1"/>
      </w:tblPr>
      <w:tblGrid>
        <w:gridCol w:w="2792"/>
        <w:gridCol w:w="7153"/>
      </w:tblGrid>
      <w:tr w:rsidR="00D052D7" w14:paraId="55FAEFE1" w14:textId="77777777">
        <w:trPr>
          <w:trHeight w:val="370"/>
        </w:trPr>
        <w:tc>
          <w:tcPr>
            <w:tcW w:w="2792" w:type="dxa"/>
            <w:tcBorders>
              <w:top w:val="single" w:sz="4" w:space="0" w:color="000000"/>
              <w:left w:val="single" w:sz="4" w:space="0" w:color="000000"/>
              <w:bottom w:val="single" w:sz="4" w:space="0" w:color="000000"/>
              <w:right w:val="single" w:sz="4" w:space="0" w:color="000000"/>
            </w:tcBorders>
          </w:tcPr>
          <w:p w14:paraId="04828A5F" w14:textId="77777777" w:rsidR="00D052D7" w:rsidRDefault="00635551">
            <w:pPr>
              <w:spacing w:after="0"/>
              <w:ind w:left="19" w:firstLine="0"/>
              <w:jc w:val="center"/>
            </w:pPr>
            <w:r>
              <w:t xml:space="preserve">事業者の名称 </w:t>
            </w:r>
          </w:p>
        </w:tc>
        <w:tc>
          <w:tcPr>
            <w:tcW w:w="7154" w:type="dxa"/>
            <w:tcBorders>
              <w:top w:val="single" w:sz="4" w:space="0" w:color="000000"/>
              <w:left w:val="single" w:sz="4" w:space="0" w:color="000000"/>
              <w:bottom w:val="single" w:sz="4" w:space="0" w:color="000000"/>
              <w:right w:val="single" w:sz="4" w:space="0" w:color="000000"/>
            </w:tcBorders>
          </w:tcPr>
          <w:p w14:paraId="1F03204D" w14:textId="77777777" w:rsidR="00D052D7" w:rsidRDefault="00635551">
            <w:pPr>
              <w:spacing w:after="0"/>
              <w:ind w:left="0" w:firstLine="0"/>
            </w:pPr>
            <w:r>
              <w:t xml:space="preserve">株式会社 つくし </w:t>
            </w:r>
          </w:p>
        </w:tc>
      </w:tr>
      <w:tr w:rsidR="00D052D7" w14:paraId="163378BB" w14:textId="77777777">
        <w:trPr>
          <w:trHeight w:val="370"/>
        </w:trPr>
        <w:tc>
          <w:tcPr>
            <w:tcW w:w="2792" w:type="dxa"/>
            <w:tcBorders>
              <w:top w:val="single" w:sz="4" w:space="0" w:color="000000"/>
              <w:left w:val="single" w:sz="4" w:space="0" w:color="000000"/>
              <w:bottom w:val="single" w:sz="4" w:space="0" w:color="000000"/>
              <w:right w:val="single" w:sz="4" w:space="0" w:color="000000"/>
            </w:tcBorders>
          </w:tcPr>
          <w:p w14:paraId="16D176A3" w14:textId="77777777" w:rsidR="00D052D7" w:rsidRDefault="00635551">
            <w:pPr>
              <w:spacing w:after="0"/>
              <w:ind w:left="17" w:firstLine="0"/>
              <w:jc w:val="center"/>
            </w:pPr>
            <w:r>
              <w:t xml:space="preserve">代表者氏名 </w:t>
            </w:r>
          </w:p>
        </w:tc>
        <w:tc>
          <w:tcPr>
            <w:tcW w:w="7154" w:type="dxa"/>
            <w:tcBorders>
              <w:top w:val="single" w:sz="4" w:space="0" w:color="000000"/>
              <w:left w:val="single" w:sz="4" w:space="0" w:color="000000"/>
              <w:bottom w:val="single" w:sz="4" w:space="0" w:color="000000"/>
              <w:right w:val="single" w:sz="4" w:space="0" w:color="000000"/>
            </w:tcBorders>
          </w:tcPr>
          <w:p w14:paraId="7CC11444" w14:textId="77777777" w:rsidR="00D052D7" w:rsidRDefault="00635551">
            <w:pPr>
              <w:spacing w:after="0"/>
              <w:ind w:left="0" w:firstLine="0"/>
            </w:pPr>
            <w:r>
              <w:t xml:space="preserve">代表取締役  小出 順子 </w:t>
            </w:r>
          </w:p>
        </w:tc>
      </w:tr>
      <w:tr w:rsidR="00D052D7" w14:paraId="1E03A068" w14:textId="77777777">
        <w:trPr>
          <w:trHeight w:val="732"/>
        </w:trPr>
        <w:tc>
          <w:tcPr>
            <w:tcW w:w="2792" w:type="dxa"/>
            <w:tcBorders>
              <w:top w:val="single" w:sz="4" w:space="0" w:color="000000"/>
              <w:left w:val="single" w:sz="4" w:space="0" w:color="000000"/>
              <w:bottom w:val="single" w:sz="4" w:space="0" w:color="000000"/>
              <w:right w:val="single" w:sz="4" w:space="0" w:color="000000"/>
            </w:tcBorders>
          </w:tcPr>
          <w:p w14:paraId="4FAB5382" w14:textId="77777777" w:rsidR="00D052D7" w:rsidRDefault="00635551">
            <w:pPr>
              <w:spacing w:after="0"/>
              <w:ind w:left="19" w:firstLine="0"/>
              <w:jc w:val="center"/>
            </w:pPr>
            <w:r>
              <w:t xml:space="preserve">法人の所在地等 </w:t>
            </w:r>
          </w:p>
        </w:tc>
        <w:tc>
          <w:tcPr>
            <w:tcW w:w="7154" w:type="dxa"/>
            <w:tcBorders>
              <w:top w:val="single" w:sz="4" w:space="0" w:color="000000"/>
              <w:left w:val="single" w:sz="4" w:space="0" w:color="000000"/>
              <w:bottom w:val="single" w:sz="4" w:space="0" w:color="000000"/>
              <w:right w:val="single" w:sz="4" w:space="0" w:color="000000"/>
            </w:tcBorders>
          </w:tcPr>
          <w:p w14:paraId="7AAF7731" w14:textId="77777777" w:rsidR="00D052D7" w:rsidRDefault="00635551">
            <w:pPr>
              <w:spacing w:after="50"/>
              <w:ind w:left="0" w:firstLine="0"/>
            </w:pPr>
            <w:r>
              <w:t xml:space="preserve">〒190 0003 東京都立川市栄町３丁目２４番地の１２ </w:t>
            </w:r>
          </w:p>
          <w:p w14:paraId="387C9241" w14:textId="77777777" w:rsidR="00D052D7" w:rsidRDefault="00635551">
            <w:pPr>
              <w:spacing w:after="0"/>
              <w:ind w:left="0" w:firstLine="0"/>
            </w:pPr>
            <w:r>
              <w:t xml:space="preserve">〔電話番号〕042 536 1594 </w:t>
            </w:r>
          </w:p>
        </w:tc>
      </w:tr>
      <w:tr w:rsidR="00D052D7" w14:paraId="02F5033D" w14:textId="77777777">
        <w:trPr>
          <w:trHeight w:val="730"/>
        </w:trPr>
        <w:tc>
          <w:tcPr>
            <w:tcW w:w="2792" w:type="dxa"/>
            <w:tcBorders>
              <w:top w:val="single" w:sz="4" w:space="0" w:color="000000"/>
              <w:left w:val="single" w:sz="4" w:space="0" w:color="000000"/>
              <w:bottom w:val="single" w:sz="4" w:space="0" w:color="000000"/>
              <w:right w:val="single" w:sz="4" w:space="0" w:color="000000"/>
            </w:tcBorders>
          </w:tcPr>
          <w:p w14:paraId="0C2D72A0" w14:textId="77777777" w:rsidR="00D052D7" w:rsidRDefault="00635551">
            <w:pPr>
              <w:spacing w:after="0"/>
              <w:ind w:left="112" w:firstLine="0"/>
            </w:pPr>
            <w:r>
              <w:t xml:space="preserve">定款の目的に定めた事業 </w:t>
            </w:r>
          </w:p>
        </w:tc>
        <w:tc>
          <w:tcPr>
            <w:tcW w:w="7154" w:type="dxa"/>
            <w:tcBorders>
              <w:top w:val="single" w:sz="4" w:space="0" w:color="000000"/>
              <w:left w:val="single" w:sz="4" w:space="0" w:color="000000"/>
              <w:bottom w:val="single" w:sz="4" w:space="0" w:color="000000"/>
              <w:right w:val="single" w:sz="4" w:space="0" w:color="000000"/>
            </w:tcBorders>
          </w:tcPr>
          <w:p w14:paraId="46932A7C" w14:textId="77777777" w:rsidR="00D052D7" w:rsidRDefault="00635551">
            <w:pPr>
              <w:numPr>
                <w:ilvl w:val="0"/>
                <w:numId w:val="12"/>
              </w:numPr>
              <w:spacing w:after="50"/>
              <w:ind w:hanging="283"/>
            </w:pPr>
            <w:r>
              <w:t xml:space="preserve">託児所及び保育所の経営 </w:t>
            </w:r>
          </w:p>
          <w:p w14:paraId="16D1A008" w14:textId="77777777" w:rsidR="00D052D7" w:rsidRDefault="00635551">
            <w:pPr>
              <w:numPr>
                <w:ilvl w:val="0"/>
                <w:numId w:val="12"/>
              </w:numPr>
              <w:spacing w:after="0"/>
              <w:ind w:hanging="283"/>
            </w:pPr>
            <w:r>
              <w:t xml:space="preserve">前号に附帯又は関連する一切の事業 </w:t>
            </w:r>
          </w:p>
        </w:tc>
      </w:tr>
    </w:tbl>
    <w:p w14:paraId="0C89F4B5" w14:textId="77777777" w:rsidR="00D052D7" w:rsidRDefault="00635551">
      <w:pPr>
        <w:spacing w:after="50"/>
        <w:ind w:left="0" w:firstLine="0"/>
      </w:pPr>
      <w:r>
        <w:t xml:space="preserve"> </w:t>
      </w:r>
    </w:p>
    <w:p w14:paraId="237D8A6A" w14:textId="77777777" w:rsidR="00D052D7" w:rsidRDefault="00635551">
      <w:pPr>
        <w:numPr>
          <w:ilvl w:val="0"/>
          <w:numId w:val="1"/>
        </w:numPr>
        <w:spacing w:after="0"/>
        <w:ind w:right="619" w:hanging="284"/>
      </w:pPr>
      <w:r>
        <w:t xml:space="preserve">事業の目的 </w:t>
      </w:r>
    </w:p>
    <w:tbl>
      <w:tblPr>
        <w:tblStyle w:val="TableGrid"/>
        <w:tblW w:w="9945" w:type="dxa"/>
        <w:tblInd w:w="-98" w:type="dxa"/>
        <w:tblCellMar>
          <w:top w:w="74" w:type="dxa"/>
          <w:left w:w="99" w:type="dxa"/>
          <w:right w:w="97" w:type="dxa"/>
        </w:tblCellMar>
        <w:tblLook w:val="04A0" w:firstRow="1" w:lastRow="0" w:firstColumn="1" w:lastColumn="0" w:noHBand="0" w:noVBand="1"/>
      </w:tblPr>
      <w:tblGrid>
        <w:gridCol w:w="2792"/>
        <w:gridCol w:w="7153"/>
      </w:tblGrid>
      <w:tr w:rsidR="00D052D7" w14:paraId="136066D8" w14:textId="77777777">
        <w:trPr>
          <w:trHeight w:val="1090"/>
        </w:trPr>
        <w:tc>
          <w:tcPr>
            <w:tcW w:w="2792" w:type="dxa"/>
            <w:tcBorders>
              <w:top w:val="single" w:sz="4" w:space="0" w:color="000000"/>
              <w:left w:val="single" w:sz="4" w:space="0" w:color="000000"/>
              <w:bottom w:val="single" w:sz="4" w:space="0" w:color="000000"/>
              <w:right w:val="single" w:sz="4" w:space="0" w:color="000000"/>
            </w:tcBorders>
          </w:tcPr>
          <w:p w14:paraId="2233D9FE" w14:textId="77777777" w:rsidR="00D052D7" w:rsidRDefault="00635551">
            <w:pPr>
              <w:spacing w:after="0"/>
              <w:ind w:left="0" w:right="2" w:firstLine="0"/>
              <w:jc w:val="center"/>
            </w:pPr>
            <w:r>
              <w:t xml:space="preserve">事業の目的 </w:t>
            </w:r>
          </w:p>
        </w:tc>
        <w:tc>
          <w:tcPr>
            <w:tcW w:w="7154" w:type="dxa"/>
            <w:tcBorders>
              <w:top w:val="single" w:sz="4" w:space="0" w:color="000000"/>
              <w:left w:val="single" w:sz="4" w:space="0" w:color="000000"/>
              <w:bottom w:val="single" w:sz="4" w:space="0" w:color="000000"/>
              <w:right w:val="single" w:sz="4" w:space="0" w:color="000000"/>
            </w:tcBorders>
          </w:tcPr>
          <w:p w14:paraId="3A3EB988" w14:textId="77777777" w:rsidR="00D052D7" w:rsidRDefault="00635551">
            <w:pPr>
              <w:spacing w:after="0"/>
              <w:ind w:left="0" w:firstLine="0"/>
            </w:pPr>
            <w:r>
              <w:t xml:space="preserve">児童福祉の理念に基づき、一人一人の子どもの人権を尊重し、互いの存在を認め合う心豊かな子どもの健全育成に向けた保育を行なうとともに、子育てに関する事業を行い、地域における保育や子育ての向上に寄与します。 </w:t>
            </w:r>
          </w:p>
        </w:tc>
      </w:tr>
      <w:tr w:rsidR="00D052D7" w14:paraId="71A11E83" w14:textId="77777777">
        <w:trPr>
          <w:trHeight w:val="1450"/>
        </w:trPr>
        <w:tc>
          <w:tcPr>
            <w:tcW w:w="2792" w:type="dxa"/>
            <w:tcBorders>
              <w:top w:val="single" w:sz="4" w:space="0" w:color="000000"/>
              <w:left w:val="single" w:sz="4" w:space="0" w:color="000000"/>
              <w:bottom w:val="single" w:sz="4" w:space="0" w:color="000000"/>
              <w:right w:val="single" w:sz="4" w:space="0" w:color="000000"/>
            </w:tcBorders>
          </w:tcPr>
          <w:p w14:paraId="745632C0" w14:textId="77777777" w:rsidR="00D052D7" w:rsidRDefault="00635551">
            <w:pPr>
              <w:spacing w:after="0"/>
              <w:ind w:left="1" w:firstLine="0"/>
              <w:jc w:val="center"/>
            </w:pPr>
            <w:r>
              <w:t xml:space="preserve">運営方針 </w:t>
            </w:r>
          </w:p>
        </w:tc>
        <w:tc>
          <w:tcPr>
            <w:tcW w:w="7154" w:type="dxa"/>
            <w:tcBorders>
              <w:top w:val="single" w:sz="4" w:space="0" w:color="000000"/>
              <w:left w:val="single" w:sz="4" w:space="0" w:color="000000"/>
              <w:bottom w:val="single" w:sz="4" w:space="0" w:color="000000"/>
              <w:right w:val="single" w:sz="4" w:space="0" w:color="000000"/>
            </w:tcBorders>
          </w:tcPr>
          <w:p w14:paraId="29E5D820" w14:textId="77777777" w:rsidR="00D052D7" w:rsidRDefault="00635551">
            <w:pPr>
              <w:spacing w:after="0"/>
              <w:ind w:left="0" w:firstLine="0"/>
            </w:pPr>
            <w:r>
              <w:t xml:space="preserve">家庭的な雰囲気の中で子どもたちが伸び伸びと楽しく過ごせるよう一人一人の個性を大切にしながらきめ細やかな愛情ある保育を目指します。保護者との連携により、一緒に未来ある子どもを育てる良きパートナーとしての保育園になるようにつとめます。 </w:t>
            </w:r>
          </w:p>
        </w:tc>
      </w:tr>
    </w:tbl>
    <w:p w14:paraId="4D1C6E17" w14:textId="77777777" w:rsidR="00D052D7" w:rsidRDefault="00635551">
      <w:pPr>
        <w:spacing w:after="50"/>
        <w:ind w:left="0" w:firstLine="0"/>
      </w:pPr>
      <w:r>
        <w:t xml:space="preserve"> </w:t>
      </w:r>
    </w:p>
    <w:p w14:paraId="56B854C7" w14:textId="77777777" w:rsidR="00D052D7" w:rsidRDefault="00635551">
      <w:pPr>
        <w:numPr>
          <w:ilvl w:val="0"/>
          <w:numId w:val="1"/>
        </w:numPr>
        <w:spacing w:after="0"/>
        <w:ind w:right="619" w:hanging="284"/>
      </w:pPr>
      <w:r>
        <w:t>保育所の概要</w:t>
      </w:r>
      <w:r>
        <w:rPr>
          <w:sz w:val="20"/>
        </w:rPr>
        <w:t xml:space="preserve"> </w:t>
      </w:r>
    </w:p>
    <w:tbl>
      <w:tblPr>
        <w:tblStyle w:val="TableGrid"/>
        <w:tblW w:w="10449" w:type="dxa"/>
        <w:tblInd w:w="-98" w:type="dxa"/>
        <w:tblCellMar>
          <w:top w:w="74" w:type="dxa"/>
          <w:left w:w="99" w:type="dxa"/>
          <w:right w:w="100" w:type="dxa"/>
        </w:tblCellMar>
        <w:tblLook w:val="04A0" w:firstRow="1" w:lastRow="0" w:firstColumn="1" w:lastColumn="0" w:noHBand="0" w:noVBand="1"/>
      </w:tblPr>
      <w:tblGrid>
        <w:gridCol w:w="2792"/>
        <w:gridCol w:w="7657"/>
      </w:tblGrid>
      <w:tr w:rsidR="00D052D7" w14:paraId="14A148F1" w14:textId="77777777">
        <w:trPr>
          <w:trHeight w:val="372"/>
        </w:trPr>
        <w:tc>
          <w:tcPr>
            <w:tcW w:w="2792" w:type="dxa"/>
            <w:tcBorders>
              <w:top w:val="single" w:sz="4" w:space="0" w:color="000000"/>
              <w:left w:val="single" w:sz="4" w:space="0" w:color="000000"/>
              <w:bottom w:val="single" w:sz="4" w:space="0" w:color="000000"/>
              <w:right w:val="single" w:sz="4" w:space="0" w:color="000000"/>
            </w:tcBorders>
          </w:tcPr>
          <w:p w14:paraId="789929C3" w14:textId="77777777" w:rsidR="00D052D7" w:rsidRDefault="00635551">
            <w:pPr>
              <w:spacing w:after="0"/>
              <w:ind w:left="0" w:right="1" w:firstLine="0"/>
              <w:jc w:val="center"/>
            </w:pPr>
            <w:r>
              <w:t xml:space="preserve">名称 </w:t>
            </w:r>
          </w:p>
        </w:tc>
        <w:tc>
          <w:tcPr>
            <w:tcW w:w="7658" w:type="dxa"/>
            <w:tcBorders>
              <w:top w:val="single" w:sz="4" w:space="0" w:color="000000"/>
              <w:left w:val="single" w:sz="4" w:space="0" w:color="000000"/>
              <w:bottom w:val="single" w:sz="4" w:space="0" w:color="000000"/>
              <w:right w:val="single" w:sz="4" w:space="0" w:color="000000"/>
            </w:tcBorders>
          </w:tcPr>
          <w:p w14:paraId="26E40505" w14:textId="77777777" w:rsidR="00D052D7" w:rsidRDefault="00635551">
            <w:pPr>
              <w:spacing w:after="0"/>
              <w:ind w:left="0" w:firstLine="0"/>
            </w:pPr>
            <w:r>
              <w:t xml:space="preserve">つくし保育園 </w:t>
            </w:r>
          </w:p>
        </w:tc>
      </w:tr>
      <w:tr w:rsidR="00D052D7" w14:paraId="638D76A3" w14:textId="77777777">
        <w:trPr>
          <w:trHeight w:val="1090"/>
        </w:trPr>
        <w:tc>
          <w:tcPr>
            <w:tcW w:w="2792" w:type="dxa"/>
            <w:tcBorders>
              <w:top w:val="single" w:sz="4" w:space="0" w:color="000000"/>
              <w:left w:val="single" w:sz="4" w:space="0" w:color="000000"/>
              <w:bottom w:val="single" w:sz="4" w:space="0" w:color="000000"/>
              <w:right w:val="single" w:sz="4" w:space="0" w:color="000000"/>
            </w:tcBorders>
          </w:tcPr>
          <w:p w14:paraId="0A77FAE7" w14:textId="77777777" w:rsidR="00D052D7" w:rsidRDefault="00635551">
            <w:pPr>
              <w:spacing w:after="0"/>
              <w:ind w:left="0" w:right="1" w:firstLine="0"/>
              <w:jc w:val="center"/>
            </w:pPr>
            <w:r>
              <w:t xml:space="preserve">所在地等 </w:t>
            </w:r>
          </w:p>
        </w:tc>
        <w:tc>
          <w:tcPr>
            <w:tcW w:w="7658" w:type="dxa"/>
            <w:tcBorders>
              <w:top w:val="single" w:sz="4" w:space="0" w:color="000000"/>
              <w:left w:val="single" w:sz="4" w:space="0" w:color="000000"/>
              <w:bottom w:val="single" w:sz="4" w:space="0" w:color="000000"/>
              <w:right w:val="single" w:sz="4" w:space="0" w:color="000000"/>
            </w:tcBorders>
          </w:tcPr>
          <w:p w14:paraId="37E12FFC" w14:textId="77777777" w:rsidR="00D052D7" w:rsidRDefault="00635551">
            <w:pPr>
              <w:spacing w:after="50"/>
              <w:ind w:left="0" w:firstLine="0"/>
            </w:pPr>
            <w:r>
              <w:t xml:space="preserve">〒190 0003 東京都立川市栄町３丁目２４番地の１２ </w:t>
            </w:r>
          </w:p>
          <w:p w14:paraId="54FA95A3" w14:textId="77777777" w:rsidR="00D052D7" w:rsidRDefault="00635551">
            <w:pPr>
              <w:spacing w:after="50"/>
              <w:ind w:left="0" w:firstLine="0"/>
              <w:rPr>
                <w:lang w:eastAsia="zh-CN"/>
              </w:rPr>
            </w:pPr>
            <w:r>
              <w:rPr>
                <w:lang w:eastAsia="zh-CN"/>
              </w:rPr>
              <w:t xml:space="preserve">〔電話番号〕042 536 1594 </w:t>
            </w:r>
          </w:p>
          <w:p w14:paraId="2C4B65CF" w14:textId="77777777" w:rsidR="00D052D7" w:rsidRDefault="00635551">
            <w:pPr>
              <w:spacing w:after="0"/>
              <w:ind w:left="0" w:firstLine="0"/>
              <w:rPr>
                <w:lang w:eastAsia="zh-CN"/>
              </w:rPr>
            </w:pPr>
            <w:r>
              <w:rPr>
                <w:lang w:eastAsia="zh-CN"/>
              </w:rPr>
              <w:t xml:space="preserve">〔ＦＡＸ番号〕042 536 5361 </w:t>
            </w:r>
          </w:p>
        </w:tc>
      </w:tr>
      <w:tr w:rsidR="00D052D7" w14:paraId="32A8A70F" w14:textId="77777777">
        <w:trPr>
          <w:trHeight w:val="730"/>
        </w:trPr>
        <w:tc>
          <w:tcPr>
            <w:tcW w:w="2792" w:type="dxa"/>
            <w:tcBorders>
              <w:top w:val="single" w:sz="4" w:space="0" w:color="000000"/>
              <w:left w:val="single" w:sz="4" w:space="0" w:color="000000"/>
              <w:bottom w:val="single" w:sz="4" w:space="0" w:color="000000"/>
              <w:right w:val="single" w:sz="4" w:space="0" w:color="000000"/>
            </w:tcBorders>
          </w:tcPr>
          <w:p w14:paraId="450D2D25" w14:textId="77777777" w:rsidR="00D052D7" w:rsidRDefault="00635551">
            <w:pPr>
              <w:spacing w:after="0"/>
              <w:ind w:left="200" w:right="134" w:firstLine="0"/>
              <w:jc w:val="center"/>
            </w:pPr>
            <w:r>
              <w:t xml:space="preserve">認証の種類開設年月日 </w:t>
            </w:r>
          </w:p>
        </w:tc>
        <w:tc>
          <w:tcPr>
            <w:tcW w:w="7658" w:type="dxa"/>
            <w:tcBorders>
              <w:top w:val="single" w:sz="4" w:space="0" w:color="000000"/>
              <w:left w:val="single" w:sz="4" w:space="0" w:color="000000"/>
              <w:bottom w:val="single" w:sz="4" w:space="0" w:color="000000"/>
              <w:right w:val="single" w:sz="4" w:space="0" w:color="000000"/>
            </w:tcBorders>
          </w:tcPr>
          <w:p w14:paraId="2589CDCB" w14:textId="77777777" w:rsidR="00D052D7" w:rsidRDefault="00635551">
            <w:pPr>
              <w:spacing w:after="0"/>
              <w:ind w:left="0" w:right="4713" w:firstLine="0"/>
            </w:pPr>
            <w:r>
              <w:t xml:space="preserve">東京都認証保育所 A 型平成 24 年 10 月１日 </w:t>
            </w:r>
          </w:p>
        </w:tc>
      </w:tr>
      <w:tr w:rsidR="00D052D7" w14:paraId="3A65C4DD" w14:textId="77777777">
        <w:trPr>
          <w:trHeight w:val="370"/>
        </w:trPr>
        <w:tc>
          <w:tcPr>
            <w:tcW w:w="2792" w:type="dxa"/>
            <w:tcBorders>
              <w:top w:val="single" w:sz="4" w:space="0" w:color="000000"/>
              <w:left w:val="single" w:sz="4" w:space="0" w:color="000000"/>
              <w:bottom w:val="single" w:sz="4" w:space="0" w:color="000000"/>
              <w:right w:val="single" w:sz="4" w:space="0" w:color="000000"/>
            </w:tcBorders>
          </w:tcPr>
          <w:p w14:paraId="0B1DBAC7" w14:textId="77777777" w:rsidR="00D052D7" w:rsidRDefault="00635551">
            <w:pPr>
              <w:spacing w:after="0"/>
              <w:ind w:left="1" w:firstLine="0"/>
              <w:jc w:val="center"/>
            </w:pPr>
            <w:r>
              <w:t xml:space="preserve">施設長氏名 </w:t>
            </w:r>
          </w:p>
        </w:tc>
        <w:tc>
          <w:tcPr>
            <w:tcW w:w="7658" w:type="dxa"/>
            <w:tcBorders>
              <w:top w:val="single" w:sz="4" w:space="0" w:color="000000"/>
              <w:left w:val="single" w:sz="4" w:space="0" w:color="000000"/>
              <w:bottom w:val="single" w:sz="4" w:space="0" w:color="000000"/>
              <w:right w:val="single" w:sz="4" w:space="0" w:color="000000"/>
            </w:tcBorders>
          </w:tcPr>
          <w:p w14:paraId="0E930CFB" w14:textId="77777777" w:rsidR="00D052D7" w:rsidRDefault="00635551">
            <w:pPr>
              <w:spacing w:after="0"/>
              <w:ind w:left="0" w:firstLine="0"/>
            </w:pPr>
            <w:r>
              <w:t xml:space="preserve">小出 順子 </w:t>
            </w:r>
          </w:p>
        </w:tc>
      </w:tr>
      <w:tr w:rsidR="00D052D7" w14:paraId="545DFFDC" w14:textId="77777777">
        <w:trPr>
          <w:trHeight w:val="730"/>
        </w:trPr>
        <w:tc>
          <w:tcPr>
            <w:tcW w:w="2792" w:type="dxa"/>
            <w:tcBorders>
              <w:top w:val="single" w:sz="4" w:space="0" w:color="000000"/>
              <w:left w:val="single" w:sz="4" w:space="0" w:color="000000"/>
              <w:bottom w:val="single" w:sz="4" w:space="0" w:color="000000"/>
              <w:right w:val="single" w:sz="4" w:space="0" w:color="000000"/>
            </w:tcBorders>
          </w:tcPr>
          <w:p w14:paraId="6D3E174B" w14:textId="77777777" w:rsidR="00D052D7" w:rsidRDefault="00635551">
            <w:pPr>
              <w:spacing w:after="0"/>
              <w:ind w:left="304" w:right="240" w:firstLine="0"/>
              <w:jc w:val="center"/>
            </w:pPr>
            <w:r>
              <w:t xml:space="preserve">入所定員年齢別定員 </w:t>
            </w:r>
          </w:p>
        </w:tc>
        <w:tc>
          <w:tcPr>
            <w:tcW w:w="7658" w:type="dxa"/>
            <w:tcBorders>
              <w:top w:val="single" w:sz="4" w:space="0" w:color="000000"/>
              <w:left w:val="single" w:sz="4" w:space="0" w:color="000000"/>
              <w:bottom w:val="single" w:sz="4" w:space="0" w:color="000000"/>
              <w:right w:val="single" w:sz="4" w:space="0" w:color="000000"/>
            </w:tcBorders>
          </w:tcPr>
          <w:p w14:paraId="02107D41" w14:textId="5E64175D" w:rsidR="00D052D7" w:rsidRDefault="00635551">
            <w:pPr>
              <w:spacing w:after="72"/>
              <w:ind w:left="0" w:firstLine="0"/>
            </w:pPr>
            <w:r>
              <w:t>3</w:t>
            </w:r>
            <w:r w:rsidR="00D21BFF">
              <w:rPr>
                <w:rFonts w:hint="eastAsia"/>
              </w:rPr>
              <w:t>9</w:t>
            </w:r>
            <w:r>
              <w:t xml:space="preserve">名 </w:t>
            </w:r>
          </w:p>
          <w:p w14:paraId="4DA1D465" w14:textId="1F6601A2" w:rsidR="00D052D7" w:rsidRDefault="00635551">
            <w:pPr>
              <w:spacing w:after="0"/>
              <w:ind w:left="0" w:firstLine="0"/>
            </w:pPr>
            <w:r>
              <w:t>〔</w:t>
            </w:r>
            <w:r w:rsidR="00B947E9">
              <w:rPr>
                <w:rFonts w:hint="eastAsia"/>
              </w:rPr>
              <w:t>0</w:t>
            </w:r>
            <w:r>
              <w:t>歳児〕</w:t>
            </w:r>
            <w:r w:rsidR="00B947E9">
              <w:rPr>
                <w:rFonts w:hint="eastAsia"/>
              </w:rPr>
              <w:t>3</w:t>
            </w:r>
            <w:r>
              <w:t>名〔１歳児〕</w:t>
            </w:r>
            <w:r w:rsidR="00B947E9">
              <w:rPr>
                <w:rFonts w:hint="eastAsia"/>
              </w:rPr>
              <w:t>8</w:t>
            </w:r>
            <w:r>
              <w:t>名〔</w:t>
            </w:r>
            <w:r w:rsidR="00B947E9">
              <w:rPr>
                <w:rFonts w:hint="eastAsia"/>
              </w:rPr>
              <w:t>2</w:t>
            </w:r>
            <w:r>
              <w:t>歳児〕</w:t>
            </w:r>
            <w:r w:rsidR="00B947E9">
              <w:rPr>
                <w:rFonts w:hint="eastAsia"/>
              </w:rPr>
              <w:t>10</w:t>
            </w:r>
            <w:r>
              <w:t>名［3 歳児以上］1</w:t>
            </w:r>
            <w:r w:rsidR="00B947E9">
              <w:rPr>
                <w:rFonts w:hint="eastAsia"/>
              </w:rPr>
              <w:t>8</w:t>
            </w:r>
            <w:r>
              <w:t xml:space="preserve"> 名 </w:t>
            </w:r>
          </w:p>
        </w:tc>
      </w:tr>
      <w:tr w:rsidR="00D052D7" w14:paraId="5D47A8DD" w14:textId="77777777">
        <w:trPr>
          <w:trHeight w:val="370"/>
        </w:trPr>
        <w:tc>
          <w:tcPr>
            <w:tcW w:w="2792" w:type="dxa"/>
            <w:tcBorders>
              <w:top w:val="single" w:sz="4" w:space="0" w:color="000000"/>
              <w:left w:val="single" w:sz="4" w:space="0" w:color="000000"/>
              <w:bottom w:val="single" w:sz="4" w:space="0" w:color="000000"/>
              <w:right w:val="single" w:sz="4" w:space="0" w:color="000000"/>
            </w:tcBorders>
          </w:tcPr>
          <w:p w14:paraId="352D6B3F" w14:textId="77777777" w:rsidR="00D052D7" w:rsidRDefault="00635551">
            <w:pPr>
              <w:spacing w:after="0"/>
              <w:ind w:left="242" w:firstLine="0"/>
            </w:pPr>
            <w:r>
              <w:t xml:space="preserve">取扱う保育事業の種類 </w:t>
            </w:r>
          </w:p>
        </w:tc>
        <w:tc>
          <w:tcPr>
            <w:tcW w:w="7658" w:type="dxa"/>
            <w:tcBorders>
              <w:top w:val="single" w:sz="4" w:space="0" w:color="000000"/>
              <w:left w:val="single" w:sz="4" w:space="0" w:color="000000"/>
              <w:bottom w:val="single" w:sz="4" w:space="0" w:color="000000"/>
              <w:right w:val="single" w:sz="4" w:space="0" w:color="000000"/>
            </w:tcBorders>
          </w:tcPr>
          <w:p w14:paraId="2A781EF0" w14:textId="77777777" w:rsidR="00D052D7" w:rsidRDefault="00635551">
            <w:pPr>
              <w:spacing w:after="0"/>
              <w:ind w:left="0" w:firstLine="0"/>
            </w:pPr>
            <w:r>
              <w:t xml:space="preserve">月極保育事業、延長保育事業及び一時預かり事業 </w:t>
            </w:r>
          </w:p>
        </w:tc>
      </w:tr>
      <w:tr w:rsidR="00D052D7" w14:paraId="1D6C2552" w14:textId="77777777">
        <w:trPr>
          <w:trHeight w:val="1092"/>
        </w:trPr>
        <w:tc>
          <w:tcPr>
            <w:tcW w:w="2792" w:type="dxa"/>
            <w:tcBorders>
              <w:top w:val="single" w:sz="4" w:space="0" w:color="000000"/>
              <w:left w:val="single" w:sz="4" w:space="0" w:color="000000"/>
              <w:bottom w:val="single" w:sz="4" w:space="0" w:color="000000"/>
              <w:right w:val="single" w:sz="4" w:space="0" w:color="000000"/>
            </w:tcBorders>
          </w:tcPr>
          <w:p w14:paraId="212611A9" w14:textId="77777777" w:rsidR="00D052D7" w:rsidRDefault="00635551">
            <w:pPr>
              <w:spacing w:after="0"/>
              <w:ind w:left="0" w:right="1" w:firstLine="0"/>
              <w:jc w:val="center"/>
            </w:pPr>
            <w:r>
              <w:t xml:space="preserve">嘱託医 </w:t>
            </w:r>
          </w:p>
        </w:tc>
        <w:tc>
          <w:tcPr>
            <w:tcW w:w="7658" w:type="dxa"/>
            <w:tcBorders>
              <w:top w:val="single" w:sz="4" w:space="0" w:color="000000"/>
              <w:left w:val="single" w:sz="4" w:space="0" w:color="000000"/>
              <w:bottom w:val="single" w:sz="4" w:space="0" w:color="000000"/>
              <w:right w:val="single" w:sz="4" w:space="0" w:color="000000"/>
            </w:tcBorders>
          </w:tcPr>
          <w:p w14:paraId="4C803F09" w14:textId="77777777" w:rsidR="00D052D7" w:rsidRDefault="00635551">
            <w:pPr>
              <w:spacing w:after="50"/>
              <w:ind w:left="0" w:firstLine="0"/>
            </w:pPr>
            <w:r>
              <w:t xml:space="preserve">立川相互病院付属子ども診療所  濱田 結 </w:t>
            </w:r>
          </w:p>
          <w:p w14:paraId="6EFF1069" w14:textId="77777777" w:rsidR="00D052D7" w:rsidRDefault="00635551">
            <w:pPr>
              <w:spacing w:after="50"/>
              <w:ind w:left="0" w:firstLine="0"/>
              <w:rPr>
                <w:lang w:eastAsia="zh-CN"/>
              </w:rPr>
            </w:pPr>
            <w:r>
              <w:rPr>
                <w:lang w:eastAsia="zh-CN"/>
              </w:rPr>
              <w:t xml:space="preserve">〔診療所所在地〕 立川市錦町１丁目２３番２５号 </w:t>
            </w:r>
          </w:p>
          <w:p w14:paraId="4A258BAC" w14:textId="77777777" w:rsidR="00D052D7" w:rsidRDefault="00635551">
            <w:pPr>
              <w:spacing w:after="0"/>
              <w:ind w:left="0" w:firstLine="0"/>
              <w:rPr>
                <w:lang w:eastAsia="zh-CN"/>
              </w:rPr>
            </w:pPr>
            <w:r>
              <w:rPr>
                <w:lang w:eastAsia="zh-CN"/>
              </w:rPr>
              <w:t xml:space="preserve">〔委託内容〕 定期健康診断（年 4 回）健康相談 </w:t>
            </w:r>
          </w:p>
        </w:tc>
      </w:tr>
      <w:tr w:rsidR="00D052D7" w14:paraId="1F04C072" w14:textId="77777777" w:rsidTr="009F0FB8">
        <w:trPr>
          <w:trHeight w:val="1192"/>
        </w:trPr>
        <w:tc>
          <w:tcPr>
            <w:tcW w:w="2792" w:type="dxa"/>
            <w:tcBorders>
              <w:top w:val="single" w:sz="4" w:space="0" w:color="000000"/>
              <w:left w:val="single" w:sz="4" w:space="0" w:color="000000"/>
              <w:bottom w:val="single" w:sz="4" w:space="0" w:color="000000"/>
              <w:right w:val="single" w:sz="4" w:space="0" w:color="000000"/>
            </w:tcBorders>
          </w:tcPr>
          <w:p w14:paraId="58E07A7A" w14:textId="77777777" w:rsidR="00D052D7" w:rsidRDefault="00635551">
            <w:pPr>
              <w:spacing w:after="0"/>
              <w:ind w:left="201" w:firstLine="0"/>
            </w:pPr>
            <w:r>
              <w:lastRenderedPageBreak/>
              <w:t xml:space="preserve">職員研修の実施状況等 </w:t>
            </w:r>
          </w:p>
        </w:tc>
        <w:tc>
          <w:tcPr>
            <w:tcW w:w="7658" w:type="dxa"/>
            <w:tcBorders>
              <w:top w:val="single" w:sz="4" w:space="0" w:color="000000"/>
              <w:left w:val="single" w:sz="4" w:space="0" w:color="000000"/>
              <w:bottom w:val="single" w:sz="4" w:space="0" w:color="000000"/>
              <w:right w:val="single" w:sz="4" w:space="0" w:color="000000"/>
            </w:tcBorders>
          </w:tcPr>
          <w:p w14:paraId="36C7834C" w14:textId="77777777" w:rsidR="00D052D7" w:rsidRDefault="00635551">
            <w:pPr>
              <w:spacing w:after="0"/>
              <w:ind w:left="0" w:firstLine="0"/>
            </w:pPr>
            <w:r>
              <w:t xml:space="preserve">職員に対し、当園において必要な事前研修をします。そのほか、東京都や立川市が実施している研修や救命救急講習、食品衛生管理講習などを受講します。また、職員による保育内容の自己評価を定期的に実施し、サービス内容の向上につとめます。 </w:t>
            </w:r>
          </w:p>
        </w:tc>
      </w:tr>
    </w:tbl>
    <w:p w14:paraId="145793FB" w14:textId="77777777" w:rsidR="00D052D7" w:rsidRDefault="00635551">
      <w:pPr>
        <w:numPr>
          <w:ilvl w:val="0"/>
          <w:numId w:val="1"/>
        </w:numPr>
        <w:spacing w:after="0"/>
        <w:ind w:right="619" w:hanging="284"/>
      </w:pPr>
      <w:r>
        <w:t xml:space="preserve">開所日、開所時間及び休所日 </w:t>
      </w:r>
    </w:p>
    <w:tbl>
      <w:tblPr>
        <w:tblStyle w:val="TableGrid"/>
        <w:tblW w:w="9945" w:type="dxa"/>
        <w:tblInd w:w="-98" w:type="dxa"/>
        <w:tblCellMar>
          <w:top w:w="74" w:type="dxa"/>
          <w:left w:w="99" w:type="dxa"/>
          <w:right w:w="115" w:type="dxa"/>
        </w:tblCellMar>
        <w:tblLook w:val="04A0" w:firstRow="1" w:lastRow="0" w:firstColumn="1" w:lastColumn="0" w:noHBand="0" w:noVBand="1"/>
      </w:tblPr>
      <w:tblGrid>
        <w:gridCol w:w="2792"/>
        <w:gridCol w:w="7153"/>
      </w:tblGrid>
      <w:tr w:rsidR="00D052D7" w14:paraId="1D168286" w14:textId="77777777" w:rsidTr="009F0FB8">
        <w:trPr>
          <w:trHeight w:val="2117"/>
        </w:trPr>
        <w:tc>
          <w:tcPr>
            <w:tcW w:w="2792" w:type="dxa"/>
            <w:tcBorders>
              <w:top w:val="single" w:sz="4" w:space="0" w:color="000000"/>
              <w:left w:val="single" w:sz="4" w:space="0" w:color="000000"/>
              <w:bottom w:val="single" w:sz="4" w:space="0" w:color="000000"/>
              <w:right w:val="single" w:sz="4" w:space="0" w:color="000000"/>
            </w:tcBorders>
          </w:tcPr>
          <w:p w14:paraId="7ED4D15B" w14:textId="77777777" w:rsidR="00D052D7" w:rsidRDefault="00635551">
            <w:pPr>
              <w:spacing w:after="0"/>
              <w:ind w:left="19" w:firstLine="0"/>
              <w:jc w:val="center"/>
            </w:pPr>
            <w:r>
              <w:t xml:space="preserve">開所時間 </w:t>
            </w:r>
          </w:p>
        </w:tc>
        <w:tc>
          <w:tcPr>
            <w:tcW w:w="7154" w:type="dxa"/>
            <w:tcBorders>
              <w:top w:val="single" w:sz="4" w:space="0" w:color="000000"/>
              <w:left w:val="single" w:sz="4" w:space="0" w:color="000000"/>
              <w:bottom w:val="single" w:sz="4" w:space="0" w:color="000000"/>
              <w:right w:val="single" w:sz="4" w:space="0" w:color="000000"/>
            </w:tcBorders>
          </w:tcPr>
          <w:p w14:paraId="457093B5" w14:textId="77777777" w:rsidR="00D052D7" w:rsidRDefault="00635551">
            <w:pPr>
              <w:spacing w:after="50"/>
              <w:ind w:left="0" w:firstLine="0"/>
            </w:pPr>
            <w:r>
              <w:t xml:space="preserve">午前７時から午後８時 </w:t>
            </w:r>
          </w:p>
          <w:p w14:paraId="0ADF6624" w14:textId="77777777" w:rsidR="00D052D7" w:rsidRDefault="00635551">
            <w:pPr>
              <w:spacing w:after="50"/>
              <w:ind w:left="0" w:firstLine="0"/>
            </w:pPr>
            <w:r>
              <w:t xml:space="preserve">〔基本保育時間〕 </w:t>
            </w:r>
          </w:p>
          <w:p w14:paraId="375E2F52" w14:textId="77777777" w:rsidR="00D052D7" w:rsidRDefault="00635551">
            <w:pPr>
              <w:spacing w:after="50"/>
              <w:ind w:left="0" w:firstLine="0"/>
            </w:pPr>
            <w:r>
              <w:t xml:space="preserve">・月曜日から金曜日 </w:t>
            </w:r>
          </w:p>
          <w:p w14:paraId="334A3821" w14:textId="77777777" w:rsidR="00D052D7" w:rsidRDefault="00635551">
            <w:pPr>
              <w:spacing w:after="50"/>
              <w:ind w:left="221" w:firstLine="0"/>
            </w:pPr>
            <w:r>
              <w:t xml:space="preserve">午前８時００分から午後５時３０分のうちの９時間を自由設定 </w:t>
            </w:r>
          </w:p>
          <w:p w14:paraId="6A0D9418" w14:textId="3309E0EE" w:rsidR="00D052D7" w:rsidRDefault="00635551" w:rsidP="009F0FB8">
            <w:pPr>
              <w:spacing w:after="50"/>
              <w:ind w:left="0" w:firstLine="0"/>
            </w:pPr>
            <w:r>
              <w:t xml:space="preserve">・土曜日 午前８時から午後５時 30 分の９時間  </w:t>
            </w:r>
          </w:p>
          <w:p w14:paraId="25F758CD" w14:textId="77777777" w:rsidR="00D052D7" w:rsidRDefault="00635551">
            <w:pPr>
              <w:spacing w:after="0"/>
              <w:ind w:left="221" w:right="3128" w:hanging="221"/>
            </w:pPr>
            <w:r>
              <w:t xml:space="preserve">〔延長保育時間〕上記基本保育時間以外 </w:t>
            </w:r>
          </w:p>
        </w:tc>
      </w:tr>
      <w:tr w:rsidR="00D052D7" w14:paraId="6C9BDA13" w14:textId="77777777">
        <w:trPr>
          <w:trHeight w:val="373"/>
        </w:trPr>
        <w:tc>
          <w:tcPr>
            <w:tcW w:w="2792" w:type="dxa"/>
            <w:tcBorders>
              <w:top w:val="single" w:sz="4" w:space="0" w:color="000000"/>
              <w:left w:val="single" w:sz="4" w:space="0" w:color="000000"/>
              <w:bottom w:val="single" w:sz="4" w:space="0" w:color="000000"/>
              <w:right w:val="single" w:sz="4" w:space="0" w:color="000000"/>
            </w:tcBorders>
          </w:tcPr>
          <w:p w14:paraId="0399FE30" w14:textId="77777777" w:rsidR="00D052D7" w:rsidRDefault="00635551">
            <w:pPr>
              <w:spacing w:after="0"/>
              <w:ind w:left="19" w:firstLine="0"/>
              <w:jc w:val="center"/>
            </w:pPr>
            <w:r>
              <w:t xml:space="preserve">休所日 </w:t>
            </w:r>
          </w:p>
        </w:tc>
        <w:tc>
          <w:tcPr>
            <w:tcW w:w="7154" w:type="dxa"/>
            <w:tcBorders>
              <w:top w:val="single" w:sz="4" w:space="0" w:color="000000"/>
              <w:left w:val="single" w:sz="4" w:space="0" w:color="000000"/>
              <w:bottom w:val="single" w:sz="4" w:space="0" w:color="000000"/>
              <w:right w:val="single" w:sz="4" w:space="0" w:color="000000"/>
            </w:tcBorders>
          </w:tcPr>
          <w:p w14:paraId="45B9310F" w14:textId="77777777" w:rsidR="00D052D7" w:rsidRDefault="00635551">
            <w:pPr>
              <w:spacing w:after="0"/>
              <w:ind w:left="0" w:firstLine="0"/>
            </w:pPr>
            <w:r>
              <w:t xml:space="preserve">日曜日、祝祭日及び年末年始（12 月 29 日から１月３日） </w:t>
            </w:r>
          </w:p>
        </w:tc>
      </w:tr>
    </w:tbl>
    <w:p w14:paraId="41A192DF" w14:textId="77777777" w:rsidR="00D052D7" w:rsidRDefault="00635551">
      <w:pPr>
        <w:numPr>
          <w:ilvl w:val="0"/>
          <w:numId w:val="1"/>
        </w:numPr>
        <w:spacing w:after="0"/>
        <w:ind w:right="619" w:hanging="284"/>
      </w:pPr>
      <w:r>
        <w:t xml:space="preserve">施設の概要 </w:t>
      </w:r>
    </w:p>
    <w:tbl>
      <w:tblPr>
        <w:tblStyle w:val="TableGrid"/>
        <w:tblW w:w="9945" w:type="dxa"/>
        <w:tblInd w:w="-98" w:type="dxa"/>
        <w:tblCellMar>
          <w:top w:w="74" w:type="dxa"/>
          <w:left w:w="99" w:type="dxa"/>
          <w:right w:w="785" w:type="dxa"/>
        </w:tblCellMar>
        <w:tblLook w:val="04A0" w:firstRow="1" w:lastRow="0" w:firstColumn="1" w:lastColumn="0" w:noHBand="0" w:noVBand="1"/>
      </w:tblPr>
      <w:tblGrid>
        <w:gridCol w:w="2792"/>
        <w:gridCol w:w="7153"/>
      </w:tblGrid>
      <w:tr w:rsidR="00D052D7" w14:paraId="214A360B" w14:textId="77777777">
        <w:trPr>
          <w:trHeight w:val="370"/>
        </w:trPr>
        <w:tc>
          <w:tcPr>
            <w:tcW w:w="2792" w:type="dxa"/>
            <w:tcBorders>
              <w:top w:val="single" w:sz="4" w:space="0" w:color="000000"/>
              <w:left w:val="single" w:sz="4" w:space="0" w:color="000000"/>
              <w:bottom w:val="single" w:sz="4" w:space="0" w:color="000000"/>
              <w:right w:val="single" w:sz="4" w:space="0" w:color="000000"/>
            </w:tcBorders>
          </w:tcPr>
          <w:p w14:paraId="6E8C59DD" w14:textId="77777777" w:rsidR="00D052D7" w:rsidRDefault="00635551">
            <w:pPr>
              <w:spacing w:after="0"/>
              <w:ind w:left="688" w:firstLine="0"/>
              <w:jc w:val="center"/>
            </w:pPr>
            <w:r>
              <w:t xml:space="preserve">敷地 </w:t>
            </w:r>
          </w:p>
        </w:tc>
        <w:tc>
          <w:tcPr>
            <w:tcW w:w="7154" w:type="dxa"/>
            <w:tcBorders>
              <w:top w:val="single" w:sz="4" w:space="0" w:color="000000"/>
              <w:left w:val="single" w:sz="4" w:space="0" w:color="000000"/>
              <w:bottom w:val="single" w:sz="4" w:space="0" w:color="000000"/>
              <w:right w:val="single" w:sz="4" w:space="0" w:color="000000"/>
            </w:tcBorders>
          </w:tcPr>
          <w:p w14:paraId="19605FDC" w14:textId="77777777" w:rsidR="00D052D7" w:rsidRDefault="00635551">
            <w:pPr>
              <w:spacing w:after="0"/>
              <w:ind w:left="0" w:firstLine="0"/>
            </w:pPr>
            <w:r>
              <w:t xml:space="preserve">面積 430.75 ㎡ </w:t>
            </w:r>
          </w:p>
        </w:tc>
      </w:tr>
      <w:tr w:rsidR="00D052D7" w14:paraId="4759C846" w14:textId="77777777">
        <w:trPr>
          <w:trHeight w:val="730"/>
        </w:trPr>
        <w:tc>
          <w:tcPr>
            <w:tcW w:w="2792" w:type="dxa"/>
            <w:tcBorders>
              <w:top w:val="single" w:sz="4" w:space="0" w:color="000000"/>
              <w:left w:val="single" w:sz="4" w:space="0" w:color="000000"/>
              <w:bottom w:val="single" w:sz="4" w:space="0" w:color="000000"/>
              <w:right w:val="single" w:sz="4" w:space="0" w:color="000000"/>
            </w:tcBorders>
          </w:tcPr>
          <w:p w14:paraId="37080389" w14:textId="77777777" w:rsidR="00D052D7" w:rsidRDefault="00635551">
            <w:pPr>
              <w:spacing w:after="0"/>
              <w:ind w:left="688" w:firstLine="0"/>
              <w:jc w:val="center"/>
            </w:pPr>
            <w:r>
              <w:t xml:space="preserve">建物 </w:t>
            </w:r>
          </w:p>
        </w:tc>
        <w:tc>
          <w:tcPr>
            <w:tcW w:w="7154" w:type="dxa"/>
            <w:tcBorders>
              <w:top w:val="single" w:sz="4" w:space="0" w:color="000000"/>
              <w:left w:val="single" w:sz="4" w:space="0" w:color="000000"/>
              <w:bottom w:val="single" w:sz="4" w:space="0" w:color="000000"/>
              <w:right w:val="single" w:sz="4" w:space="0" w:color="000000"/>
            </w:tcBorders>
          </w:tcPr>
          <w:p w14:paraId="497C79CF" w14:textId="77777777" w:rsidR="00D052D7" w:rsidRDefault="00635551">
            <w:pPr>
              <w:spacing w:after="0"/>
              <w:ind w:left="0" w:right="2357" w:firstLine="0"/>
              <w:jc w:val="both"/>
            </w:pPr>
            <w:r>
              <w:t xml:space="preserve">軽量鉄骨２階建ての 1 階部分延べ床面積 170.88 ㎡ </w:t>
            </w:r>
          </w:p>
        </w:tc>
      </w:tr>
      <w:tr w:rsidR="00D052D7" w14:paraId="1B9377D3" w14:textId="77777777">
        <w:trPr>
          <w:trHeight w:val="2170"/>
        </w:trPr>
        <w:tc>
          <w:tcPr>
            <w:tcW w:w="2792" w:type="dxa"/>
            <w:tcBorders>
              <w:top w:val="single" w:sz="4" w:space="0" w:color="000000"/>
              <w:left w:val="single" w:sz="4" w:space="0" w:color="000000"/>
              <w:bottom w:val="single" w:sz="4" w:space="0" w:color="000000"/>
              <w:right w:val="single" w:sz="4" w:space="0" w:color="000000"/>
            </w:tcBorders>
          </w:tcPr>
          <w:p w14:paraId="5A65099C" w14:textId="77777777" w:rsidR="00D052D7" w:rsidRDefault="00635551">
            <w:pPr>
              <w:spacing w:after="0"/>
              <w:ind w:left="686" w:firstLine="0"/>
              <w:jc w:val="center"/>
            </w:pPr>
            <w:r>
              <w:t xml:space="preserve">施設の内容 </w:t>
            </w:r>
          </w:p>
        </w:tc>
        <w:tc>
          <w:tcPr>
            <w:tcW w:w="7154" w:type="dxa"/>
            <w:tcBorders>
              <w:top w:val="single" w:sz="4" w:space="0" w:color="000000"/>
              <w:left w:val="single" w:sz="4" w:space="0" w:color="000000"/>
              <w:bottom w:val="single" w:sz="4" w:space="0" w:color="000000"/>
              <w:right w:val="single" w:sz="4" w:space="0" w:color="000000"/>
            </w:tcBorders>
          </w:tcPr>
          <w:p w14:paraId="712E79E3" w14:textId="77777777" w:rsidR="00D052D7" w:rsidRDefault="00635551">
            <w:pPr>
              <w:spacing w:after="72"/>
              <w:ind w:left="0" w:firstLine="0"/>
            </w:pPr>
            <w:r>
              <w:t xml:space="preserve">〔乳児室〕２室、73.49 ㎡ </w:t>
            </w:r>
          </w:p>
          <w:p w14:paraId="1F06FFF7" w14:textId="77777777" w:rsidR="00D052D7" w:rsidRDefault="00635551">
            <w:pPr>
              <w:spacing w:after="72"/>
              <w:ind w:left="0" w:firstLine="0"/>
            </w:pPr>
            <w:r>
              <w:t xml:space="preserve">〔保育室〕１室、23.80 ㎡ </w:t>
            </w:r>
          </w:p>
          <w:p w14:paraId="6A965C01" w14:textId="77777777" w:rsidR="00D052D7" w:rsidRDefault="00635551">
            <w:pPr>
              <w:spacing w:after="73"/>
              <w:ind w:left="0" w:firstLine="0"/>
              <w:rPr>
                <w:lang w:eastAsia="zh-CN"/>
              </w:rPr>
            </w:pPr>
            <w:r>
              <w:rPr>
                <w:lang w:eastAsia="zh-CN"/>
              </w:rPr>
              <w:t xml:space="preserve">〔事務室兼用医務室〕１室、18.37 ㎡ </w:t>
            </w:r>
          </w:p>
          <w:p w14:paraId="255471D3" w14:textId="77777777" w:rsidR="00D052D7" w:rsidRDefault="00635551">
            <w:pPr>
              <w:spacing w:after="72"/>
              <w:ind w:left="0" w:firstLine="0"/>
            </w:pPr>
            <w:r>
              <w:t xml:space="preserve">〔調理室〕１室、8 ㎡ </w:t>
            </w:r>
          </w:p>
          <w:p w14:paraId="339F6EDD" w14:textId="77777777" w:rsidR="00D052D7" w:rsidRDefault="00635551">
            <w:pPr>
              <w:spacing w:after="72"/>
              <w:ind w:left="0" w:firstLine="0"/>
            </w:pPr>
            <w:r>
              <w:t xml:space="preserve">〔幼児用トイレ〕１か所、4 個 </w:t>
            </w:r>
          </w:p>
          <w:p w14:paraId="066CEB81" w14:textId="77777777" w:rsidR="00D052D7" w:rsidRDefault="00635551">
            <w:pPr>
              <w:spacing w:after="0"/>
              <w:ind w:left="0" w:firstLine="0"/>
            </w:pPr>
            <w:r>
              <w:t xml:space="preserve">〔園庭〕敷地内、104.05 ㎡ </w:t>
            </w:r>
          </w:p>
        </w:tc>
      </w:tr>
    </w:tbl>
    <w:p w14:paraId="0368A9D4" w14:textId="5DDE52FA" w:rsidR="00D052D7" w:rsidRDefault="00D052D7">
      <w:pPr>
        <w:spacing w:after="0"/>
        <w:ind w:left="0" w:firstLine="0"/>
      </w:pPr>
    </w:p>
    <w:tbl>
      <w:tblPr>
        <w:tblStyle w:val="TableGrid"/>
        <w:tblW w:w="9945" w:type="dxa"/>
        <w:tblInd w:w="-98" w:type="dxa"/>
        <w:tblCellMar>
          <w:top w:w="74" w:type="dxa"/>
          <w:left w:w="99" w:type="dxa"/>
          <w:right w:w="115" w:type="dxa"/>
        </w:tblCellMar>
        <w:tblLook w:val="04A0" w:firstRow="1" w:lastRow="0" w:firstColumn="1" w:lastColumn="0" w:noHBand="0" w:noVBand="1"/>
      </w:tblPr>
      <w:tblGrid>
        <w:gridCol w:w="2792"/>
        <w:gridCol w:w="7153"/>
      </w:tblGrid>
      <w:tr w:rsidR="00D052D7" w14:paraId="62D8C2E7" w14:textId="77777777">
        <w:trPr>
          <w:trHeight w:val="401"/>
        </w:trPr>
        <w:tc>
          <w:tcPr>
            <w:tcW w:w="2792" w:type="dxa"/>
            <w:tcBorders>
              <w:top w:val="single" w:sz="4" w:space="0" w:color="000000"/>
              <w:left w:val="single" w:sz="4" w:space="0" w:color="000000"/>
              <w:bottom w:val="single" w:sz="4" w:space="0" w:color="000000"/>
              <w:right w:val="single" w:sz="4" w:space="0" w:color="000000"/>
            </w:tcBorders>
          </w:tcPr>
          <w:p w14:paraId="6147EB20" w14:textId="77777777" w:rsidR="00D052D7" w:rsidRDefault="00635551">
            <w:pPr>
              <w:spacing w:after="0"/>
              <w:ind w:left="19" w:firstLine="0"/>
              <w:jc w:val="center"/>
            </w:pPr>
            <w:r>
              <w:t xml:space="preserve">開所日 </w:t>
            </w:r>
          </w:p>
        </w:tc>
        <w:tc>
          <w:tcPr>
            <w:tcW w:w="7154" w:type="dxa"/>
            <w:tcBorders>
              <w:top w:val="single" w:sz="4" w:space="0" w:color="000000"/>
              <w:left w:val="single" w:sz="4" w:space="0" w:color="000000"/>
              <w:bottom w:val="single" w:sz="4" w:space="0" w:color="000000"/>
              <w:right w:val="single" w:sz="4" w:space="0" w:color="000000"/>
            </w:tcBorders>
          </w:tcPr>
          <w:p w14:paraId="1F1424E9" w14:textId="77777777" w:rsidR="00D052D7" w:rsidRDefault="00635551">
            <w:pPr>
              <w:spacing w:after="0"/>
              <w:ind w:left="0" w:firstLine="0"/>
            </w:pPr>
            <w:r>
              <w:t xml:space="preserve">月曜日から土曜日 </w:t>
            </w:r>
          </w:p>
        </w:tc>
      </w:tr>
      <w:tr w:rsidR="00D052D7" w14:paraId="35E41BA0" w14:textId="77777777">
        <w:trPr>
          <w:trHeight w:val="372"/>
        </w:trPr>
        <w:tc>
          <w:tcPr>
            <w:tcW w:w="2792" w:type="dxa"/>
            <w:tcBorders>
              <w:top w:val="single" w:sz="4" w:space="0" w:color="000000"/>
              <w:left w:val="single" w:sz="4" w:space="0" w:color="000000"/>
              <w:bottom w:val="single" w:sz="4" w:space="0" w:color="000000"/>
              <w:right w:val="single" w:sz="4" w:space="0" w:color="000000"/>
            </w:tcBorders>
          </w:tcPr>
          <w:p w14:paraId="30BA03F7" w14:textId="77777777" w:rsidR="00D052D7" w:rsidRDefault="00635551">
            <w:pPr>
              <w:spacing w:after="0"/>
              <w:ind w:left="17" w:firstLine="0"/>
              <w:jc w:val="center"/>
            </w:pPr>
            <w:r>
              <w:t xml:space="preserve">設備の種類 </w:t>
            </w:r>
          </w:p>
        </w:tc>
        <w:tc>
          <w:tcPr>
            <w:tcW w:w="7154" w:type="dxa"/>
            <w:tcBorders>
              <w:top w:val="single" w:sz="4" w:space="0" w:color="000000"/>
              <w:left w:val="single" w:sz="4" w:space="0" w:color="000000"/>
              <w:bottom w:val="single" w:sz="4" w:space="0" w:color="000000"/>
              <w:right w:val="single" w:sz="4" w:space="0" w:color="000000"/>
            </w:tcBorders>
          </w:tcPr>
          <w:p w14:paraId="6B36F1B8" w14:textId="77777777" w:rsidR="00D052D7" w:rsidRDefault="00635551">
            <w:pPr>
              <w:spacing w:after="0"/>
              <w:ind w:left="0" w:firstLine="0"/>
            </w:pPr>
            <w:r>
              <w:t xml:space="preserve">冷暖房、強化ガラス、LED 照明、IH 使用、飛散防止フイルム入り鏡 </w:t>
            </w:r>
          </w:p>
        </w:tc>
      </w:tr>
    </w:tbl>
    <w:p w14:paraId="4C542ABF" w14:textId="77777777" w:rsidR="00D052D7" w:rsidRDefault="00635551">
      <w:pPr>
        <w:numPr>
          <w:ilvl w:val="0"/>
          <w:numId w:val="1"/>
        </w:numPr>
        <w:spacing w:after="0"/>
        <w:ind w:right="619" w:hanging="284"/>
      </w:pPr>
      <w:r>
        <w:t xml:space="preserve">職員体制 </w:t>
      </w:r>
    </w:p>
    <w:tbl>
      <w:tblPr>
        <w:tblStyle w:val="TableGrid"/>
        <w:tblW w:w="9945" w:type="dxa"/>
        <w:tblInd w:w="-98" w:type="dxa"/>
        <w:tblCellMar>
          <w:top w:w="74" w:type="dxa"/>
          <w:left w:w="98" w:type="dxa"/>
          <w:right w:w="31" w:type="dxa"/>
        </w:tblCellMar>
        <w:tblLook w:val="04A0" w:firstRow="1" w:lastRow="0" w:firstColumn="1" w:lastColumn="0" w:noHBand="0" w:noVBand="1"/>
      </w:tblPr>
      <w:tblGrid>
        <w:gridCol w:w="2285"/>
        <w:gridCol w:w="2067"/>
        <w:gridCol w:w="2262"/>
        <w:gridCol w:w="3331"/>
      </w:tblGrid>
      <w:tr w:rsidR="00D052D7" w14:paraId="50EDA814" w14:textId="77777777" w:rsidTr="004F242C">
        <w:trPr>
          <w:trHeight w:val="343"/>
        </w:trPr>
        <w:tc>
          <w:tcPr>
            <w:tcW w:w="2285" w:type="dxa"/>
            <w:tcBorders>
              <w:top w:val="single" w:sz="4" w:space="0" w:color="000000"/>
              <w:left w:val="single" w:sz="4" w:space="0" w:color="000000"/>
              <w:bottom w:val="single" w:sz="4" w:space="0" w:color="000000"/>
              <w:right w:val="single" w:sz="4" w:space="0" w:color="000000"/>
            </w:tcBorders>
          </w:tcPr>
          <w:p w14:paraId="53F8BFDF" w14:textId="77777777" w:rsidR="00D052D7" w:rsidRDefault="00635551">
            <w:pPr>
              <w:spacing w:after="0"/>
              <w:ind w:left="0" w:right="67" w:firstLine="0"/>
              <w:jc w:val="center"/>
            </w:pPr>
            <w:r>
              <w:t xml:space="preserve">職務 </w:t>
            </w:r>
          </w:p>
        </w:tc>
        <w:tc>
          <w:tcPr>
            <w:tcW w:w="2067" w:type="dxa"/>
            <w:tcBorders>
              <w:top w:val="single" w:sz="4" w:space="0" w:color="000000"/>
              <w:left w:val="single" w:sz="4" w:space="0" w:color="000000"/>
              <w:bottom w:val="single" w:sz="4" w:space="0" w:color="000000"/>
              <w:right w:val="single" w:sz="4" w:space="0" w:color="000000"/>
            </w:tcBorders>
          </w:tcPr>
          <w:p w14:paraId="08E5A9BA" w14:textId="77777777" w:rsidR="00D052D7" w:rsidRDefault="00635551">
            <w:pPr>
              <w:spacing w:after="0"/>
              <w:ind w:left="0" w:right="69" w:firstLine="0"/>
              <w:jc w:val="center"/>
            </w:pPr>
            <w:r>
              <w:t xml:space="preserve">常勤職員 </w:t>
            </w:r>
          </w:p>
        </w:tc>
        <w:tc>
          <w:tcPr>
            <w:tcW w:w="2262" w:type="dxa"/>
            <w:tcBorders>
              <w:top w:val="single" w:sz="4" w:space="0" w:color="000000"/>
              <w:left w:val="single" w:sz="4" w:space="0" w:color="000000"/>
              <w:bottom w:val="single" w:sz="4" w:space="0" w:color="000000"/>
              <w:right w:val="single" w:sz="4" w:space="0" w:color="000000"/>
            </w:tcBorders>
          </w:tcPr>
          <w:p w14:paraId="6DAD04A2" w14:textId="77777777" w:rsidR="00D052D7" w:rsidRDefault="00635551">
            <w:pPr>
              <w:spacing w:after="0"/>
              <w:ind w:left="0" w:firstLine="0"/>
              <w:jc w:val="center"/>
            </w:pPr>
            <w:r>
              <w:t xml:space="preserve">非常勤職員派遣職員 </w:t>
            </w:r>
          </w:p>
        </w:tc>
        <w:tc>
          <w:tcPr>
            <w:tcW w:w="3331" w:type="dxa"/>
            <w:tcBorders>
              <w:top w:val="single" w:sz="4" w:space="0" w:color="000000"/>
              <w:left w:val="single" w:sz="4" w:space="0" w:color="000000"/>
              <w:bottom w:val="single" w:sz="4" w:space="0" w:color="000000"/>
              <w:right w:val="single" w:sz="4" w:space="0" w:color="000000"/>
            </w:tcBorders>
          </w:tcPr>
          <w:p w14:paraId="2197A04F" w14:textId="77777777" w:rsidR="00D052D7" w:rsidRDefault="00635551">
            <w:pPr>
              <w:spacing w:after="0"/>
              <w:ind w:left="0" w:right="66" w:firstLine="0"/>
              <w:jc w:val="center"/>
            </w:pPr>
            <w:r>
              <w:t xml:space="preserve">資格 </w:t>
            </w:r>
          </w:p>
        </w:tc>
      </w:tr>
      <w:tr w:rsidR="00D052D7" w14:paraId="7EC23B48" w14:textId="77777777" w:rsidTr="004F242C">
        <w:trPr>
          <w:trHeight w:val="370"/>
        </w:trPr>
        <w:tc>
          <w:tcPr>
            <w:tcW w:w="2285" w:type="dxa"/>
            <w:tcBorders>
              <w:top w:val="single" w:sz="4" w:space="0" w:color="000000"/>
              <w:left w:val="single" w:sz="4" w:space="0" w:color="000000"/>
              <w:bottom w:val="single" w:sz="4" w:space="0" w:color="000000"/>
              <w:right w:val="single" w:sz="4" w:space="0" w:color="000000"/>
            </w:tcBorders>
          </w:tcPr>
          <w:p w14:paraId="4855D5A4" w14:textId="77777777" w:rsidR="00D052D7" w:rsidRDefault="00635551">
            <w:pPr>
              <w:spacing w:after="0"/>
              <w:ind w:left="0" w:right="67" w:firstLine="0"/>
              <w:jc w:val="center"/>
            </w:pPr>
            <w:r>
              <w:t xml:space="preserve">園長 </w:t>
            </w:r>
          </w:p>
        </w:tc>
        <w:tc>
          <w:tcPr>
            <w:tcW w:w="2067" w:type="dxa"/>
            <w:tcBorders>
              <w:top w:val="single" w:sz="4" w:space="0" w:color="000000"/>
              <w:left w:val="single" w:sz="4" w:space="0" w:color="000000"/>
              <w:bottom w:val="single" w:sz="4" w:space="0" w:color="000000"/>
              <w:right w:val="single" w:sz="4" w:space="0" w:color="000000"/>
            </w:tcBorders>
          </w:tcPr>
          <w:p w14:paraId="1FF1CE45" w14:textId="77777777" w:rsidR="00D052D7" w:rsidRDefault="00635551">
            <w:pPr>
              <w:spacing w:after="0"/>
              <w:ind w:left="0" w:right="70" w:firstLine="0"/>
              <w:jc w:val="right"/>
            </w:pPr>
            <w:r>
              <w:t xml:space="preserve">１名 </w:t>
            </w:r>
          </w:p>
        </w:tc>
        <w:tc>
          <w:tcPr>
            <w:tcW w:w="2262" w:type="dxa"/>
            <w:tcBorders>
              <w:top w:val="single" w:sz="4" w:space="0" w:color="000000"/>
              <w:left w:val="single" w:sz="4" w:space="0" w:color="000000"/>
              <w:bottom w:val="single" w:sz="4" w:space="0" w:color="000000"/>
              <w:right w:val="single" w:sz="4" w:space="0" w:color="000000"/>
            </w:tcBorders>
          </w:tcPr>
          <w:p w14:paraId="1A82F0CE" w14:textId="77777777" w:rsidR="00D052D7" w:rsidRDefault="00635551">
            <w:pPr>
              <w:spacing w:after="0"/>
              <w:ind w:left="0" w:right="67" w:firstLine="0"/>
              <w:jc w:val="right"/>
            </w:pPr>
            <w:r>
              <w:t xml:space="preserve">― </w:t>
            </w:r>
          </w:p>
        </w:tc>
        <w:tc>
          <w:tcPr>
            <w:tcW w:w="3331" w:type="dxa"/>
            <w:tcBorders>
              <w:top w:val="single" w:sz="4" w:space="0" w:color="000000"/>
              <w:left w:val="single" w:sz="4" w:space="0" w:color="000000"/>
              <w:bottom w:val="single" w:sz="4" w:space="0" w:color="000000"/>
              <w:right w:val="single" w:sz="4" w:space="0" w:color="000000"/>
            </w:tcBorders>
          </w:tcPr>
          <w:p w14:paraId="2C5CCA1B" w14:textId="77777777" w:rsidR="00D052D7" w:rsidRDefault="00635551">
            <w:pPr>
              <w:spacing w:after="0"/>
              <w:ind w:left="0" w:right="66" w:firstLine="0"/>
              <w:jc w:val="center"/>
            </w:pPr>
            <w:r>
              <w:t xml:space="preserve">保育士 </w:t>
            </w:r>
          </w:p>
        </w:tc>
      </w:tr>
      <w:tr w:rsidR="00D052D7" w14:paraId="0453CC38" w14:textId="77777777" w:rsidTr="004F242C">
        <w:trPr>
          <w:trHeight w:val="370"/>
        </w:trPr>
        <w:tc>
          <w:tcPr>
            <w:tcW w:w="2285" w:type="dxa"/>
            <w:tcBorders>
              <w:top w:val="single" w:sz="4" w:space="0" w:color="000000"/>
              <w:left w:val="single" w:sz="4" w:space="0" w:color="000000"/>
              <w:bottom w:val="single" w:sz="4" w:space="0" w:color="000000"/>
              <w:right w:val="single" w:sz="4" w:space="0" w:color="000000"/>
            </w:tcBorders>
          </w:tcPr>
          <w:p w14:paraId="7C693250" w14:textId="77777777" w:rsidR="00D052D7" w:rsidRDefault="00635551">
            <w:pPr>
              <w:spacing w:after="0"/>
              <w:ind w:left="0" w:right="64" w:firstLine="0"/>
              <w:jc w:val="center"/>
            </w:pPr>
            <w:r>
              <w:t xml:space="preserve">主任保育士 </w:t>
            </w:r>
          </w:p>
        </w:tc>
        <w:tc>
          <w:tcPr>
            <w:tcW w:w="2067" w:type="dxa"/>
            <w:tcBorders>
              <w:top w:val="single" w:sz="4" w:space="0" w:color="000000"/>
              <w:left w:val="single" w:sz="4" w:space="0" w:color="000000"/>
              <w:bottom w:val="single" w:sz="4" w:space="0" w:color="000000"/>
              <w:right w:val="single" w:sz="4" w:space="0" w:color="000000"/>
            </w:tcBorders>
          </w:tcPr>
          <w:p w14:paraId="6ABC1C53" w14:textId="77777777" w:rsidR="00D052D7" w:rsidRDefault="00635551">
            <w:pPr>
              <w:spacing w:after="0"/>
              <w:ind w:left="0" w:right="70" w:firstLine="0"/>
              <w:jc w:val="right"/>
            </w:pPr>
            <w:r>
              <w:t xml:space="preserve">１名 </w:t>
            </w:r>
          </w:p>
        </w:tc>
        <w:tc>
          <w:tcPr>
            <w:tcW w:w="2262" w:type="dxa"/>
            <w:tcBorders>
              <w:top w:val="single" w:sz="4" w:space="0" w:color="000000"/>
              <w:left w:val="single" w:sz="4" w:space="0" w:color="000000"/>
              <w:bottom w:val="single" w:sz="4" w:space="0" w:color="000000"/>
              <w:right w:val="single" w:sz="4" w:space="0" w:color="000000"/>
            </w:tcBorders>
          </w:tcPr>
          <w:p w14:paraId="4D978055" w14:textId="77777777" w:rsidR="00D052D7" w:rsidRDefault="00635551">
            <w:pPr>
              <w:spacing w:after="0"/>
              <w:ind w:left="0" w:firstLine="0"/>
              <w:jc w:val="right"/>
            </w:pPr>
            <w:r>
              <w:t xml:space="preserve"> </w:t>
            </w:r>
          </w:p>
        </w:tc>
        <w:tc>
          <w:tcPr>
            <w:tcW w:w="3331" w:type="dxa"/>
            <w:tcBorders>
              <w:top w:val="single" w:sz="4" w:space="0" w:color="000000"/>
              <w:left w:val="single" w:sz="4" w:space="0" w:color="000000"/>
              <w:bottom w:val="single" w:sz="4" w:space="0" w:color="000000"/>
              <w:right w:val="single" w:sz="4" w:space="0" w:color="000000"/>
            </w:tcBorders>
          </w:tcPr>
          <w:p w14:paraId="48231119" w14:textId="0308A126" w:rsidR="00D052D7" w:rsidRDefault="00635551">
            <w:pPr>
              <w:spacing w:after="0"/>
              <w:ind w:left="0" w:firstLine="0"/>
            </w:pPr>
            <w:r>
              <w:t xml:space="preserve">   </w:t>
            </w:r>
            <w:r w:rsidR="00F97835">
              <w:rPr>
                <w:rFonts w:hint="eastAsia"/>
              </w:rPr>
              <w:t xml:space="preserve">　　　　　</w:t>
            </w:r>
            <w:r>
              <w:t xml:space="preserve">      保育士 </w:t>
            </w:r>
          </w:p>
        </w:tc>
      </w:tr>
      <w:tr w:rsidR="00D052D7" w14:paraId="183974A2" w14:textId="77777777" w:rsidTr="004F242C">
        <w:trPr>
          <w:trHeight w:val="370"/>
        </w:trPr>
        <w:tc>
          <w:tcPr>
            <w:tcW w:w="2285" w:type="dxa"/>
            <w:tcBorders>
              <w:top w:val="single" w:sz="4" w:space="0" w:color="000000"/>
              <w:left w:val="single" w:sz="4" w:space="0" w:color="000000"/>
              <w:bottom w:val="single" w:sz="4" w:space="0" w:color="000000"/>
              <w:right w:val="single" w:sz="4" w:space="0" w:color="000000"/>
            </w:tcBorders>
          </w:tcPr>
          <w:p w14:paraId="1DCE358C" w14:textId="77777777" w:rsidR="00D052D7" w:rsidRDefault="00635551">
            <w:pPr>
              <w:spacing w:after="0"/>
              <w:ind w:left="0" w:right="67" w:firstLine="0"/>
              <w:jc w:val="center"/>
            </w:pPr>
            <w:r>
              <w:t xml:space="preserve">保育士 </w:t>
            </w:r>
          </w:p>
        </w:tc>
        <w:tc>
          <w:tcPr>
            <w:tcW w:w="2067" w:type="dxa"/>
            <w:tcBorders>
              <w:top w:val="single" w:sz="4" w:space="0" w:color="000000"/>
              <w:left w:val="single" w:sz="4" w:space="0" w:color="000000"/>
              <w:bottom w:val="single" w:sz="4" w:space="0" w:color="000000"/>
              <w:right w:val="single" w:sz="4" w:space="0" w:color="000000"/>
            </w:tcBorders>
          </w:tcPr>
          <w:p w14:paraId="0AE8EDFD" w14:textId="77777777" w:rsidR="00D052D7" w:rsidRDefault="00635551">
            <w:pPr>
              <w:spacing w:after="0"/>
              <w:ind w:left="0" w:right="70" w:firstLine="0"/>
              <w:jc w:val="right"/>
            </w:pPr>
            <w:r>
              <w:t xml:space="preserve">５名 </w:t>
            </w:r>
          </w:p>
        </w:tc>
        <w:tc>
          <w:tcPr>
            <w:tcW w:w="2262" w:type="dxa"/>
            <w:tcBorders>
              <w:top w:val="single" w:sz="4" w:space="0" w:color="000000"/>
              <w:left w:val="single" w:sz="4" w:space="0" w:color="000000"/>
              <w:bottom w:val="single" w:sz="4" w:space="0" w:color="000000"/>
              <w:right w:val="single" w:sz="4" w:space="0" w:color="000000"/>
            </w:tcBorders>
          </w:tcPr>
          <w:p w14:paraId="24FECA3E" w14:textId="77777777" w:rsidR="00D052D7" w:rsidRDefault="00635551">
            <w:pPr>
              <w:spacing w:after="0"/>
              <w:ind w:left="0" w:right="65" w:firstLine="0"/>
              <w:jc w:val="right"/>
            </w:pPr>
            <w:r>
              <w:t xml:space="preserve">5 名 </w:t>
            </w:r>
          </w:p>
        </w:tc>
        <w:tc>
          <w:tcPr>
            <w:tcW w:w="3331" w:type="dxa"/>
            <w:tcBorders>
              <w:top w:val="single" w:sz="4" w:space="0" w:color="000000"/>
              <w:left w:val="single" w:sz="4" w:space="0" w:color="000000"/>
              <w:bottom w:val="single" w:sz="4" w:space="0" w:color="000000"/>
              <w:right w:val="single" w:sz="4" w:space="0" w:color="000000"/>
            </w:tcBorders>
          </w:tcPr>
          <w:p w14:paraId="5DA1835D" w14:textId="77777777" w:rsidR="00D052D7" w:rsidRDefault="00635551">
            <w:pPr>
              <w:spacing w:after="0"/>
              <w:ind w:left="0" w:right="66" w:firstLine="0"/>
              <w:jc w:val="center"/>
            </w:pPr>
            <w:r>
              <w:t xml:space="preserve">そのうち有資格者は８名 </w:t>
            </w:r>
          </w:p>
        </w:tc>
      </w:tr>
      <w:tr w:rsidR="00D052D7" w14:paraId="3CDA9105" w14:textId="77777777" w:rsidTr="004F242C">
        <w:trPr>
          <w:trHeight w:val="370"/>
        </w:trPr>
        <w:tc>
          <w:tcPr>
            <w:tcW w:w="2285" w:type="dxa"/>
            <w:tcBorders>
              <w:top w:val="single" w:sz="4" w:space="0" w:color="000000"/>
              <w:left w:val="single" w:sz="4" w:space="0" w:color="000000"/>
              <w:bottom w:val="single" w:sz="4" w:space="0" w:color="000000"/>
              <w:right w:val="single" w:sz="4" w:space="0" w:color="000000"/>
            </w:tcBorders>
          </w:tcPr>
          <w:p w14:paraId="6F3C2944" w14:textId="77777777" w:rsidR="00D052D7" w:rsidRDefault="00635551">
            <w:pPr>
              <w:spacing w:after="0"/>
              <w:ind w:left="274" w:firstLine="0"/>
            </w:pPr>
            <w:r>
              <w:t xml:space="preserve">調理員兼栄養士 </w:t>
            </w:r>
          </w:p>
        </w:tc>
        <w:tc>
          <w:tcPr>
            <w:tcW w:w="2067" w:type="dxa"/>
            <w:tcBorders>
              <w:top w:val="single" w:sz="4" w:space="0" w:color="000000"/>
              <w:left w:val="single" w:sz="4" w:space="0" w:color="000000"/>
              <w:bottom w:val="single" w:sz="4" w:space="0" w:color="000000"/>
              <w:right w:val="single" w:sz="4" w:space="0" w:color="000000"/>
            </w:tcBorders>
          </w:tcPr>
          <w:p w14:paraId="7207FB4E" w14:textId="77777777" w:rsidR="00D052D7" w:rsidRDefault="00635551">
            <w:pPr>
              <w:spacing w:after="0"/>
              <w:ind w:left="0" w:right="70" w:firstLine="0"/>
              <w:jc w:val="right"/>
            </w:pPr>
            <w:r>
              <w:t xml:space="preserve">１名 </w:t>
            </w:r>
          </w:p>
        </w:tc>
        <w:tc>
          <w:tcPr>
            <w:tcW w:w="2262" w:type="dxa"/>
            <w:tcBorders>
              <w:top w:val="single" w:sz="4" w:space="0" w:color="000000"/>
              <w:left w:val="single" w:sz="4" w:space="0" w:color="000000"/>
              <w:bottom w:val="single" w:sz="4" w:space="0" w:color="000000"/>
              <w:right w:val="single" w:sz="4" w:space="0" w:color="000000"/>
            </w:tcBorders>
          </w:tcPr>
          <w:p w14:paraId="3740C4DD" w14:textId="77777777" w:rsidR="00D052D7" w:rsidRDefault="00635551">
            <w:pPr>
              <w:spacing w:after="0"/>
              <w:ind w:left="0" w:right="67" w:firstLine="0"/>
              <w:jc w:val="right"/>
            </w:pPr>
            <w:r>
              <w:t xml:space="preserve">名 </w:t>
            </w:r>
          </w:p>
        </w:tc>
        <w:tc>
          <w:tcPr>
            <w:tcW w:w="3331" w:type="dxa"/>
            <w:tcBorders>
              <w:top w:val="single" w:sz="4" w:space="0" w:color="000000"/>
              <w:left w:val="single" w:sz="4" w:space="0" w:color="000000"/>
              <w:bottom w:val="single" w:sz="4" w:space="0" w:color="000000"/>
              <w:right w:val="single" w:sz="4" w:space="0" w:color="000000"/>
            </w:tcBorders>
          </w:tcPr>
          <w:p w14:paraId="4ACD30EB" w14:textId="77777777" w:rsidR="00D052D7" w:rsidRDefault="00635551">
            <w:pPr>
              <w:spacing w:after="0"/>
              <w:ind w:left="0" w:right="66" w:firstLine="0"/>
              <w:jc w:val="center"/>
            </w:pPr>
            <w:r>
              <w:t xml:space="preserve">栄養士 </w:t>
            </w:r>
          </w:p>
        </w:tc>
      </w:tr>
      <w:tr w:rsidR="00D052D7" w14:paraId="5F866167" w14:textId="77777777" w:rsidTr="004F242C">
        <w:trPr>
          <w:trHeight w:val="372"/>
        </w:trPr>
        <w:tc>
          <w:tcPr>
            <w:tcW w:w="2285" w:type="dxa"/>
            <w:tcBorders>
              <w:top w:val="single" w:sz="4" w:space="0" w:color="000000"/>
              <w:left w:val="single" w:sz="4" w:space="0" w:color="000000"/>
              <w:bottom w:val="single" w:sz="4" w:space="0" w:color="000000"/>
              <w:right w:val="single" w:sz="4" w:space="0" w:color="000000"/>
            </w:tcBorders>
          </w:tcPr>
          <w:p w14:paraId="27FA4B01" w14:textId="77777777" w:rsidR="00D052D7" w:rsidRDefault="00635551">
            <w:pPr>
              <w:spacing w:after="0"/>
              <w:ind w:left="0" w:firstLine="0"/>
            </w:pPr>
            <w:r>
              <w:t xml:space="preserve">      計 </w:t>
            </w:r>
          </w:p>
        </w:tc>
        <w:tc>
          <w:tcPr>
            <w:tcW w:w="2067" w:type="dxa"/>
            <w:tcBorders>
              <w:top w:val="single" w:sz="4" w:space="0" w:color="000000"/>
              <w:left w:val="single" w:sz="4" w:space="0" w:color="000000"/>
              <w:bottom w:val="single" w:sz="4" w:space="0" w:color="000000"/>
              <w:right w:val="single" w:sz="4" w:space="0" w:color="000000"/>
            </w:tcBorders>
          </w:tcPr>
          <w:p w14:paraId="481C2534" w14:textId="77777777" w:rsidR="00D052D7" w:rsidRDefault="00635551">
            <w:pPr>
              <w:spacing w:after="0"/>
              <w:ind w:left="0" w:right="67" w:firstLine="0"/>
              <w:jc w:val="right"/>
            </w:pPr>
            <w:r>
              <w:t xml:space="preserve">8 名 </w:t>
            </w:r>
          </w:p>
        </w:tc>
        <w:tc>
          <w:tcPr>
            <w:tcW w:w="2262" w:type="dxa"/>
            <w:tcBorders>
              <w:top w:val="single" w:sz="4" w:space="0" w:color="000000"/>
              <w:left w:val="single" w:sz="4" w:space="0" w:color="000000"/>
              <w:bottom w:val="single" w:sz="4" w:space="0" w:color="000000"/>
              <w:right w:val="single" w:sz="4" w:space="0" w:color="000000"/>
            </w:tcBorders>
          </w:tcPr>
          <w:p w14:paraId="7ACC0C6F" w14:textId="77777777" w:rsidR="00D052D7" w:rsidRDefault="00635551">
            <w:pPr>
              <w:spacing w:after="0"/>
              <w:ind w:left="0" w:right="65" w:firstLine="0"/>
              <w:jc w:val="right"/>
            </w:pPr>
            <w:r>
              <w:t xml:space="preserve">5 名 </w:t>
            </w:r>
          </w:p>
        </w:tc>
        <w:tc>
          <w:tcPr>
            <w:tcW w:w="3331" w:type="dxa"/>
            <w:tcBorders>
              <w:top w:val="single" w:sz="4" w:space="0" w:color="000000"/>
              <w:left w:val="single" w:sz="4" w:space="0" w:color="000000"/>
              <w:bottom w:val="single" w:sz="4" w:space="0" w:color="000000"/>
              <w:right w:val="single" w:sz="4" w:space="0" w:color="000000"/>
            </w:tcBorders>
          </w:tcPr>
          <w:p w14:paraId="010608A5" w14:textId="77777777" w:rsidR="00D052D7" w:rsidRDefault="00635551">
            <w:pPr>
              <w:spacing w:after="0"/>
              <w:ind w:left="0" w:right="2" w:firstLine="0"/>
              <w:jc w:val="center"/>
            </w:pPr>
            <w:r>
              <w:t xml:space="preserve"> </w:t>
            </w:r>
          </w:p>
        </w:tc>
      </w:tr>
      <w:tr w:rsidR="00D052D7" w14:paraId="65B35D1D" w14:textId="77777777" w:rsidTr="004F242C">
        <w:trPr>
          <w:trHeight w:val="370"/>
        </w:trPr>
        <w:tc>
          <w:tcPr>
            <w:tcW w:w="2285" w:type="dxa"/>
            <w:tcBorders>
              <w:top w:val="single" w:sz="4" w:space="0" w:color="000000"/>
              <w:left w:val="single" w:sz="4" w:space="0" w:color="000000"/>
              <w:bottom w:val="single" w:sz="4" w:space="0" w:color="000000"/>
              <w:right w:val="single" w:sz="4" w:space="0" w:color="000000"/>
            </w:tcBorders>
          </w:tcPr>
          <w:p w14:paraId="4153A6DA" w14:textId="77777777" w:rsidR="00D052D7" w:rsidRDefault="00635551">
            <w:pPr>
              <w:spacing w:after="0"/>
              <w:ind w:left="0" w:right="67" w:firstLine="0"/>
              <w:jc w:val="center"/>
            </w:pPr>
            <w:r>
              <w:t xml:space="preserve">嘱託医 </w:t>
            </w:r>
          </w:p>
        </w:tc>
        <w:tc>
          <w:tcPr>
            <w:tcW w:w="2067" w:type="dxa"/>
            <w:tcBorders>
              <w:top w:val="single" w:sz="4" w:space="0" w:color="000000"/>
              <w:left w:val="single" w:sz="4" w:space="0" w:color="000000"/>
              <w:bottom w:val="single" w:sz="4" w:space="0" w:color="000000"/>
              <w:right w:val="single" w:sz="4" w:space="0" w:color="000000"/>
            </w:tcBorders>
          </w:tcPr>
          <w:p w14:paraId="4134D6DB" w14:textId="77777777" w:rsidR="00D052D7" w:rsidRDefault="00635551">
            <w:pPr>
              <w:spacing w:after="0"/>
              <w:ind w:left="0" w:right="67" w:firstLine="0"/>
              <w:jc w:val="right"/>
            </w:pPr>
            <w:r>
              <w:t xml:space="preserve">嘱託契約 </w:t>
            </w:r>
          </w:p>
        </w:tc>
        <w:tc>
          <w:tcPr>
            <w:tcW w:w="2262" w:type="dxa"/>
            <w:tcBorders>
              <w:top w:val="single" w:sz="4" w:space="0" w:color="000000"/>
              <w:left w:val="single" w:sz="4" w:space="0" w:color="000000"/>
              <w:bottom w:val="single" w:sz="4" w:space="0" w:color="000000"/>
              <w:right w:val="single" w:sz="4" w:space="0" w:color="000000"/>
            </w:tcBorders>
          </w:tcPr>
          <w:p w14:paraId="23236B59" w14:textId="77777777" w:rsidR="00D052D7" w:rsidRDefault="00635551">
            <w:pPr>
              <w:spacing w:after="0"/>
              <w:ind w:left="26" w:firstLine="0"/>
            </w:pPr>
            <w:r>
              <w:t xml:space="preserve">医師（小児科医） </w:t>
            </w:r>
          </w:p>
        </w:tc>
        <w:tc>
          <w:tcPr>
            <w:tcW w:w="3331" w:type="dxa"/>
            <w:tcBorders>
              <w:top w:val="single" w:sz="4" w:space="0" w:color="000000"/>
              <w:left w:val="single" w:sz="4" w:space="0" w:color="000000"/>
              <w:bottom w:val="single" w:sz="4" w:space="0" w:color="000000"/>
              <w:right w:val="single" w:sz="4" w:space="0" w:color="000000"/>
            </w:tcBorders>
          </w:tcPr>
          <w:p w14:paraId="20D9FC5E" w14:textId="77777777" w:rsidR="00D052D7" w:rsidRDefault="00635551">
            <w:pPr>
              <w:spacing w:after="0"/>
              <w:ind w:left="0" w:right="66" w:firstLine="0"/>
              <w:jc w:val="center"/>
            </w:pPr>
            <w:r>
              <w:t xml:space="preserve">医師 </w:t>
            </w:r>
          </w:p>
        </w:tc>
      </w:tr>
    </w:tbl>
    <w:p w14:paraId="2BBB4491" w14:textId="77777777" w:rsidR="00D052D7" w:rsidRDefault="00635551">
      <w:pPr>
        <w:ind w:left="-7" w:right="619"/>
      </w:pPr>
      <w:r>
        <w:t xml:space="preserve">※開所時間内には、必ず複数の職員を配置（児童数に応じて加配）し、そのうち常勤職員の保育士が１人以上保育に当たります。 </w:t>
      </w:r>
    </w:p>
    <w:p w14:paraId="4A423C00" w14:textId="77777777" w:rsidR="00D052D7" w:rsidRDefault="00635551">
      <w:pPr>
        <w:numPr>
          <w:ilvl w:val="0"/>
          <w:numId w:val="1"/>
        </w:numPr>
        <w:ind w:right="619" w:hanging="284"/>
      </w:pPr>
      <w:r>
        <w:lastRenderedPageBreak/>
        <w:t xml:space="preserve">保育計画 </w:t>
      </w:r>
    </w:p>
    <w:p w14:paraId="6A04B738" w14:textId="77777777" w:rsidR="00D052D7" w:rsidRDefault="00635551">
      <w:pPr>
        <w:spacing w:after="72"/>
        <w:ind w:left="229" w:right="619"/>
      </w:pPr>
      <w:r>
        <w:t xml:space="preserve">&lt;0 歳児＞  安心 </w:t>
      </w:r>
    </w:p>
    <w:p w14:paraId="51F5DCC6" w14:textId="77777777" w:rsidR="00D052D7" w:rsidRDefault="00635551">
      <w:pPr>
        <w:ind w:left="229" w:right="619"/>
      </w:pPr>
      <w:r>
        <w:t xml:space="preserve">☆保育者との関りの中で安心して生活リズムを整えていく </w:t>
      </w:r>
    </w:p>
    <w:p w14:paraId="60237451" w14:textId="77777777" w:rsidR="00D052D7" w:rsidRDefault="00635551">
      <w:pPr>
        <w:ind w:left="220" w:right="619"/>
      </w:pPr>
      <w:r>
        <w:t xml:space="preserve">・一人ひとりの子供にとって園生活リズムを、個人差に応じてできるだけ家族と同じような状態にスムーズに新しい生活に移行できるようにする。 </w:t>
      </w:r>
    </w:p>
    <w:p w14:paraId="4B321FD7" w14:textId="77777777" w:rsidR="00D052D7" w:rsidRDefault="00635551">
      <w:pPr>
        <w:ind w:left="220" w:right="619"/>
      </w:pPr>
      <w:r>
        <w:t xml:space="preserve">・清潔で安全な環境を整え、朝夕の健康状態の観察を十分に行い、疾病や異常は早期発見し、心地よく生活できるようにする。 </w:t>
      </w:r>
    </w:p>
    <w:p w14:paraId="5CFC61D5" w14:textId="77777777" w:rsidR="00D052D7" w:rsidRDefault="00635551">
      <w:pPr>
        <w:ind w:left="220" w:right="619"/>
      </w:pPr>
      <w:r>
        <w:t xml:space="preserve">・抱いたり、微笑みかけたり、喃語のリズムに合わせて応答したり、子どもの甘えなど依存欲求を満たし、情緒の安定を図り、安心して人と関われるようにして発語の意欲を育てる。 </w:t>
      </w:r>
    </w:p>
    <w:p w14:paraId="59420357" w14:textId="77777777" w:rsidR="00D052D7" w:rsidRDefault="00635551">
      <w:pPr>
        <w:ind w:left="220" w:right="619"/>
      </w:pPr>
      <w:r>
        <w:t xml:space="preserve">・玩具、身の回りの生活用品等を聞いたり、見たり、触ったりできる環境豊かにし、感覚や運動的な遊びを促すようにする。 </w:t>
      </w:r>
    </w:p>
    <w:p w14:paraId="54870E13" w14:textId="77777777" w:rsidR="00D052D7" w:rsidRDefault="00635551">
      <w:pPr>
        <w:ind w:left="-7" w:right="619"/>
      </w:pPr>
      <w:r>
        <w:t xml:space="preserve">＜１歳児＞ 信頼 </w:t>
      </w:r>
    </w:p>
    <w:p w14:paraId="5C33D733" w14:textId="77777777" w:rsidR="00D052D7" w:rsidRDefault="00635551">
      <w:pPr>
        <w:ind w:left="220" w:right="619"/>
      </w:pPr>
      <w:r>
        <w:t xml:space="preserve">・安心できる保育士との信頼関係のもとで、食事、排泄、着脱など簡単な身の回りのことを自分でしようとする。 </w:t>
      </w:r>
    </w:p>
    <w:p w14:paraId="4BD3B9BC" w14:textId="77777777" w:rsidR="00D052D7" w:rsidRDefault="00635551">
      <w:pPr>
        <w:ind w:left="229" w:right="619"/>
      </w:pPr>
      <w:r>
        <w:t xml:space="preserve">・保育士との触れ合いを通じて、人と関わることの楽しさを知ったり、友だちと一緒にいることを楽しむ。 </w:t>
      </w:r>
    </w:p>
    <w:p w14:paraId="148944F4" w14:textId="77777777" w:rsidR="00D052D7" w:rsidRDefault="00635551">
      <w:pPr>
        <w:ind w:left="229" w:right="619"/>
      </w:pPr>
      <w:r>
        <w:t xml:space="preserve">・自分の気持ちを身振りや言葉で気持ちよく伝えようとする。 </w:t>
      </w:r>
    </w:p>
    <w:p w14:paraId="71270E71" w14:textId="77777777" w:rsidR="00D052D7" w:rsidRDefault="00635551">
      <w:pPr>
        <w:ind w:left="-7" w:right="619"/>
      </w:pPr>
      <w:r>
        <w:t xml:space="preserve">＜２歳児＞ 関り </w:t>
      </w:r>
    </w:p>
    <w:p w14:paraId="02620209" w14:textId="77777777" w:rsidR="00D052D7" w:rsidRDefault="00635551">
      <w:pPr>
        <w:ind w:left="229" w:right="619"/>
      </w:pPr>
      <w:r>
        <w:t xml:space="preserve">・保育者を仲介ちにして、生活や遊びの中で言葉のやりとりを楽しむ。 </w:t>
      </w:r>
    </w:p>
    <w:p w14:paraId="04F4C5DA" w14:textId="77777777" w:rsidR="00D052D7" w:rsidRDefault="00635551">
      <w:pPr>
        <w:ind w:left="229" w:right="619"/>
      </w:pPr>
      <w:r>
        <w:t xml:space="preserve">・保育者や友だちと一緒に全身や手先を使う遊びを楽しむ。 </w:t>
      </w:r>
    </w:p>
    <w:p w14:paraId="3D56E09D" w14:textId="77777777" w:rsidR="00D052D7" w:rsidRDefault="00635551">
      <w:pPr>
        <w:ind w:left="229" w:right="619"/>
      </w:pPr>
      <w:r>
        <w:t xml:space="preserve">・興味を持ったことや、経験したことなどを、保育者や友だちと表現して楽しむ。 </w:t>
      </w:r>
    </w:p>
    <w:p w14:paraId="48F3BC25" w14:textId="77777777" w:rsidR="00D052D7" w:rsidRDefault="00635551">
      <w:pPr>
        <w:ind w:left="-7" w:right="619"/>
      </w:pPr>
      <w:r>
        <w:t xml:space="preserve">＜３歳児＞意欲 </w:t>
      </w:r>
    </w:p>
    <w:p w14:paraId="4985AF2F" w14:textId="77777777" w:rsidR="00D052D7" w:rsidRDefault="00635551">
      <w:pPr>
        <w:ind w:left="229" w:right="619"/>
      </w:pPr>
      <w:r>
        <w:t xml:space="preserve">・保育者や友達と遊ぶ中で自分のしたいこと言いたいことを言葉や行動で表現する </w:t>
      </w:r>
    </w:p>
    <w:p w14:paraId="289E6C73" w14:textId="77777777" w:rsidR="00D052D7" w:rsidRDefault="00635551">
      <w:pPr>
        <w:ind w:left="220" w:right="619"/>
      </w:pPr>
      <w:r>
        <w:t xml:space="preserve">・安全な環境のくつろいだ雰囲気の中で安心して生活し、食事排泄睡眠衣服の着脱など身の回りの始末や生活の仕方が身に付き自信を持つとともに当番活動にも意欲的に取り組んでいく。 </w:t>
      </w:r>
    </w:p>
    <w:p w14:paraId="60B35177" w14:textId="77777777" w:rsidR="00D052D7" w:rsidRDefault="00635551">
      <w:pPr>
        <w:ind w:left="229" w:right="619"/>
      </w:pPr>
      <w:r>
        <w:t xml:space="preserve">・身近な環境に興味を持ち自ら関り生活を広げていけるようにする。 </w:t>
      </w:r>
    </w:p>
    <w:p w14:paraId="5A492C54" w14:textId="77777777" w:rsidR="00D052D7" w:rsidRDefault="00635551">
      <w:pPr>
        <w:ind w:left="220" w:right="619"/>
      </w:pPr>
      <w:r>
        <w:t xml:space="preserve">・保育者や友達との関係を深めながら遊びや生活を楽しむ中で洋々なルールや約束ごとに気づけるようにする。 </w:t>
      </w:r>
    </w:p>
    <w:p w14:paraId="44367426" w14:textId="77777777" w:rsidR="00D052D7" w:rsidRDefault="00635551">
      <w:pPr>
        <w:ind w:left="220" w:right="619"/>
      </w:pPr>
      <w:r>
        <w:t xml:space="preserve">・絵本や紙芝居でいろいろな言葉に触れ言葉が豊かになり、生活に必要な言葉を身に着け、自分の思いや欲求・経験したことを言葉でつたえられるようにする。 </w:t>
      </w:r>
    </w:p>
    <w:p w14:paraId="7812A347" w14:textId="77777777" w:rsidR="00D052D7" w:rsidRDefault="00635551">
      <w:pPr>
        <w:ind w:left="220" w:right="619"/>
      </w:pPr>
      <w:r>
        <w:t xml:space="preserve">・身近な動植物に触れたり、世話をしたりすることで親しみを持ち洋々な物の特性に興味関心を持てるようにしていく。 </w:t>
      </w:r>
    </w:p>
    <w:p w14:paraId="7E0ED3F3" w14:textId="77777777" w:rsidR="00D052D7" w:rsidRDefault="00635551">
      <w:pPr>
        <w:ind w:left="229" w:right="619"/>
      </w:pPr>
      <w:r>
        <w:t xml:space="preserve">・感じたこと思ったことを描いたり、歌ったり身体を動かして自由に表現していく。 </w:t>
      </w:r>
    </w:p>
    <w:p w14:paraId="19E6068B" w14:textId="77777777" w:rsidR="00D052D7" w:rsidRDefault="00635551">
      <w:pPr>
        <w:ind w:left="229" w:right="619"/>
      </w:pPr>
      <w:r>
        <w:t xml:space="preserve">戸外で体を十分に動かして遊 </w:t>
      </w:r>
    </w:p>
    <w:p w14:paraId="2895C050" w14:textId="77777777" w:rsidR="00D052D7" w:rsidRDefault="00635551">
      <w:pPr>
        <w:ind w:left="-7" w:right="619"/>
      </w:pPr>
      <w:r>
        <w:t xml:space="preserve">＜４歳児＞ 経験 </w:t>
      </w:r>
    </w:p>
    <w:p w14:paraId="13FF9149" w14:textId="77777777" w:rsidR="00D052D7" w:rsidRDefault="00635551">
      <w:pPr>
        <w:ind w:left="229" w:right="619"/>
      </w:pPr>
      <w:r>
        <w:t xml:space="preserve">・自分でできることに喜びを持ちながら、健康、安全など生活に必要な基本的習慣を身につけていく。 </w:t>
      </w:r>
    </w:p>
    <w:p w14:paraId="4E75574A" w14:textId="77777777" w:rsidR="00D052D7" w:rsidRDefault="00635551">
      <w:pPr>
        <w:ind w:left="229" w:right="619"/>
      </w:pPr>
      <w:r>
        <w:t xml:space="preserve">また、自ら体調の変化に気づき異変を伝えられるようにする。 </w:t>
      </w:r>
    </w:p>
    <w:p w14:paraId="06A28D73" w14:textId="55C28D4A" w:rsidR="00D052D7" w:rsidRDefault="00635551">
      <w:pPr>
        <w:spacing w:after="0" w:line="301" w:lineRule="auto"/>
        <w:ind w:left="212" w:firstLine="0"/>
        <w:jc w:val="both"/>
      </w:pPr>
      <w:r>
        <w:t xml:space="preserve">・健康的で安全な環境の中で、ひとり一人が欲求を受け止めてもらいながら安定した生活をおくれるようにする。・保育者や友達とのつながりを広げ、思いやりや譲り合う心をはぐくみながら集団での生活を楽しめるようにしていく。 </w:t>
      </w:r>
    </w:p>
    <w:p w14:paraId="251926E8" w14:textId="77777777" w:rsidR="00D052D7" w:rsidRDefault="00635551" w:rsidP="00715BA8">
      <w:pPr>
        <w:ind w:left="-7" w:right="619" w:firstLineChars="100" w:firstLine="220"/>
      </w:pPr>
      <w:r>
        <w:t xml:space="preserve">・運動量が増し、全身をつかいながら洋々な遊具や遊びに挑戦していく。 </w:t>
      </w:r>
    </w:p>
    <w:p w14:paraId="50F6599D" w14:textId="77777777" w:rsidR="00D052D7" w:rsidRDefault="00635551">
      <w:pPr>
        <w:ind w:left="-7" w:right="619"/>
      </w:pPr>
      <w:r>
        <w:lastRenderedPageBreak/>
        <w:t xml:space="preserve">・保育者や友達との会話を楽しみ、話を聞く力と自分の思いを伝える力を身につけていく。 </w:t>
      </w:r>
    </w:p>
    <w:p w14:paraId="15D8B2E1" w14:textId="77777777" w:rsidR="00D052D7" w:rsidRDefault="00635551">
      <w:pPr>
        <w:ind w:left="-7" w:right="619"/>
      </w:pPr>
      <w:r>
        <w:t xml:space="preserve">・食に関することに興味関心を広げられるようにする。 </w:t>
      </w:r>
    </w:p>
    <w:p w14:paraId="35532939" w14:textId="77777777" w:rsidR="00D052D7" w:rsidRDefault="00635551">
      <w:pPr>
        <w:ind w:left="-7" w:right="619"/>
      </w:pPr>
      <w:r>
        <w:t xml:space="preserve">・感じたこと、思ったこと想像したことなどを洋々な方法で自由に表現できるようにする。 </w:t>
      </w:r>
    </w:p>
    <w:p w14:paraId="52612E1F" w14:textId="77777777" w:rsidR="00D052D7" w:rsidRDefault="00635551">
      <w:pPr>
        <w:ind w:left="-7" w:right="619"/>
      </w:pPr>
      <w:r>
        <w:t xml:space="preserve">・身近な環境に興味を持ちかかわりながら身の回りの物事や数、量、形などに興味がもてるようにする。 </w:t>
      </w:r>
    </w:p>
    <w:p w14:paraId="753340DD" w14:textId="77777777" w:rsidR="00D052D7" w:rsidRDefault="00635551">
      <w:pPr>
        <w:ind w:left="-7" w:right="619"/>
      </w:pPr>
      <w:r>
        <w:t xml:space="preserve">＜５歳児＞ 自立 </w:t>
      </w:r>
    </w:p>
    <w:p w14:paraId="4A4C43D0" w14:textId="77777777" w:rsidR="00D052D7" w:rsidRDefault="00635551">
      <w:pPr>
        <w:ind w:left="-7" w:right="619"/>
      </w:pPr>
      <w:r>
        <w:t xml:space="preserve">☆生活や遊びの中で一つの目標に向かい力を合わせて活動し達成感や充実感をみんなで味わう </w:t>
      </w:r>
    </w:p>
    <w:p w14:paraId="6AD26132" w14:textId="77777777" w:rsidR="00D052D7" w:rsidRDefault="00635551">
      <w:pPr>
        <w:ind w:left="-7" w:right="619"/>
      </w:pPr>
      <w:r>
        <w:t xml:space="preserve">・基本的な生活習慣や態度を身に着け理解し、自発的に意欲的に活動できるようにする。 </w:t>
      </w:r>
    </w:p>
    <w:p w14:paraId="23E7A4D1" w14:textId="77777777" w:rsidR="00D052D7" w:rsidRDefault="00635551">
      <w:pPr>
        <w:ind w:left="-7" w:right="619"/>
      </w:pPr>
      <w:r>
        <w:t xml:space="preserve">・健康や安全の大切さに気付き、病気予防や事故防止、自然災害について認識し、自らの体を守る力をみにつけられるようにする。 </w:t>
      </w:r>
    </w:p>
    <w:p w14:paraId="08AA9DE7" w14:textId="77777777" w:rsidR="00D052D7" w:rsidRDefault="00635551">
      <w:pPr>
        <w:ind w:left="-7" w:right="619"/>
      </w:pPr>
      <w:r>
        <w:t xml:space="preserve">・友達と共通の目標に向かって洋々な行事や活動に意欲的に取り組み、応援をしたり力を合わせて取り組んで達成感を味わえるようにする。 </w:t>
      </w:r>
    </w:p>
    <w:p w14:paraId="14784E55" w14:textId="77777777" w:rsidR="00D052D7" w:rsidRDefault="00635551">
      <w:pPr>
        <w:ind w:left="-7" w:right="619"/>
      </w:pPr>
      <w:r>
        <w:t xml:space="preserve">・絵本や童話を観たり聞いたりし、又 周りの人との会話を通じて洋々なイメージを広げるとともに言葉に対する感性を豊かにしていく。 </w:t>
      </w:r>
    </w:p>
    <w:p w14:paraId="6661DB2F" w14:textId="77777777" w:rsidR="00D052D7" w:rsidRDefault="00635551">
      <w:pPr>
        <w:ind w:left="-7" w:right="619"/>
      </w:pPr>
      <w:r>
        <w:t xml:space="preserve">・友達とイメージを共有していく中で、自分の考えや感じたことを表現し発展させていく。 </w:t>
      </w:r>
    </w:p>
    <w:p w14:paraId="53227EC7" w14:textId="77777777" w:rsidR="00D052D7" w:rsidRDefault="00635551">
      <w:pPr>
        <w:ind w:left="-7" w:right="619"/>
      </w:pPr>
      <w:r>
        <w:t xml:space="preserve">・洋々な経験をする中で、充実感を味わい、自主性や協調性を身につけ、思いやり、感謝の気持ちを育めるようにしていく。 </w:t>
      </w:r>
    </w:p>
    <w:p w14:paraId="6D6676ED" w14:textId="77777777" w:rsidR="00D052D7" w:rsidRDefault="00635551">
      <w:pPr>
        <w:ind w:left="-7" w:right="619"/>
      </w:pPr>
      <w:r>
        <w:t xml:space="preserve">・文字や数、社会現象や自然現象への興味関心、知的好奇心を高めていく。 </w:t>
      </w:r>
    </w:p>
    <w:p w14:paraId="0EED4BC0" w14:textId="77777777" w:rsidR="00D052D7" w:rsidRDefault="00635551">
      <w:pPr>
        <w:ind w:left="-7" w:right="619"/>
      </w:pPr>
      <w:r>
        <w:t xml:space="preserve">・バランスの良い食事の大切さに気づき、調理保育を経験しながら“食”への関心を高められるようにする。 </w:t>
      </w:r>
    </w:p>
    <w:p w14:paraId="407FBCB9" w14:textId="77777777" w:rsidR="00D052D7" w:rsidRDefault="00635551">
      <w:pPr>
        <w:ind w:left="-7" w:right="619"/>
      </w:pPr>
      <w:r>
        <w:t xml:space="preserve">&lt;就学にむけて＞ </w:t>
      </w:r>
    </w:p>
    <w:p w14:paraId="7F77D2FB" w14:textId="77777777" w:rsidR="00D052D7" w:rsidRDefault="00635551">
      <w:pPr>
        <w:ind w:left="-7" w:right="619"/>
      </w:pPr>
      <w:r>
        <w:t xml:space="preserve">洋々な経験を通して自立が高まり、就学への意欲や期待が持てるように関わっていきます。 </w:t>
      </w:r>
    </w:p>
    <w:p w14:paraId="32E5D5DB" w14:textId="77777777" w:rsidR="00D052D7" w:rsidRDefault="00635551">
      <w:pPr>
        <w:spacing w:after="43"/>
        <w:ind w:left="0" w:firstLine="0"/>
      </w:pPr>
      <w:r>
        <w:t xml:space="preserve"> </w:t>
      </w:r>
    </w:p>
    <w:p w14:paraId="3649F0FA" w14:textId="77777777" w:rsidR="00D052D7" w:rsidRDefault="00635551">
      <w:pPr>
        <w:spacing w:after="80"/>
        <w:ind w:left="0" w:firstLine="0"/>
      </w:pPr>
      <w:r>
        <w:rPr>
          <w:sz w:val="20"/>
        </w:rPr>
        <w:t xml:space="preserve"> </w:t>
      </w:r>
    </w:p>
    <w:p w14:paraId="4DAE660F" w14:textId="77777777" w:rsidR="00D052D7" w:rsidRDefault="00635551">
      <w:pPr>
        <w:spacing w:after="80"/>
        <w:ind w:left="0" w:firstLine="0"/>
      </w:pPr>
      <w:r>
        <w:rPr>
          <w:sz w:val="20"/>
        </w:rPr>
        <w:t xml:space="preserve"> </w:t>
      </w:r>
    </w:p>
    <w:p w14:paraId="368E32FA" w14:textId="77777777" w:rsidR="00D052D7" w:rsidRDefault="00635551">
      <w:pPr>
        <w:spacing w:after="81"/>
        <w:ind w:left="0" w:firstLine="0"/>
      </w:pPr>
      <w:r>
        <w:rPr>
          <w:sz w:val="20"/>
        </w:rPr>
        <w:t xml:space="preserve"> </w:t>
      </w:r>
    </w:p>
    <w:p w14:paraId="08467F62" w14:textId="77777777" w:rsidR="00D052D7" w:rsidRDefault="00635551">
      <w:pPr>
        <w:spacing w:after="80"/>
        <w:ind w:left="0" w:firstLine="0"/>
      </w:pPr>
      <w:r>
        <w:rPr>
          <w:sz w:val="20"/>
        </w:rPr>
        <w:t xml:space="preserve"> </w:t>
      </w:r>
    </w:p>
    <w:p w14:paraId="13918EEC" w14:textId="77777777" w:rsidR="00D052D7" w:rsidRDefault="00635551">
      <w:pPr>
        <w:spacing w:after="80"/>
        <w:ind w:left="0" w:firstLine="0"/>
      </w:pPr>
      <w:r>
        <w:rPr>
          <w:sz w:val="20"/>
        </w:rPr>
        <w:t xml:space="preserve"> </w:t>
      </w:r>
    </w:p>
    <w:p w14:paraId="5224AFAD" w14:textId="77777777" w:rsidR="00D052D7" w:rsidRDefault="00635551">
      <w:pPr>
        <w:spacing w:after="80"/>
        <w:ind w:left="0" w:firstLine="0"/>
      </w:pPr>
      <w:r>
        <w:rPr>
          <w:sz w:val="20"/>
        </w:rPr>
        <w:t xml:space="preserve"> </w:t>
      </w:r>
    </w:p>
    <w:p w14:paraId="647465AC" w14:textId="77777777" w:rsidR="00D052D7" w:rsidRDefault="00635551">
      <w:pPr>
        <w:spacing w:after="80"/>
        <w:ind w:left="0" w:firstLine="0"/>
      </w:pPr>
      <w:r>
        <w:rPr>
          <w:sz w:val="20"/>
        </w:rPr>
        <w:t xml:space="preserve"> </w:t>
      </w:r>
    </w:p>
    <w:p w14:paraId="606D71EA" w14:textId="77777777" w:rsidR="00D052D7" w:rsidRDefault="00635551">
      <w:pPr>
        <w:spacing w:after="80"/>
        <w:ind w:left="0" w:firstLine="0"/>
      </w:pPr>
      <w:r>
        <w:rPr>
          <w:sz w:val="20"/>
        </w:rPr>
        <w:t xml:space="preserve"> </w:t>
      </w:r>
    </w:p>
    <w:p w14:paraId="61B81691" w14:textId="77777777" w:rsidR="00D052D7" w:rsidRDefault="00635551">
      <w:pPr>
        <w:spacing w:after="80"/>
        <w:ind w:left="0" w:firstLine="0"/>
      </w:pPr>
      <w:r>
        <w:rPr>
          <w:sz w:val="20"/>
        </w:rPr>
        <w:t xml:space="preserve"> </w:t>
      </w:r>
    </w:p>
    <w:p w14:paraId="6E469C7A" w14:textId="77777777" w:rsidR="00D052D7" w:rsidRDefault="00635551">
      <w:pPr>
        <w:spacing w:after="80"/>
        <w:ind w:left="0" w:firstLine="0"/>
      </w:pPr>
      <w:r>
        <w:rPr>
          <w:sz w:val="20"/>
        </w:rPr>
        <w:t xml:space="preserve"> </w:t>
      </w:r>
    </w:p>
    <w:p w14:paraId="25EDF26D" w14:textId="77777777" w:rsidR="00D052D7" w:rsidRDefault="00635551">
      <w:pPr>
        <w:spacing w:after="80"/>
        <w:ind w:left="0" w:firstLine="0"/>
      </w:pPr>
      <w:r>
        <w:rPr>
          <w:sz w:val="20"/>
        </w:rPr>
        <w:t xml:space="preserve"> </w:t>
      </w:r>
    </w:p>
    <w:p w14:paraId="347A0E0C" w14:textId="77777777" w:rsidR="00D052D7" w:rsidRDefault="00635551">
      <w:pPr>
        <w:spacing w:after="80"/>
        <w:ind w:left="0" w:firstLine="0"/>
      </w:pPr>
      <w:r>
        <w:rPr>
          <w:sz w:val="20"/>
        </w:rPr>
        <w:t xml:space="preserve"> </w:t>
      </w:r>
    </w:p>
    <w:p w14:paraId="4979C304" w14:textId="77777777" w:rsidR="00D052D7" w:rsidRDefault="00635551">
      <w:pPr>
        <w:spacing w:after="80"/>
        <w:ind w:left="0" w:firstLine="0"/>
      </w:pPr>
      <w:r>
        <w:rPr>
          <w:sz w:val="20"/>
        </w:rPr>
        <w:t xml:space="preserve"> </w:t>
      </w:r>
    </w:p>
    <w:p w14:paraId="5F3B566E" w14:textId="77777777" w:rsidR="00D052D7" w:rsidRDefault="00635551">
      <w:pPr>
        <w:spacing w:after="0"/>
        <w:ind w:left="0" w:firstLine="0"/>
        <w:rPr>
          <w:sz w:val="20"/>
        </w:rPr>
      </w:pPr>
      <w:r>
        <w:rPr>
          <w:sz w:val="20"/>
        </w:rPr>
        <w:t xml:space="preserve"> </w:t>
      </w:r>
    </w:p>
    <w:p w14:paraId="7D088838" w14:textId="77777777" w:rsidR="00B947E9" w:rsidRDefault="00B947E9">
      <w:pPr>
        <w:spacing w:after="0"/>
        <w:ind w:left="0" w:firstLine="0"/>
        <w:rPr>
          <w:sz w:val="20"/>
        </w:rPr>
      </w:pPr>
    </w:p>
    <w:p w14:paraId="0FD6DD3B" w14:textId="77777777" w:rsidR="00B947E9" w:rsidRDefault="00B947E9">
      <w:pPr>
        <w:spacing w:after="0"/>
        <w:ind w:left="0" w:firstLine="0"/>
        <w:rPr>
          <w:sz w:val="20"/>
        </w:rPr>
      </w:pPr>
    </w:p>
    <w:p w14:paraId="16BA9612" w14:textId="77777777" w:rsidR="00B947E9" w:rsidRDefault="00B947E9">
      <w:pPr>
        <w:spacing w:after="0"/>
        <w:ind w:left="0" w:firstLine="0"/>
        <w:rPr>
          <w:sz w:val="20"/>
        </w:rPr>
      </w:pPr>
    </w:p>
    <w:p w14:paraId="3F45F9C0" w14:textId="77777777" w:rsidR="00B947E9" w:rsidRDefault="00B947E9">
      <w:pPr>
        <w:spacing w:after="0"/>
        <w:ind w:left="0" w:firstLine="0"/>
      </w:pPr>
    </w:p>
    <w:p w14:paraId="026F9BF9" w14:textId="77777777" w:rsidR="00D052D7" w:rsidRDefault="00635551">
      <w:pPr>
        <w:numPr>
          <w:ilvl w:val="0"/>
          <w:numId w:val="2"/>
        </w:numPr>
        <w:ind w:right="619" w:hanging="284"/>
      </w:pPr>
      <w:r>
        <w:lastRenderedPageBreak/>
        <w:t xml:space="preserve">毎日の保育の流れ </w:t>
      </w:r>
    </w:p>
    <w:p w14:paraId="0EBF430D" w14:textId="77777777" w:rsidR="00D052D7" w:rsidRDefault="00635551">
      <w:pPr>
        <w:spacing w:after="0"/>
        <w:ind w:left="0" w:firstLine="0"/>
      </w:pPr>
      <w:r>
        <w:t xml:space="preserve"> </w:t>
      </w:r>
    </w:p>
    <w:tbl>
      <w:tblPr>
        <w:tblStyle w:val="TableGrid"/>
        <w:tblW w:w="9619" w:type="dxa"/>
        <w:tblInd w:w="14" w:type="dxa"/>
        <w:tblCellMar>
          <w:top w:w="74" w:type="dxa"/>
          <w:left w:w="84" w:type="dxa"/>
          <w:right w:w="115" w:type="dxa"/>
        </w:tblCellMar>
        <w:tblLook w:val="04A0" w:firstRow="1" w:lastRow="0" w:firstColumn="1" w:lastColumn="0" w:noHBand="0" w:noVBand="1"/>
      </w:tblPr>
      <w:tblGrid>
        <w:gridCol w:w="3332"/>
        <w:gridCol w:w="2955"/>
        <w:gridCol w:w="3332"/>
      </w:tblGrid>
      <w:tr w:rsidR="00D052D7" w14:paraId="2383CF07" w14:textId="77777777">
        <w:trPr>
          <w:trHeight w:val="370"/>
        </w:trPr>
        <w:tc>
          <w:tcPr>
            <w:tcW w:w="3332" w:type="dxa"/>
            <w:tcBorders>
              <w:top w:val="single" w:sz="4" w:space="0" w:color="000000"/>
              <w:left w:val="single" w:sz="4" w:space="0" w:color="000000"/>
              <w:bottom w:val="single" w:sz="4" w:space="0" w:color="000000"/>
              <w:right w:val="single" w:sz="4" w:space="0" w:color="000000"/>
            </w:tcBorders>
          </w:tcPr>
          <w:p w14:paraId="5A7C07EA" w14:textId="77777777" w:rsidR="00D052D7" w:rsidRDefault="00635551">
            <w:pPr>
              <w:spacing w:after="0"/>
              <w:ind w:left="0" w:firstLine="0"/>
            </w:pPr>
            <w:r>
              <w:t xml:space="preserve">０歳児 </w:t>
            </w:r>
          </w:p>
        </w:tc>
        <w:tc>
          <w:tcPr>
            <w:tcW w:w="2955" w:type="dxa"/>
            <w:tcBorders>
              <w:top w:val="single" w:sz="4" w:space="0" w:color="000000"/>
              <w:left w:val="single" w:sz="4" w:space="0" w:color="000000"/>
              <w:bottom w:val="single" w:sz="4" w:space="0" w:color="000000"/>
              <w:right w:val="single" w:sz="4" w:space="0" w:color="000000"/>
            </w:tcBorders>
          </w:tcPr>
          <w:p w14:paraId="634883B5" w14:textId="77777777" w:rsidR="00D052D7" w:rsidRDefault="00635551">
            <w:pPr>
              <w:spacing w:after="0"/>
              <w:ind w:left="14" w:firstLine="0"/>
            </w:pPr>
            <w:r>
              <w:t xml:space="preserve">1 歳児・2 歳児 </w:t>
            </w:r>
          </w:p>
        </w:tc>
        <w:tc>
          <w:tcPr>
            <w:tcW w:w="3332" w:type="dxa"/>
            <w:tcBorders>
              <w:top w:val="single" w:sz="4" w:space="0" w:color="000000"/>
              <w:left w:val="single" w:sz="4" w:space="0" w:color="000000"/>
              <w:bottom w:val="single" w:sz="4" w:space="0" w:color="000000"/>
              <w:right w:val="single" w:sz="4" w:space="0" w:color="000000"/>
            </w:tcBorders>
          </w:tcPr>
          <w:p w14:paraId="6FF19F93" w14:textId="77777777" w:rsidR="00D052D7" w:rsidRDefault="00635551">
            <w:pPr>
              <w:spacing w:after="0"/>
              <w:ind w:left="14" w:firstLine="0"/>
            </w:pPr>
            <w:r>
              <w:t xml:space="preserve">3 歳児以上 </w:t>
            </w:r>
          </w:p>
        </w:tc>
      </w:tr>
      <w:tr w:rsidR="00D052D7" w14:paraId="55139503" w14:textId="77777777">
        <w:trPr>
          <w:trHeight w:val="12254"/>
        </w:trPr>
        <w:tc>
          <w:tcPr>
            <w:tcW w:w="3332" w:type="dxa"/>
            <w:tcBorders>
              <w:top w:val="single" w:sz="4" w:space="0" w:color="000000"/>
              <w:left w:val="single" w:sz="4" w:space="0" w:color="000000"/>
              <w:bottom w:val="single" w:sz="4" w:space="0" w:color="000000"/>
              <w:right w:val="single" w:sz="4" w:space="0" w:color="000000"/>
            </w:tcBorders>
          </w:tcPr>
          <w:p w14:paraId="12AA0681" w14:textId="77777777" w:rsidR="00D052D7" w:rsidRDefault="00635551">
            <w:pPr>
              <w:spacing w:after="50"/>
              <w:ind w:left="0" w:firstLine="0"/>
            </w:pPr>
            <w:r>
              <w:t xml:space="preserve"> </w:t>
            </w:r>
          </w:p>
          <w:p w14:paraId="1FC836DE" w14:textId="77777777" w:rsidR="00D052D7" w:rsidRDefault="00635551">
            <w:pPr>
              <w:spacing w:after="50"/>
              <w:ind w:left="0" w:firstLine="0"/>
            </w:pPr>
            <w:r>
              <w:t xml:space="preserve">7:00 開園 </w:t>
            </w:r>
          </w:p>
          <w:p w14:paraId="09F1373A" w14:textId="77777777" w:rsidR="00C83CBC" w:rsidRDefault="00635551">
            <w:pPr>
              <w:spacing w:after="0" w:line="301" w:lineRule="auto"/>
              <w:ind w:left="0" w:right="788" w:firstLine="0"/>
              <w:rPr>
                <w:lang w:eastAsia="zh-CN"/>
              </w:rPr>
            </w:pPr>
            <w:r>
              <w:rPr>
                <w:lang w:eastAsia="zh-CN"/>
              </w:rPr>
              <w:t xml:space="preserve">    順次登園    </w:t>
            </w:r>
          </w:p>
          <w:p w14:paraId="5EED985F" w14:textId="269DAC8C" w:rsidR="00D052D7" w:rsidRDefault="00635551">
            <w:pPr>
              <w:spacing w:after="0" w:line="301" w:lineRule="auto"/>
              <w:ind w:left="0" w:right="788" w:firstLine="0"/>
              <w:rPr>
                <w:lang w:eastAsia="zh-CN"/>
              </w:rPr>
            </w:pPr>
            <w:r>
              <w:rPr>
                <w:lang w:eastAsia="zh-CN"/>
              </w:rPr>
              <w:t xml:space="preserve">  検温 視診 挨拶 </w:t>
            </w:r>
          </w:p>
          <w:p w14:paraId="5BFB576A" w14:textId="77777777" w:rsidR="00D052D7" w:rsidRDefault="00635551">
            <w:pPr>
              <w:spacing w:after="50"/>
              <w:ind w:left="0" w:firstLine="0"/>
              <w:rPr>
                <w:lang w:eastAsia="zh-CN"/>
              </w:rPr>
            </w:pPr>
            <w:r>
              <w:rPr>
                <w:lang w:eastAsia="zh-CN"/>
              </w:rPr>
              <w:t xml:space="preserve"> </w:t>
            </w:r>
          </w:p>
          <w:p w14:paraId="545574B8" w14:textId="77777777" w:rsidR="00D052D7" w:rsidRDefault="00635551">
            <w:pPr>
              <w:spacing w:after="50"/>
              <w:ind w:left="0" w:firstLine="0"/>
            </w:pPr>
            <w:r>
              <w:rPr>
                <w:lang w:eastAsia="zh-CN"/>
              </w:rPr>
              <w:t xml:space="preserve">  </w:t>
            </w:r>
            <w:r>
              <w:t xml:space="preserve">室内遊び 外気浴 睡眠 </w:t>
            </w:r>
          </w:p>
          <w:p w14:paraId="6D6B904E" w14:textId="77777777" w:rsidR="00D052D7" w:rsidRDefault="00635551">
            <w:pPr>
              <w:spacing w:after="50"/>
              <w:ind w:left="0" w:firstLine="0"/>
            </w:pPr>
            <w:r>
              <w:t xml:space="preserve"> </w:t>
            </w:r>
          </w:p>
          <w:p w14:paraId="528BFBE4" w14:textId="77777777" w:rsidR="00D052D7" w:rsidRDefault="00635551">
            <w:pPr>
              <w:spacing w:after="50"/>
              <w:ind w:left="0" w:firstLine="0"/>
            </w:pPr>
            <w:r>
              <w:t xml:space="preserve">10:00 離乳食 </w:t>
            </w:r>
          </w:p>
          <w:p w14:paraId="5F4B47E5" w14:textId="77777777" w:rsidR="00D052D7" w:rsidRDefault="00635551">
            <w:pPr>
              <w:spacing w:after="50"/>
              <w:ind w:left="0" w:firstLine="0"/>
            </w:pPr>
            <w:r>
              <w:t xml:space="preserve"> </w:t>
            </w:r>
          </w:p>
          <w:p w14:paraId="661215DF" w14:textId="77777777" w:rsidR="00D052D7" w:rsidRDefault="00635551">
            <w:pPr>
              <w:spacing w:after="50"/>
              <w:ind w:left="0" w:firstLine="0"/>
            </w:pPr>
            <w:r>
              <w:t xml:space="preserve">11:45 水分補給 睡眠 </w:t>
            </w:r>
          </w:p>
          <w:p w14:paraId="5EDE0B9D" w14:textId="77777777" w:rsidR="00D052D7" w:rsidRDefault="00635551">
            <w:pPr>
              <w:spacing w:after="50"/>
              <w:ind w:left="0" w:firstLine="0"/>
            </w:pPr>
            <w:r>
              <w:t xml:space="preserve"> </w:t>
            </w:r>
          </w:p>
          <w:p w14:paraId="07706CB1" w14:textId="77777777" w:rsidR="00D052D7" w:rsidRDefault="00635551">
            <w:pPr>
              <w:spacing w:after="50"/>
              <w:ind w:left="0" w:firstLine="0"/>
            </w:pPr>
            <w:r>
              <w:t xml:space="preserve"> </w:t>
            </w:r>
          </w:p>
          <w:p w14:paraId="7F066FEE" w14:textId="77777777" w:rsidR="00D052D7" w:rsidRDefault="00635551">
            <w:pPr>
              <w:spacing w:after="50"/>
              <w:ind w:left="0" w:firstLine="0"/>
            </w:pPr>
            <w:r>
              <w:t xml:space="preserve"> </w:t>
            </w:r>
          </w:p>
          <w:p w14:paraId="3500EF0E" w14:textId="77777777" w:rsidR="00D052D7" w:rsidRDefault="00635551">
            <w:pPr>
              <w:spacing w:after="50"/>
              <w:ind w:left="0" w:firstLine="0"/>
            </w:pPr>
            <w:r>
              <w:t xml:space="preserve"> </w:t>
            </w:r>
          </w:p>
          <w:p w14:paraId="7FDFADA5" w14:textId="77777777" w:rsidR="00D052D7" w:rsidRDefault="00635551">
            <w:pPr>
              <w:spacing w:after="50"/>
              <w:ind w:left="0" w:firstLine="0"/>
            </w:pPr>
            <w:r>
              <w:t xml:space="preserve"> </w:t>
            </w:r>
          </w:p>
          <w:p w14:paraId="431590AC" w14:textId="77777777" w:rsidR="00D052D7" w:rsidRDefault="00635551">
            <w:pPr>
              <w:spacing w:after="50"/>
              <w:ind w:left="0" w:firstLine="0"/>
            </w:pPr>
            <w:r>
              <w:t xml:space="preserve"> </w:t>
            </w:r>
          </w:p>
          <w:p w14:paraId="2D5BE888" w14:textId="77777777" w:rsidR="00D052D7" w:rsidRDefault="00635551">
            <w:pPr>
              <w:spacing w:after="50"/>
              <w:ind w:left="0" w:firstLine="0"/>
            </w:pPr>
            <w:r>
              <w:t xml:space="preserve"> </w:t>
            </w:r>
          </w:p>
          <w:p w14:paraId="39F47F46" w14:textId="42D7ED32" w:rsidR="00D052D7" w:rsidRDefault="00635551">
            <w:pPr>
              <w:spacing w:after="0" w:line="301" w:lineRule="auto"/>
              <w:ind w:left="0" w:right="1311" w:firstLine="0"/>
            </w:pPr>
            <w:r>
              <w:t xml:space="preserve">14:00 検温  </w:t>
            </w:r>
            <w:r w:rsidR="00B947E9">
              <w:rPr>
                <w:rFonts w:hint="eastAsia"/>
              </w:rPr>
              <w:t>離</w:t>
            </w:r>
            <w:r>
              <w:t xml:space="preserve">乳食      遊び 睡眠 </w:t>
            </w:r>
          </w:p>
          <w:p w14:paraId="73C38069" w14:textId="77777777" w:rsidR="00D052D7" w:rsidRDefault="00635551">
            <w:pPr>
              <w:spacing w:after="50"/>
              <w:ind w:left="0" w:firstLine="0"/>
            </w:pPr>
            <w:r>
              <w:t xml:space="preserve"> </w:t>
            </w:r>
          </w:p>
          <w:p w14:paraId="2E223023" w14:textId="77777777" w:rsidR="00D052D7" w:rsidRDefault="00635551">
            <w:pPr>
              <w:spacing w:after="50"/>
              <w:ind w:left="0" w:firstLine="0"/>
            </w:pPr>
            <w:r>
              <w:t xml:space="preserve"> </w:t>
            </w:r>
          </w:p>
          <w:p w14:paraId="73D43F81" w14:textId="39A22528" w:rsidR="00B947E9" w:rsidRDefault="00635551" w:rsidP="00B947E9">
            <w:pPr>
              <w:spacing w:after="1" w:line="301" w:lineRule="auto"/>
              <w:ind w:left="0" w:right="651" w:firstLine="0"/>
            </w:pPr>
            <w:r>
              <w:t xml:space="preserve">16:00 順次降園 </w:t>
            </w:r>
            <w:r w:rsidR="00B947E9">
              <w:rPr>
                <w:rFonts w:hint="eastAsia"/>
              </w:rPr>
              <w:t>人数</w:t>
            </w:r>
            <w:r>
              <w:t xml:space="preserve">確認 </w:t>
            </w:r>
          </w:p>
          <w:p w14:paraId="61D53793" w14:textId="5200629F" w:rsidR="00D052D7" w:rsidRDefault="00D052D7">
            <w:pPr>
              <w:spacing w:after="50"/>
              <w:ind w:left="0" w:firstLine="0"/>
            </w:pPr>
          </w:p>
          <w:p w14:paraId="4BC1E070" w14:textId="77777777" w:rsidR="00D052D7" w:rsidRDefault="00635551">
            <w:pPr>
              <w:spacing w:after="50"/>
              <w:ind w:left="0" w:firstLine="0"/>
            </w:pPr>
            <w:r>
              <w:t xml:space="preserve"> </w:t>
            </w:r>
          </w:p>
          <w:p w14:paraId="67CC00F3" w14:textId="77777777" w:rsidR="00D052D7" w:rsidRDefault="00635551">
            <w:pPr>
              <w:spacing w:after="50"/>
              <w:ind w:left="0" w:firstLine="0"/>
            </w:pPr>
            <w:r>
              <w:t xml:space="preserve"> </w:t>
            </w:r>
          </w:p>
          <w:p w14:paraId="4615ACAF" w14:textId="77777777" w:rsidR="00B947E9" w:rsidRDefault="00B947E9">
            <w:pPr>
              <w:spacing w:after="50"/>
              <w:ind w:left="0" w:firstLine="0"/>
            </w:pPr>
          </w:p>
          <w:p w14:paraId="201527B3" w14:textId="77777777" w:rsidR="00B947E9" w:rsidRDefault="00B947E9">
            <w:pPr>
              <w:spacing w:after="50"/>
              <w:ind w:left="0" w:firstLine="0"/>
            </w:pPr>
          </w:p>
          <w:p w14:paraId="402D97DC" w14:textId="77777777" w:rsidR="00B947E9" w:rsidRDefault="00B947E9">
            <w:pPr>
              <w:spacing w:after="50"/>
              <w:ind w:left="0" w:firstLine="0"/>
            </w:pPr>
          </w:p>
          <w:p w14:paraId="184D696F" w14:textId="77777777" w:rsidR="00D052D7" w:rsidRDefault="00635551">
            <w:pPr>
              <w:spacing w:after="50"/>
              <w:ind w:left="14" w:firstLine="0"/>
              <w:rPr>
                <w:lang w:eastAsia="zh-CN"/>
              </w:rPr>
            </w:pPr>
            <w:r>
              <w:rPr>
                <w:lang w:eastAsia="zh-CN"/>
              </w:rPr>
              <w:t xml:space="preserve">18:00  保育終了 </w:t>
            </w:r>
          </w:p>
          <w:p w14:paraId="6CD2842A" w14:textId="77777777" w:rsidR="00D052D7" w:rsidRDefault="00635551">
            <w:pPr>
              <w:spacing w:after="50"/>
              <w:ind w:left="0" w:firstLine="0"/>
              <w:rPr>
                <w:lang w:eastAsia="zh-CN"/>
              </w:rPr>
            </w:pPr>
            <w:r>
              <w:rPr>
                <w:lang w:eastAsia="zh-CN"/>
              </w:rPr>
              <w:t xml:space="preserve"> </w:t>
            </w:r>
          </w:p>
          <w:p w14:paraId="63252BFA" w14:textId="77777777" w:rsidR="00D052D7" w:rsidRDefault="00635551">
            <w:pPr>
              <w:spacing w:after="50"/>
              <w:ind w:left="0" w:firstLine="0"/>
              <w:rPr>
                <w:lang w:eastAsia="zh-CN"/>
              </w:rPr>
            </w:pPr>
            <w:r>
              <w:rPr>
                <w:lang w:eastAsia="zh-CN"/>
              </w:rPr>
              <w:t xml:space="preserve"> </w:t>
            </w:r>
          </w:p>
          <w:p w14:paraId="2415053E" w14:textId="77777777" w:rsidR="00D052D7" w:rsidRDefault="00635551">
            <w:pPr>
              <w:spacing w:after="50"/>
              <w:ind w:left="0" w:firstLine="0"/>
              <w:rPr>
                <w:lang w:eastAsia="zh-CN"/>
              </w:rPr>
            </w:pPr>
            <w:r>
              <w:rPr>
                <w:lang w:eastAsia="zh-CN"/>
              </w:rPr>
              <w:t xml:space="preserve"> </w:t>
            </w:r>
          </w:p>
          <w:p w14:paraId="5576D2D2" w14:textId="77777777" w:rsidR="00D052D7" w:rsidRDefault="00635551">
            <w:pPr>
              <w:spacing w:after="50"/>
              <w:ind w:left="0" w:firstLine="0"/>
              <w:rPr>
                <w:lang w:eastAsia="zh-CN"/>
              </w:rPr>
            </w:pPr>
            <w:r>
              <w:rPr>
                <w:lang w:eastAsia="zh-CN"/>
              </w:rPr>
              <w:t xml:space="preserve"> </w:t>
            </w:r>
          </w:p>
          <w:p w14:paraId="4A829E13" w14:textId="77777777" w:rsidR="00D052D7" w:rsidRDefault="00635551">
            <w:pPr>
              <w:spacing w:after="50"/>
              <w:ind w:left="0" w:firstLine="0"/>
              <w:rPr>
                <w:lang w:eastAsia="zh-CN"/>
              </w:rPr>
            </w:pPr>
            <w:r>
              <w:rPr>
                <w:lang w:eastAsia="zh-CN"/>
              </w:rPr>
              <w:t xml:space="preserve"> </w:t>
            </w:r>
          </w:p>
          <w:p w14:paraId="0FF72C4D" w14:textId="77777777" w:rsidR="00D052D7" w:rsidRDefault="00635551">
            <w:pPr>
              <w:spacing w:after="0"/>
              <w:ind w:left="14" w:firstLine="0"/>
              <w:rPr>
                <w:lang w:eastAsia="zh-CN"/>
              </w:rPr>
            </w:pPr>
            <w:r>
              <w:rPr>
                <w:lang w:eastAsia="zh-CN"/>
              </w:rPr>
              <w:t xml:space="preserve"> </w:t>
            </w:r>
          </w:p>
        </w:tc>
        <w:tc>
          <w:tcPr>
            <w:tcW w:w="2955" w:type="dxa"/>
            <w:tcBorders>
              <w:top w:val="single" w:sz="4" w:space="0" w:color="000000"/>
              <w:left w:val="single" w:sz="4" w:space="0" w:color="000000"/>
              <w:bottom w:val="single" w:sz="4" w:space="0" w:color="000000"/>
              <w:right w:val="single" w:sz="4" w:space="0" w:color="000000"/>
            </w:tcBorders>
          </w:tcPr>
          <w:p w14:paraId="186B40F2" w14:textId="77777777" w:rsidR="00D052D7" w:rsidRDefault="00635551">
            <w:pPr>
              <w:spacing w:after="50"/>
              <w:ind w:left="0" w:firstLine="0"/>
              <w:rPr>
                <w:lang w:eastAsia="zh-CN"/>
              </w:rPr>
            </w:pPr>
            <w:r>
              <w:rPr>
                <w:lang w:eastAsia="zh-CN"/>
              </w:rPr>
              <w:t xml:space="preserve"> </w:t>
            </w:r>
          </w:p>
          <w:p w14:paraId="65A73584" w14:textId="77777777" w:rsidR="00D052D7" w:rsidRDefault="00635551">
            <w:pPr>
              <w:spacing w:after="50"/>
              <w:ind w:left="0" w:firstLine="0"/>
              <w:rPr>
                <w:lang w:eastAsia="zh-CN"/>
              </w:rPr>
            </w:pPr>
            <w:r>
              <w:rPr>
                <w:lang w:eastAsia="zh-CN"/>
              </w:rPr>
              <w:t xml:space="preserve">7:00 開園 </w:t>
            </w:r>
          </w:p>
          <w:p w14:paraId="5ABCEC3B" w14:textId="77777777" w:rsidR="00D052D7" w:rsidRDefault="00635551">
            <w:pPr>
              <w:spacing w:after="50"/>
              <w:ind w:left="0" w:firstLine="0"/>
              <w:rPr>
                <w:lang w:eastAsia="zh-CN"/>
              </w:rPr>
            </w:pPr>
            <w:r>
              <w:rPr>
                <w:lang w:eastAsia="zh-CN"/>
              </w:rPr>
              <w:t xml:space="preserve">    順次登園 </w:t>
            </w:r>
          </w:p>
          <w:p w14:paraId="1CBF8720" w14:textId="77777777" w:rsidR="00D052D7" w:rsidRDefault="00635551">
            <w:pPr>
              <w:spacing w:after="50"/>
              <w:ind w:left="0" w:firstLine="0"/>
              <w:rPr>
                <w:lang w:eastAsia="zh-CN"/>
              </w:rPr>
            </w:pPr>
            <w:r>
              <w:rPr>
                <w:lang w:eastAsia="zh-CN"/>
              </w:rPr>
              <w:t xml:space="preserve">    検温  視診 挨拶 </w:t>
            </w:r>
          </w:p>
          <w:p w14:paraId="7AAF9B7B" w14:textId="77777777" w:rsidR="00D052D7" w:rsidRDefault="00635551">
            <w:pPr>
              <w:spacing w:after="50"/>
              <w:ind w:left="0" w:firstLine="0"/>
            </w:pPr>
            <w:r>
              <w:rPr>
                <w:lang w:eastAsia="zh-CN"/>
              </w:rPr>
              <w:t xml:space="preserve">    </w:t>
            </w:r>
            <w:r>
              <w:t xml:space="preserve">自由遊び </w:t>
            </w:r>
          </w:p>
          <w:p w14:paraId="3DECBB1D" w14:textId="77777777" w:rsidR="00D052D7" w:rsidRDefault="00635551">
            <w:pPr>
              <w:spacing w:after="50"/>
              <w:ind w:left="0" w:firstLine="0"/>
            </w:pPr>
            <w:r>
              <w:t xml:space="preserve"> </w:t>
            </w:r>
          </w:p>
          <w:p w14:paraId="3DD32412" w14:textId="77777777" w:rsidR="00D052D7" w:rsidRDefault="00635551">
            <w:pPr>
              <w:spacing w:after="59"/>
              <w:ind w:left="14" w:firstLine="0"/>
            </w:pPr>
            <w:r>
              <w:t xml:space="preserve"> </w:t>
            </w:r>
          </w:p>
          <w:p w14:paraId="681BACE4" w14:textId="77777777" w:rsidR="00D052D7" w:rsidRDefault="00635551">
            <w:pPr>
              <w:spacing w:after="67"/>
              <w:ind w:left="14" w:firstLine="0"/>
            </w:pPr>
            <w:r>
              <w:t xml:space="preserve">10:00 </w:t>
            </w:r>
            <w:r>
              <w:rPr>
                <w:sz w:val="20"/>
              </w:rPr>
              <w:t xml:space="preserve">トイレ </w:t>
            </w:r>
          </w:p>
          <w:p w14:paraId="08C48551" w14:textId="77777777" w:rsidR="00D052D7" w:rsidRDefault="00635551">
            <w:pPr>
              <w:spacing w:after="80"/>
              <w:ind w:left="14" w:firstLine="0"/>
            </w:pPr>
            <w:r>
              <w:rPr>
                <w:sz w:val="20"/>
              </w:rPr>
              <w:t xml:space="preserve">朝の挨拶・おやつ </w:t>
            </w:r>
          </w:p>
          <w:p w14:paraId="763B29C6" w14:textId="77777777" w:rsidR="00D052D7" w:rsidRDefault="00635551">
            <w:pPr>
              <w:spacing w:after="80"/>
              <w:ind w:left="14" w:firstLine="0"/>
            </w:pPr>
            <w:r>
              <w:rPr>
                <w:sz w:val="20"/>
              </w:rPr>
              <w:t xml:space="preserve"> </w:t>
            </w:r>
          </w:p>
          <w:p w14:paraId="56BE775B" w14:textId="77777777" w:rsidR="00D052D7" w:rsidRDefault="00635551">
            <w:pPr>
              <w:spacing w:after="80"/>
              <w:ind w:left="14" w:firstLine="0"/>
            </w:pPr>
            <w:r>
              <w:rPr>
                <w:sz w:val="20"/>
              </w:rPr>
              <w:t xml:space="preserve">体操 </w:t>
            </w:r>
          </w:p>
          <w:p w14:paraId="63F5C396" w14:textId="77777777" w:rsidR="00D052D7" w:rsidRDefault="00635551">
            <w:pPr>
              <w:spacing w:after="80"/>
              <w:ind w:left="14" w:firstLine="0"/>
            </w:pPr>
            <w:r>
              <w:rPr>
                <w:sz w:val="20"/>
              </w:rPr>
              <w:t xml:space="preserve">外遊び </w:t>
            </w:r>
          </w:p>
          <w:p w14:paraId="665D300D" w14:textId="77777777" w:rsidR="00D052D7" w:rsidRDefault="00635551">
            <w:pPr>
              <w:spacing w:after="80"/>
              <w:ind w:left="14" w:firstLine="0"/>
            </w:pPr>
            <w:r>
              <w:rPr>
                <w:sz w:val="20"/>
              </w:rPr>
              <w:t xml:space="preserve"> </w:t>
            </w:r>
          </w:p>
          <w:p w14:paraId="20094568" w14:textId="77777777" w:rsidR="00D052D7" w:rsidRDefault="00635551">
            <w:pPr>
              <w:spacing w:after="80"/>
              <w:ind w:left="14" w:firstLine="0"/>
            </w:pPr>
            <w:r>
              <w:rPr>
                <w:sz w:val="20"/>
              </w:rPr>
              <w:t xml:space="preserve">着替え・トイレ </w:t>
            </w:r>
          </w:p>
          <w:p w14:paraId="6F9AC60C" w14:textId="77777777" w:rsidR="00B947E9" w:rsidRDefault="00635551" w:rsidP="00B947E9">
            <w:pPr>
              <w:spacing w:after="0" w:line="334" w:lineRule="auto"/>
              <w:ind w:left="0" w:right="1881" w:firstLine="0"/>
              <w:rPr>
                <w:sz w:val="20"/>
              </w:rPr>
            </w:pPr>
            <w:r>
              <w:rPr>
                <w:sz w:val="20"/>
              </w:rPr>
              <w:t>11:30</w:t>
            </w:r>
          </w:p>
          <w:p w14:paraId="3BF78C1A" w14:textId="044CFBB4" w:rsidR="00B947E9" w:rsidRDefault="00B947E9" w:rsidP="00B947E9">
            <w:pPr>
              <w:spacing w:after="0" w:line="334" w:lineRule="auto"/>
              <w:ind w:left="0" w:right="1881" w:firstLine="0"/>
              <w:rPr>
                <w:sz w:val="20"/>
              </w:rPr>
            </w:pPr>
            <w:r>
              <w:rPr>
                <w:rFonts w:hint="eastAsia"/>
                <w:sz w:val="20"/>
              </w:rPr>
              <w:t>昼食</w:t>
            </w:r>
          </w:p>
          <w:p w14:paraId="1EB862BA" w14:textId="1FAC9C5E" w:rsidR="00D052D7" w:rsidRDefault="00635551" w:rsidP="00B947E9">
            <w:pPr>
              <w:spacing w:after="0" w:line="334" w:lineRule="auto"/>
              <w:ind w:left="0" w:right="1881" w:firstLine="0"/>
            </w:pPr>
            <w:r>
              <w:rPr>
                <w:sz w:val="20"/>
              </w:rPr>
              <w:t xml:space="preserve">午睡 </w:t>
            </w:r>
          </w:p>
          <w:p w14:paraId="22B03909" w14:textId="77777777" w:rsidR="00D052D7" w:rsidRDefault="00635551">
            <w:pPr>
              <w:spacing w:after="80"/>
              <w:ind w:left="14" w:firstLine="0"/>
            </w:pPr>
            <w:r>
              <w:rPr>
                <w:sz w:val="20"/>
              </w:rPr>
              <w:t xml:space="preserve"> </w:t>
            </w:r>
          </w:p>
          <w:p w14:paraId="7EE631A6" w14:textId="77777777" w:rsidR="00B947E9" w:rsidRDefault="00635551">
            <w:pPr>
              <w:spacing w:after="0" w:line="343" w:lineRule="auto"/>
              <w:ind w:left="14" w:right="1089" w:firstLine="0"/>
              <w:rPr>
                <w:sz w:val="20"/>
              </w:rPr>
            </w:pPr>
            <w:r>
              <w:rPr>
                <w:sz w:val="20"/>
              </w:rPr>
              <w:t>目覚め・トイレ</w:t>
            </w:r>
          </w:p>
          <w:p w14:paraId="5A99F1F1" w14:textId="77777777" w:rsidR="008F145B" w:rsidRDefault="00635551">
            <w:pPr>
              <w:spacing w:after="0" w:line="343" w:lineRule="auto"/>
              <w:ind w:left="14" w:right="1089" w:firstLine="0"/>
              <w:rPr>
                <w:sz w:val="20"/>
              </w:rPr>
            </w:pPr>
            <w:r>
              <w:rPr>
                <w:sz w:val="20"/>
              </w:rPr>
              <w:t xml:space="preserve"> 15:15 おやつ</w:t>
            </w:r>
          </w:p>
          <w:p w14:paraId="5D88E256" w14:textId="1D517FA0" w:rsidR="00D052D7" w:rsidRDefault="00635551">
            <w:pPr>
              <w:spacing w:after="0" w:line="343" w:lineRule="auto"/>
              <w:ind w:left="14" w:right="1089" w:firstLine="0"/>
            </w:pPr>
            <w:r>
              <w:rPr>
                <w:sz w:val="20"/>
              </w:rPr>
              <w:t xml:space="preserve">外遊び </w:t>
            </w:r>
          </w:p>
          <w:p w14:paraId="675FF5CD" w14:textId="77777777" w:rsidR="00D052D7" w:rsidRDefault="00635551">
            <w:pPr>
              <w:spacing w:after="80"/>
              <w:ind w:left="14" w:firstLine="0"/>
            </w:pPr>
            <w:r>
              <w:rPr>
                <w:sz w:val="20"/>
              </w:rPr>
              <w:t xml:space="preserve"> </w:t>
            </w:r>
          </w:p>
          <w:p w14:paraId="67659D46" w14:textId="77777777" w:rsidR="00D052D7" w:rsidRDefault="00635551">
            <w:pPr>
              <w:spacing w:after="1" w:line="333" w:lineRule="auto"/>
              <w:ind w:left="14" w:right="633" w:firstLine="0"/>
            </w:pPr>
            <w:r>
              <w:rPr>
                <w:sz w:val="20"/>
              </w:rPr>
              <w:t xml:space="preserve">着替え・トイレお帰り挨拶 </w:t>
            </w:r>
          </w:p>
          <w:p w14:paraId="404F8489" w14:textId="77777777" w:rsidR="00D052D7" w:rsidRDefault="00635551">
            <w:pPr>
              <w:spacing w:after="80"/>
              <w:ind w:left="14" w:firstLine="0"/>
            </w:pPr>
            <w:r>
              <w:rPr>
                <w:sz w:val="20"/>
              </w:rPr>
              <w:t xml:space="preserve">順次降園 </w:t>
            </w:r>
          </w:p>
          <w:p w14:paraId="459C4A25" w14:textId="77777777" w:rsidR="00D052D7" w:rsidRDefault="00635551">
            <w:pPr>
              <w:spacing w:after="80"/>
              <w:ind w:left="14" w:firstLine="0"/>
            </w:pPr>
            <w:r>
              <w:rPr>
                <w:sz w:val="20"/>
              </w:rPr>
              <w:t xml:space="preserve"> </w:t>
            </w:r>
          </w:p>
          <w:p w14:paraId="17D54722" w14:textId="77777777" w:rsidR="00D052D7" w:rsidRDefault="00635551">
            <w:pPr>
              <w:spacing w:after="80"/>
              <w:ind w:left="14" w:firstLine="0"/>
            </w:pPr>
            <w:r>
              <w:rPr>
                <w:sz w:val="20"/>
              </w:rPr>
              <w:t xml:space="preserve">延長保育開始 </w:t>
            </w:r>
          </w:p>
          <w:p w14:paraId="6C16A716" w14:textId="2141CB45" w:rsidR="00D052D7" w:rsidRDefault="00B947E9">
            <w:pPr>
              <w:spacing w:after="80"/>
              <w:ind w:left="14" w:firstLine="0"/>
            </w:pPr>
            <w:r>
              <w:rPr>
                <w:rFonts w:hint="eastAsia"/>
              </w:rPr>
              <w:t>人数</w:t>
            </w:r>
            <w:r>
              <w:t>確認</w:t>
            </w:r>
          </w:p>
          <w:p w14:paraId="0675C01F" w14:textId="77777777" w:rsidR="00B947E9" w:rsidRDefault="00B947E9">
            <w:pPr>
              <w:spacing w:after="80"/>
              <w:ind w:left="14" w:firstLine="0"/>
            </w:pPr>
          </w:p>
          <w:p w14:paraId="3C14D8A0" w14:textId="77777777" w:rsidR="00D052D7" w:rsidRDefault="00635551">
            <w:pPr>
              <w:spacing w:after="80"/>
              <w:ind w:left="14" w:firstLine="0"/>
            </w:pPr>
            <w:r>
              <w:rPr>
                <w:sz w:val="20"/>
              </w:rPr>
              <w:t xml:space="preserve">おやつ </w:t>
            </w:r>
          </w:p>
          <w:p w14:paraId="06C73FAE" w14:textId="77777777" w:rsidR="00D052D7" w:rsidRDefault="00635551">
            <w:pPr>
              <w:spacing w:after="17" w:line="333" w:lineRule="auto"/>
              <w:ind w:left="0" w:right="2695" w:firstLine="0"/>
            </w:pPr>
            <w:r>
              <w:rPr>
                <w:sz w:val="20"/>
              </w:rPr>
              <w:t xml:space="preserve">  </w:t>
            </w:r>
          </w:p>
          <w:p w14:paraId="24E2A99D" w14:textId="77777777" w:rsidR="00D052D7" w:rsidRDefault="00635551">
            <w:pPr>
              <w:spacing w:after="60"/>
              <w:ind w:left="0" w:firstLine="0"/>
            </w:pPr>
            <w:r>
              <w:rPr>
                <w:sz w:val="20"/>
              </w:rPr>
              <w:t>保育終了</w:t>
            </w:r>
            <w:r>
              <w:t xml:space="preserve"> </w:t>
            </w:r>
          </w:p>
          <w:p w14:paraId="2691B6BE" w14:textId="77777777" w:rsidR="00D052D7" w:rsidRDefault="00635551">
            <w:pPr>
              <w:spacing w:after="0"/>
              <w:ind w:left="0" w:firstLine="0"/>
            </w:pPr>
            <w:r>
              <w:t xml:space="preserve"> </w:t>
            </w:r>
          </w:p>
        </w:tc>
        <w:tc>
          <w:tcPr>
            <w:tcW w:w="3332" w:type="dxa"/>
            <w:tcBorders>
              <w:top w:val="single" w:sz="4" w:space="0" w:color="000000"/>
              <w:left w:val="single" w:sz="4" w:space="0" w:color="000000"/>
              <w:bottom w:val="single" w:sz="4" w:space="0" w:color="000000"/>
              <w:right w:val="single" w:sz="4" w:space="0" w:color="000000"/>
            </w:tcBorders>
          </w:tcPr>
          <w:p w14:paraId="3F1C4E2C" w14:textId="77777777" w:rsidR="00D052D7" w:rsidRDefault="00635551">
            <w:pPr>
              <w:spacing w:after="50"/>
              <w:ind w:left="0" w:firstLine="0"/>
            </w:pPr>
            <w:r>
              <w:t xml:space="preserve"> </w:t>
            </w:r>
          </w:p>
          <w:p w14:paraId="3BEFBBD6" w14:textId="77777777" w:rsidR="00D052D7" w:rsidRDefault="00635551">
            <w:pPr>
              <w:spacing w:after="50"/>
              <w:ind w:left="0" w:firstLine="0"/>
              <w:rPr>
                <w:lang w:eastAsia="zh-CN"/>
              </w:rPr>
            </w:pPr>
            <w:r>
              <w:rPr>
                <w:lang w:eastAsia="zh-CN"/>
              </w:rPr>
              <w:t xml:space="preserve">7:00 開園 </w:t>
            </w:r>
          </w:p>
          <w:p w14:paraId="7705D003" w14:textId="77777777" w:rsidR="00D052D7" w:rsidRDefault="00635551">
            <w:pPr>
              <w:spacing w:after="50"/>
              <w:ind w:left="0" w:firstLine="0"/>
              <w:rPr>
                <w:lang w:eastAsia="zh-CN"/>
              </w:rPr>
            </w:pPr>
            <w:r>
              <w:rPr>
                <w:lang w:eastAsia="zh-CN"/>
              </w:rPr>
              <w:t xml:space="preserve">    順次登園 </w:t>
            </w:r>
          </w:p>
          <w:p w14:paraId="350A0A09" w14:textId="77777777" w:rsidR="00D052D7" w:rsidRDefault="00635551">
            <w:pPr>
              <w:spacing w:after="50"/>
              <w:ind w:left="0" w:firstLine="0"/>
              <w:rPr>
                <w:lang w:eastAsia="zh-CN"/>
              </w:rPr>
            </w:pPr>
            <w:r>
              <w:rPr>
                <w:lang w:eastAsia="zh-CN"/>
              </w:rPr>
              <w:t xml:space="preserve">    検温  視診 挨拶 </w:t>
            </w:r>
          </w:p>
          <w:p w14:paraId="5D2FDA5A" w14:textId="77777777" w:rsidR="00D052D7" w:rsidRDefault="00635551">
            <w:pPr>
              <w:spacing w:after="50"/>
              <w:ind w:left="0" w:firstLine="0"/>
            </w:pPr>
            <w:r>
              <w:rPr>
                <w:lang w:eastAsia="zh-CN"/>
              </w:rPr>
              <w:t xml:space="preserve">    </w:t>
            </w:r>
            <w:r>
              <w:t xml:space="preserve">自由遊び </w:t>
            </w:r>
          </w:p>
          <w:p w14:paraId="0FD89BCB" w14:textId="77777777" w:rsidR="00D052D7" w:rsidRDefault="00635551">
            <w:pPr>
              <w:spacing w:after="43"/>
              <w:ind w:left="0" w:firstLine="0"/>
            </w:pPr>
            <w:r>
              <w:t xml:space="preserve"> </w:t>
            </w:r>
          </w:p>
          <w:p w14:paraId="03DD8035" w14:textId="77777777" w:rsidR="00D052D7" w:rsidRDefault="00635551">
            <w:pPr>
              <w:spacing w:after="80"/>
              <w:ind w:left="14" w:firstLine="0"/>
            </w:pPr>
            <w:r>
              <w:rPr>
                <w:sz w:val="20"/>
              </w:rPr>
              <w:t xml:space="preserve"> </w:t>
            </w:r>
          </w:p>
          <w:p w14:paraId="638C3357" w14:textId="77777777" w:rsidR="00D052D7" w:rsidRDefault="00635551">
            <w:pPr>
              <w:spacing w:after="100"/>
              <w:ind w:left="14" w:firstLine="0"/>
            </w:pPr>
            <w:r>
              <w:rPr>
                <w:sz w:val="20"/>
              </w:rPr>
              <w:t xml:space="preserve">10:00 トイレ </w:t>
            </w:r>
          </w:p>
          <w:p w14:paraId="149A7264" w14:textId="77777777" w:rsidR="00D052D7" w:rsidRDefault="00635551">
            <w:pPr>
              <w:spacing w:after="80"/>
              <w:ind w:left="14" w:firstLine="0"/>
            </w:pPr>
            <w:r>
              <w:rPr>
                <w:sz w:val="20"/>
              </w:rPr>
              <w:t xml:space="preserve">朝の挨拶・おやつ </w:t>
            </w:r>
          </w:p>
          <w:p w14:paraId="04231B62" w14:textId="77777777" w:rsidR="00D052D7" w:rsidRDefault="00635551">
            <w:pPr>
              <w:spacing w:after="80"/>
              <w:ind w:left="14" w:firstLine="0"/>
            </w:pPr>
            <w:r>
              <w:rPr>
                <w:sz w:val="20"/>
              </w:rPr>
              <w:t xml:space="preserve"> </w:t>
            </w:r>
          </w:p>
          <w:p w14:paraId="51DE22CB" w14:textId="77777777" w:rsidR="00D052D7" w:rsidRDefault="00635551">
            <w:pPr>
              <w:spacing w:after="80"/>
              <w:ind w:left="14" w:firstLine="0"/>
            </w:pPr>
            <w:r>
              <w:rPr>
                <w:sz w:val="20"/>
              </w:rPr>
              <w:t xml:space="preserve">体操 </w:t>
            </w:r>
          </w:p>
          <w:p w14:paraId="51E99552" w14:textId="77777777" w:rsidR="00D052D7" w:rsidRDefault="00635551">
            <w:pPr>
              <w:spacing w:after="80"/>
              <w:ind w:left="14" w:firstLine="0"/>
            </w:pPr>
            <w:r>
              <w:rPr>
                <w:sz w:val="20"/>
              </w:rPr>
              <w:t xml:space="preserve">外遊び </w:t>
            </w:r>
          </w:p>
          <w:p w14:paraId="091240E3" w14:textId="77777777" w:rsidR="00D052D7" w:rsidRDefault="00635551">
            <w:pPr>
              <w:spacing w:after="80"/>
              <w:ind w:left="14" w:firstLine="0"/>
            </w:pPr>
            <w:r>
              <w:rPr>
                <w:sz w:val="20"/>
              </w:rPr>
              <w:t xml:space="preserve"> </w:t>
            </w:r>
          </w:p>
          <w:p w14:paraId="1C4FECA1" w14:textId="77777777" w:rsidR="00D052D7" w:rsidRDefault="00635551">
            <w:pPr>
              <w:spacing w:after="80"/>
              <w:ind w:left="14" w:firstLine="0"/>
            </w:pPr>
            <w:r>
              <w:rPr>
                <w:sz w:val="20"/>
              </w:rPr>
              <w:t xml:space="preserve">着替え・トイレ </w:t>
            </w:r>
          </w:p>
          <w:p w14:paraId="58E22E2B" w14:textId="77777777" w:rsidR="00B947E9" w:rsidRDefault="00635551">
            <w:pPr>
              <w:spacing w:after="0" w:line="334" w:lineRule="auto"/>
              <w:ind w:left="14" w:right="2258" w:firstLine="0"/>
              <w:rPr>
                <w:sz w:val="20"/>
              </w:rPr>
            </w:pPr>
            <w:r>
              <w:rPr>
                <w:sz w:val="20"/>
              </w:rPr>
              <w:t xml:space="preserve">11:45 </w:t>
            </w:r>
          </w:p>
          <w:p w14:paraId="6A2D0B3B" w14:textId="77777777" w:rsidR="00B947E9" w:rsidRDefault="00635551">
            <w:pPr>
              <w:spacing w:after="0" w:line="334" w:lineRule="auto"/>
              <w:ind w:left="14" w:right="2258" w:firstLine="0"/>
              <w:rPr>
                <w:sz w:val="20"/>
              </w:rPr>
            </w:pPr>
            <w:r>
              <w:rPr>
                <w:sz w:val="20"/>
              </w:rPr>
              <w:t>昼食</w:t>
            </w:r>
          </w:p>
          <w:p w14:paraId="41359DC0" w14:textId="78121E9B" w:rsidR="00D052D7" w:rsidRDefault="00635551">
            <w:pPr>
              <w:spacing w:after="0" w:line="334" w:lineRule="auto"/>
              <w:ind w:left="14" w:right="2258" w:firstLine="0"/>
            </w:pPr>
            <w:r>
              <w:rPr>
                <w:sz w:val="20"/>
              </w:rPr>
              <w:t xml:space="preserve">午睡 </w:t>
            </w:r>
          </w:p>
          <w:p w14:paraId="40F1B09B" w14:textId="77777777" w:rsidR="00D052D7" w:rsidRDefault="00635551">
            <w:pPr>
              <w:spacing w:after="80"/>
              <w:ind w:left="14" w:firstLine="0"/>
            </w:pPr>
            <w:r>
              <w:rPr>
                <w:sz w:val="20"/>
              </w:rPr>
              <w:t xml:space="preserve"> </w:t>
            </w:r>
          </w:p>
          <w:p w14:paraId="50ABF1A0" w14:textId="77777777" w:rsidR="008F145B" w:rsidRDefault="00635551">
            <w:pPr>
              <w:spacing w:after="0" w:line="343" w:lineRule="auto"/>
              <w:ind w:left="14" w:right="1466" w:firstLine="0"/>
              <w:rPr>
                <w:sz w:val="20"/>
              </w:rPr>
            </w:pPr>
            <w:r>
              <w:rPr>
                <w:sz w:val="20"/>
              </w:rPr>
              <w:t>目覚め・トイレ</w:t>
            </w:r>
          </w:p>
          <w:p w14:paraId="5CE71922" w14:textId="28BC08D7" w:rsidR="008F145B" w:rsidRDefault="00635551">
            <w:pPr>
              <w:spacing w:after="0" w:line="343" w:lineRule="auto"/>
              <w:ind w:left="14" w:right="1466" w:firstLine="0"/>
              <w:rPr>
                <w:sz w:val="20"/>
              </w:rPr>
            </w:pPr>
            <w:r>
              <w:rPr>
                <w:sz w:val="20"/>
              </w:rPr>
              <w:t xml:space="preserve"> 15:15 おやつ</w:t>
            </w:r>
          </w:p>
          <w:p w14:paraId="13110CB1" w14:textId="5EE39C11" w:rsidR="00D052D7" w:rsidRDefault="00635551">
            <w:pPr>
              <w:spacing w:after="0" w:line="343" w:lineRule="auto"/>
              <w:ind w:left="14" w:right="1466" w:firstLine="0"/>
            </w:pPr>
            <w:r>
              <w:rPr>
                <w:sz w:val="20"/>
              </w:rPr>
              <w:t xml:space="preserve">外遊び </w:t>
            </w:r>
          </w:p>
          <w:p w14:paraId="1020A8BD" w14:textId="77777777" w:rsidR="00D052D7" w:rsidRDefault="00635551">
            <w:pPr>
              <w:spacing w:after="80"/>
              <w:ind w:left="14" w:firstLine="0"/>
            </w:pPr>
            <w:r>
              <w:rPr>
                <w:sz w:val="20"/>
              </w:rPr>
              <w:t xml:space="preserve"> </w:t>
            </w:r>
          </w:p>
          <w:p w14:paraId="4FF6043F" w14:textId="77777777" w:rsidR="00D052D7" w:rsidRDefault="00635551">
            <w:pPr>
              <w:spacing w:after="1" w:line="333" w:lineRule="auto"/>
              <w:ind w:left="14" w:right="1010" w:firstLine="0"/>
            </w:pPr>
            <w:r>
              <w:rPr>
                <w:sz w:val="20"/>
              </w:rPr>
              <w:t xml:space="preserve">着替え・トイレお帰り挨拶 </w:t>
            </w:r>
          </w:p>
          <w:p w14:paraId="2C0DB776" w14:textId="77777777" w:rsidR="00D052D7" w:rsidRDefault="00635551">
            <w:pPr>
              <w:spacing w:after="80"/>
              <w:ind w:left="14" w:firstLine="0"/>
            </w:pPr>
            <w:r>
              <w:rPr>
                <w:sz w:val="20"/>
              </w:rPr>
              <w:t xml:space="preserve">順次降園 </w:t>
            </w:r>
          </w:p>
          <w:p w14:paraId="2543E3CA" w14:textId="77777777" w:rsidR="00D052D7" w:rsidRDefault="00635551">
            <w:pPr>
              <w:spacing w:after="80"/>
              <w:ind w:left="14" w:firstLine="0"/>
            </w:pPr>
            <w:r>
              <w:rPr>
                <w:sz w:val="20"/>
              </w:rPr>
              <w:t xml:space="preserve"> </w:t>
            </w:r>
          </w:p>
          <w:p w14:paraId="38867F85" w14:textId="77777777" w:rsidR="00D052D7" w:rsidRDefault="00635551">
            <w:pPr>
              <w:spacing w:after="80"/>
              <w:ind w:left="14" w:firstLine="0"/>
            </w:pPr>
            <w:r>
              <w:rPr>
                <w:sz w:val="20"/>
              </w:rPr>
              <w:t xml:space="preserve">延長保育開始 </w:t>
            </w:r>
          </w:p>
          <w:p w14:paraId="1AD6E191" w14:textId="490EE3C7" w:rsidR="00D052D7" w:rsidRDefault="00B947E9">
            <w:pPr>
              <w:spacing w:after="80"/>
              <w:ind w:left="14" w:firstLine="0"/>
            </w:pPr>
            <w:r>
              <w:rPr>
                <w:rFonts w:hint="eastAsia"/>
              </w:rPr>
              <w:t>人数</w:t>
            </w:r>
            <w:r>
              <w:t>確認</w:t>
            </w:r>
          </w:p>
          <w:p w14:paraId="7D1B8682" w14:textId="77777777" w:rsidR="00B947E9" w:rsidRDefault="00B947E9">
            <w:pPr>
              <w:spacing w:after="80"/>
              <w:ind w:left="14" w:firstLine="0"/>
            </w:pPr>
          </w:p>
          <w:p w14:paraId="40983FC2" w14:textId="77777777" w:rsidR="00D052D7" w:rsidRDefault="00635551">
            <w:pPr>
              <w:spacing w:after="80"/>
              <w:ind w:left="14" w:firstLine="0"/>
            </w:pPr>
            <w:r>
              <w:rPr>
                <w:sz w:val="20"/>
              </w:rPr>
              <w:t xml:space="preserve">おやつ </w:t>
            </w:r>
          </w:p>
          <w:p w14:paraId="2BD2C547" w14:textId="77777777" w:rsidR="00D052D7" w:rsidRDefault="00635551">
            <w:pPr>
              <w:spacing w:after="17" w:line="333" w:lineRule="auto"/>
              <w:ind w:left="0" w:right="3072" w:firstLine="0"/>
            </w:pPr>
            <w:r>
              <w:rPr>
                <w:sz w:val="20"/>
              </w:rPr>
              <w:t xml:space="preserve">  </w:t>
            </w:r>
          </w:p>
          <w:p w14:paraId="4FE6F96D" w14:textId="77777777" w:rsidR="00D052D7" w:rsidRDefault="00635551">
            <w:pPr>
              <w:spacing w:after="60"/>
              <w:ind w:left="0" w:firstLine="0"/>
            </w:pPr>
            <w:r>
              <w:rPr>
                <w:sz w:val="20"/>
              </w:rPr>
              <w:t>保育終了</w:t>
            </w:r>
            <w:r>
              <w:t xml:space="preserve"> </w:t>
            </w:r>
          </w:p>
          <w:p w14:paraId="6AFBB31F" w14:textId="77777777" w:rsidR="00D052D7" w:rsidRDefault="00635551">
            <w:pPr>
              <w:spacing w:after="0"/>
              <w:ind w:left="0" w:firstLine="0"/>
            </w:pPr>
            <w:r>
              <w:t xml:space="preserve"> </w:t>
            </w:r>
          </w:p>
        </w:tc>
      </w:tr>
    </w:tbl>
    <w:p w14:paraId="54521945" w14:textId="77777777" w:rsidR="00D052D7" w:rsidRDefault="00635551">
      <w:pPr>
        <w:numPr>
          <w:ilvl w:val="0"/>
          <w:numId w:val="2"/>
        </w:numPr>
        <w:spacing w:after="0"/>
        <w:ind w:right="619" w:hanging="284"/>
      </w:pPr>
      <w:r>
        <w:lastRenderedPageBreak/>
        <w:t xml:space="preserve">昼食について </w:t>
      </w:r>
    </w:p>
    <w:tbl>
      <w:tblPr>
        <w:tblStyle w:val="TableGrid"/>
        <w:tblW w:w="9945" w:type="dxa"/>
        <w:tblInd w:w="-98" w:type="dxa"/>
        <w:tblCellMar>
          <w:top w:w="74" w:type="dxa"/>
          <w:left w:w="99" w:type="dxa"/>
          <w:right w:w="101" w:type="dxa"/>
        </w:tblCellMar>
        <w:tblLook w:val="04A0" w:firstRow="1" w:lastRow="0" w:firstColumn="1" w:lastColumn="0" w:noHBand="0" w:noVBand="1"/>
      </w:tblPr>
      <w:tblGrid>
        <w:gridCol w:w="2792"/>
        <w:gridCol w:w="7153"/>
      </w:tblGrid>
      <w:tr w:rsidR="00D052D7" w14:paraId="67E2B820" w14:textId="77777777">
        <w:trPr>
          <w:trHeight w:val="370"/>
        </w:trPr>
        <w:tc>
          <w:tcPr>
            <w:tcW w:w="2792" w:type="dxa"/>
            <w:tcBorders>
              <w:top w:val="single" w:sz="4" w:space="0" w:color="000000"/>
              <w:left w:val="single" w:sz="4" w:space="0" w:color="000000"/>
              <w:bottom w:val="single" w:sz="4" w:space="0" w:color="000000"/>
              <w:right w:val="single" w:sz="4" w:space="0" w:color="000000"/>
            </w:tcBorders>
          </w:tcPr>
          <w:p w14:paraId="6CA05663" w14:textId="77777777" w:rsidR="00D052D7" w:rsidRDefault="00635551">
            <w:pPr>
              <w:spacing w:after="0"/>
              <w:ind w:left="4" w:firstLine="0"/>
              <w:jc w:val="center"/>
            </w:pPr>
            <w:r>
              <w:t xml:space="preserve">昼食、おやつ、補食 </w:t>
            </w:r>
          </w:p>
        </w:tc>
        <w:tc>
          <w:tcPr>
            <w:tcW w:w="7154" w:type="dxa"/>
            <w:tcBorders>
              <w:top w:val="single" w:sz="4" w:space="0" w:color="000000"/>
              <w:left w:val="single" w:sz="4" w:space="0" w:color="000000"/>
              <w:bottom w:val="single" w:sz="4" w:space="0" w:color="000000"/>
              <w:right w:val="single" w:sz="4" w:space="0" w:color="000000"/>
            </w:tcBorders>
          </w:tcPr>
          <w:p w14:paraId="5E1F0A80" w14:textId="77777777" w:rsidR="00D052D7" w:rsidRDefault="00635551">
            <w:pPr>
              <w:spacing w:after="0"/>
              <w:ind w:left="0" w:firstLine="0"/>
            </w:pPr>
            <w:r>
              <w:t xml:space="preserve">保護者の方へは、前月末に翌月の献立表をお配りします。 </w:t>
            </w:r>
          </w:p>
        </w:tc>
      </w:tr>
      <w:tr w:rsidR="00D052D7" w14:paraId="4B3D2CAF" w14:textId="77777777">
        <w:trPr>
          <w:trHeight w:val="730"/>
        </w:trPr>
        <w:tc>
          <w:tcPr>
            <w:tcW w:w="2792" w:type="dxa"/>
            <w:tcBorders>
              <w:top w:val="single" w:sz="4" w:space="0" w:color="000000"/>
              <w:left w:val="single" w:sz="4" w:space="0" w:color="000000"/>
              <w:bottom w:val="single" w:sz="4" w:space="0" w:color="000000"/>
              <w:right w:val="single" w:sz="4" w:space="0" w:color="000000"/>
            </w:tcBorders>
          </w:tcPr>
          <w:p w14:paraId="7FBE857A" w14:textId="77777777" w:rsidR="00D052D7" w:rsidRDefault="00635551">
            <w:pPr>
              <w:spacing w:after="0"/>
              <w:ind w:left="245" w:firstLine="0"/>
            </w:pPr>
            <w:r>
              <w:t xml:space="preserve">アレルギー等への対応 </w:t>
            </w:r>
          </w:p>
        </w:tc>
        <w:tc>
          <w:tcPr>
            <w:tcW w:w="7154" w:type="dxa"/>
            <w:tcBorders>
              <w:top w:val="single" w:sz="4" w:space="0" w:color="000000"/>
              <w:left w:val="single" w:sz="4" w:space="0" w:color="000000"/>
              <w:bottom w:val="single" w:sz="4" w:space="0" w:color="000000"/>
              <w:right w:val="single" w:sz="4" w:space="0" w:color="000000"/>
            </w:tcBorders>
          </w:tcPr>
          <w:p w14:paraId="4B13A210" w14:textId="77777777" w:rsidR="00D052D7" w:rsidRDefault="00635551">
            <w:pPr>
              <w:spacing w:after="0"/>
              <w:ind w:left="0" w:firstLine="0"/>
            </w:pPr>
            <w:r>
              <w:t xml:space="preserve">食物アレルギー等がありましたら、事前にご相談ください。除去食等の対応を行います。 </w:t>
            </w:r>
          </w:p>
        </w:tc>
      </w:tr>
      <w:tr w:rsidR="00D052D7" w14:paraId="667E20C3" w14:textId="77777777">
        <w:trPr>
          <w:trHeight w:val="758"/>
        </w:trPr>
        <w:tc>
          <w:tcPr>
            <w:tcW w:w="2792" w:type="dxa"/>
            <w:tcBorders>
              <w:top w:val="single" w:sz="4" w:space="0" w:color="000000"/>
              <w:left w:val="single" w:sz="4" w:space="0" w:color="000000"/>
              <w:bottom w:val="single" w:sz="4" w:space="0" w:color="000000"/>
              <w:right w:val="single" w:sz="4" w:space="0" w:color="000000"/>
            </w:tcBorders>
          </w:tcPr>
          <w:p w14:paraId="04E80C7F" w14:textId="77777777" w:rsidR="00D052D7" w:rsidRDefault="00635551">
            <w:pPr>
              <w:spacing w:after="0"/>
              <w:ind w:left="2" w:firstLine="0"/>
              <w:jc w:val="center"/>
            </w:pPr>
            <w:r>
              <w:t xml:space="preserve">衛生管理等 </w:t>
            </w:r>
          </w:p>
        </w:tc>
        <w:tc>
          <w:tcPr>
            <w:tcW w:w="7154" w:type="dxa"/>
            <w:tcBorders>
              <w:top w:val="single" w:sz="4" w:space="0" w:color="000000"/>
              <w:left w:val="single" w:sz="4" w:space="0" w:color="000000"/>
              <w:bottom w:val="single" w:sz="4" w:space="0" w:color="000000"/>
              <w:right w:val="single" w:sz="4" w:space="0" w:color="000000"/>
            </w:tcBorders>
          </w:tcPr>
          <w:p w14:paraId="55340C39" w14:textId="77777777" w:rsidR="00D052D7" w:rsidRDefault="00635551">
            <w:pPr>
              <w:spacing w:after="50"/>
              <w:ind w:left="0" w:firstLine="0"/>
            </w:pPr>
            <w:r>
              <w:t xml:space="preserve">調理員及び保育士は、毎月腸内細菌検査を行っています。 </w:t>
            </w:r>
          </w:p>
          <w:p w14:paraId="48C5C75D" w14:textId="77777777" w:rsidR="00D052D7" w:rsidRDefault="00635551">
            <w:pPr>
              <w:spacing w:after="0"/>
              <w:ind w:left="0" w:firstLine="0"/>
            </w:pPr>
            <w:r>
              <w:t xml:space="preserve">食器及び調理道具の消毒など、食後及び調理後に毎回行っています。 </w:t>
            </w:r>
          </w:p>
        </w:tc>
      </w:tr>
    </w:tbl>
    <w:p w14:paraId="0FBBBAD9" w14:textId="3131531D" w:rsidR="00D052D7" w:rsidRDefault="00D052D7">
      <w:pPr>
        <w:spacing w:after="80"/>
        <w:ind w:left="0" w:firstLine="0"/>
      </w:pPr>
    </w:p>
    <w:p w14:paraId="2FFBE0CA" w14:textId="77777777" w:rsidR="00D052D7" w:rsidRDefault="00635551">
      <w:pPr>
        <w:spacing w:after="78"/>
        <w:ind w:left="-5" w:right="441" w:hanging="10"/>
      </w:pPr>
      <w:r>
        <w:rPr>
          <w:sz w:val="20"/>
        </w:rPr>
        <w:t xml:space="preserve">&lt;離乳食＞ </w:t>
      </w:r>
    </w:p>
    <w:p w14:paraId="6CEB6392" w14:textId="77777777" w:rsidR="00D052D7" w:rsidRDefault="00635551">
      <w:pPr>
        <w:spacing w:after="78"/>
        <w:ind w:left="-5" w:right="441" w:hanging="10"/>
      </w:pPr>
      <w:r>
        <w:rPr>
          <w:sz w:val="20"/>
        </w:rPr>
        <w:t xml:space="preserve">生まれてから母乳やミルクを飲んでいた赤ちゃんが、食事ができるようになるための練習が離乳食です。 </w:t>
      </w:r>
    </w:p>
    <w:p w14:paraId="1D57CF1A" w14:textId="77777777" w:rsidR="00D052D7" w:rsidRDefault="00635551">
      <w:pPr>
        <w:spacing w:after="78"/>
        <w:ind w:left="-5" w:right="441" w:hanging="10"/>
      </w:pPr>
      <w:r>
        <w:rPr>
          <w:sz w:val="20"/>
        </w:rPr>
        <w:t xml:space="preserve">食べるという行為自体が初めての赤ちゃんは、食べ方や、食べ物の味、食感,匂いに慣れていく事から始まります。 </w:t>
      </w:r>
    </w:p>
    <w:p w14:paraId="08D715F8" w14:textId="0F404F5D" w:rsidR="00D052D7" w:rsidRDefault="00635551" w:rsidP="0054670A">
      <w:pPr>
        <w:spacing w:after="0" w:line="333" w:lineRule="auto"/>
        <w:ind w:left="-5" w:right="441" w:hanging="10"/>
      </w:pPr>
      <w:r>
        <w:rPr>
          <w:sz w:val="20"/>
        </w:rPr>
        <w:t xml:space="preserve">月齢や個人によって差が在りますが、個々の成長に合わせて対応していきます。ゆっくり焦らず一緒にすすめていきましょう </w:t>
      </w:r>
    </w:p>
    <w:tbl>
      <w:tblPr>
        <w:tblStyle w:val="TableGrid"/>
        <w:tblW w:w="9810" w:type="dxa"/>
        <w:tblInd w:w="152" w:type="dxa"/>
        <w:tblCellMar>
          <w:top w:w="86" w:type="dxa"/>
          <w:left w:w="98" w:type="dxa"/>
          <w:right w:w="57" w:type="dxa"/>
        </w:tblCellMar>
        <w:tblLook w:val="04A0" w:firstRow="1" w:lastRow="0" w:firstColumn="1" w:lastColumn="0" w:noHBand="0" w:noVBand="1"/>
      </w:tblPr>
      <w:tblGrid>
        <w:gridCol w:w="415"/>
        <w:gridCol w:w="1277"/>
        <w:gridCol w:w="1772"/>
        <w:gridCol w:w="1637"/>
        <w:gridCol w:w="1980"/>
        <w:gridCol w:w="2729"/>
      </w:tblGrid>
      <w:tr w:rsidR="00D052D7" w14:paraId="4885A330" w14:textId="77777777">
        <w:trPr>
          <w:trHeight w:val="370"/>
        </w:trPr>
        <w:tc>
          <w:tcPr>
            <w:tcW w:w="9810" w:type="dxa"/>
            <w:gridSpan w:val="6"/>
            <w:tcBorders>
              <w:top w:val="single" w:sz="4" w:space="0" w:color="000000"/>
              <w:left w:val="single" w:sz="4" w:space="0" w:color="000000"/>
              <w:bottom w:val="single" w:sz="4" w:space="0" w:color="000000"/>
              <w:right w:val="single" w:sz="4" w:space="0" w:color="000000"/>
            </w:tcBorders>
          </w:tcPr>
          <w:p w14:paraId="3E727880" w14:textId="77777777" w:rsidR="00D052D7" w:rsidRDefault="00635551">
            <w:pPr>
              <w:spacing w:after="0"/>
              <w:ind w:left="0" w:firstLine="0"/>
            </w:pPr>
            <w:r>
              <w:rPr>
                <w:sz w:val="20"/>
              </w:rPr>
              <w:t xml:space="preserve">離乳食の開始  </w:t>
            </w:r>
            <w:r>
              <w:rPr>
                <w:rFonts w:ascii="Calibri" w:eastAsia="Calibri" w:hAnsi="Calibri" w:cs="Calibri"/>
                <w:noProof/>
              </w:rPr>
              <mc:AlternateContent>
                <mc:Choice Requires="wpg">
                  <w:drawing>
                    <wp:inline distT="0" distB="0" distL="0" distR="0" wp14:anchorId="539DC449" wp14:editId="66800EB1">
                      <wp:extent cx="3638550" cy="76200"/>
                      <wp:effectExtent l="0" t="0" r="0" b="0"/>
                      <wp:docPr id="28895" name="Group 28895"/>
                      <wp:cNvGraphicFramePr/>
                      <a:graphic xmlns:a="http://schemas.openxmlformats.org/drawingml/2006/main">
                        <a:graphicData uri="http://schemas.microsoft.com/office/word/2010/wordprocessingGroup">
                          <wpg:wgp>
                            <wpg:cNvGrpSpPr/>
                            <wpg:grpSpPr>
                              <a:xfrm>
                                <a:off x="0" y="0"/>
                                <a:ext cx="3638550" cy="76200"/>
                                <a:chOff x="0" y="0"/>
                                <a:chExt cx="3638550" cy="76200"/>
                              </a:xfrm>
                            </wpg:grpSpPr>
                            <wps:wsp>
                              <wps:cNvPr id="1664" name="Shape 1664"/>
                              <wps:cNvSpPr/>
                              <wps:spPr>
                                <a:xfrm>
                                  <a:off x="0" y="0"/>
                                  <a:ext cx="3638550" cy="76200"/>
                                </a:xfrm>
                                <a:custGeom>
                                  <a:avLst/>
                                  <a:gdLst/>
                                  <a:ahLst/>
                                  <a:cxnLst/>
                                  <a:rect l="0" t="0" r="0" b="0"/>
                                  <a:pathLst>
                                    <a:path w="3638550" h="76200">
                                      <a:moveTo>
                                        <a:pt x="3562223" y="0"/>
                                      </a:moveTo>
                                      <a:lnTo>
                                        <a:pt x="3638550" y="37846"/>
                                      </a:lnTo>
                                      <a:lnTo>
                                        <a:pt x="3562477" y="76200"/>
                                      </a:lnTo>
                                      <a:lnTo>
                                        <a:pt x="3562371" y="44356"/>
                                      </a:lnTo>
                                      <a:lnTo>
                                        <a:pt x="0" y="53721"/>
                                      </a:lnTo>
                                      <a:lnTo>
                                        <a:pt x="0" y="41021"/>
                                      </a:lnTo>
                                      <a:lnTo>
                                        <a:pt x="3562329" y="31656"/>
                                      </a:lnTo>
                                      <a:lnTo>
                                        <a:pt x="356222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1D17799" id="Group 28895" o:spid="_x0000_s1026" style="width:286.5pt;height:6pt;mso-position-horizontal-relative:char;mso-position-vertical-relative:line" coordsize="36385,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">
                      <v:shape id="Shape 1664" o:spid="_x0000_s1027" style="position:absolute;width:36385;height:762;visibility:visible;mso-wrap-style:square;v-text-anchor:top" coordsize="363855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" path="m3562223,r76327,37846l3562477,76200r-106,-31844l,53721,,41021,3562329,31656,3562223,xe" fillcolor="black" stroked="f" strokeweight="0">
                        <v:stroke miterlimit="83231f" joinstyle="miter"/>
                        <v:path arrowok="t" textboxrect="0,0,3638550,76200"/>
                      </v:shape>
                      <w10:anchorlock/>
                    </v:group>
                  </w:pict>
                </mc:Fallback>
              </mc:AlternateContent>
            </w:r>
            <w:r>
              <w:rPr>
                <w:sz w:val="20"/>
              </w:rPr>
              <w:t xml:space="preserve"> 離乳食の完了 </w:t>
            </w:r>
          </w:p>
        </w:tc>
      </w:tr>
      <w:tr w:rsidR="00D052D7" w14:paraId="396DE69D" w14:textId="77777777">
        <w:trPr>
          <w:trHeight w:val="370"/>
        </w:trPr>
        <w:tc>
          <w:tcPr>
            <w:tcW w:w="1692" w:type="dxa"/>
            <w:gridSpan w:val="2"/>
            <w:tcBorders>
              <w:top w:val="single" w:sz="4" w:space="0" w:color="000000"/>
              <w:left w:val="single" w:sz="4" w:space="0" w:color="000000"/>
              <w:bottom w:val="single" w:sz="4" w:space="0" w:color="000000"/>
              <w:right w:val="single" w:sz="4" w:space="0" w:color="000000"/>
            </w:tcBorders>
          </w:tcPr>
          <w:p w14:paraId="49D2365D" w14:textId="77777777" w:rsidR="00D052D7" w:rsidRDefault="00635551">
            <w:pPr>
              <w:spacing w:after="0"/>
              <w:ind w:left="0" w:firstLine="0"/>
            </w:pPr>
            <w:r>
              <w:rPr>
                <w:sz w:val="20"/>
              </w:rPr>
              <w:t xml:space="preserve">月齢 </w:t>
            </w:r>
          </w:p>
        </w:tc>
        <w:tc>
          <w:tcPr>
            <w:tcW w:w="1772" w:type="dxa"/>
            <w:tcBorders>
              <w:top w:val="single" w:sz="4" w:space="0" w:color="000000"/>
              <w:left w:val="single" w:sz="4" w:space="0" w:color="000000"/>
              <w:bottom w:val="single" w:sz="4" w:space="0" w:color="000000"/>
              <w:right w:val="single" w:sz="4" w:space="0" w:color="000000"/>
            </w:tcBorders>
          </w:tcPr>
          <w:p w14:paraId="207C6408" w14:textId="77777777" w:rsidR="00D052D7" w:rsidRDefault="00635551">
            <w:pPr>
              <w:spacing w:after="0"/>
              <w:ind w:left="0" w:firstLine="0"/>
            </w:pPr>
            <w:r>
              <w:rPr>
                <w:sz w:val="20"/>
              </w:rPr>
              <w:t xml:space="preserve">5～６ヶ月 </w:t>
            </w:r>
          </w:p>
        </w:tc>
        <w:tc>
          <w:tcPr>
            <w:tcW w:w="1637" w:type="dxa"/>
            <w:tcBorders>
              <w:top w:val="single" w:sz="4" w:space="0" w:color="000000"/>
              <w:left w:val="single" w:sz="4" w:space="0" w:color="000000"/>
              <w:bottom w:val="single" w:sz="4" w:space="0" w:color="000000"/>
              <w:right w:val="single" w:sz="4" w:space="0" w:color="000000"/>
            </w:tcBorders>
          </w:tcPr>
          <w:p w14:paraId="5F163D01" w14:textId="77777777" w:rsidR="00D052D7" w:rsidRDefault="00635551">
            <w:pPr>
              <w:spacing w:after="0"/>
              <w:ind w:left="0" w:firstLine="0"/>
            </w:pPr>
            <w:r>
              <w:rPr>
                <w:sz w:val="20"/>
              </w:rPr>
              <w:t xml:space="preserve">7～８ヶ月 </w:t>
            </w:r>
          </w:p>
        </w:tc>
        <w:tc>
          <w:tcPr>
            <w:tcW w:w="1980" w:type="dxa"/>
            <w:tcBorders>
              <w:top w:val="single" w:sz="4" w:space="0" w:color="000000"/>
              <w:left w:val="single" w:sz="4" w:space="0" w:color="000000"/>
              <w:bottom w:val="single" w:sz="4" w:space="0" w:color="000000"/>
              <w:right w:val="single" w:sz="4" w:space="0" w:color="000000"/>
            </w:tcBorders>
          </w:tcPr>
          <w:p w14:paraId="732F2EBF" w14:textId="77777777" w:rsidR="00D052D7" w:rsidRDefault="00635551">
            <w:pPr>
              <w:spacing w:after="0"/>
              <w:ind w:left="0" w:firstLine="0"/>
            </w:pPr>
            <w:r>
              <w:rPr>
                <w:sz w:val="20"/>
              </w:rPr>
              <w:t xml:space="preserve">９～11 ヶ月 </w:t>
            </w:r>
          </w:p>
        </w:tc>
        <w:tc>
          <w:tcPr>
            <w:tcW w:w="2729" w:type="dxa"/>
            <w:tcBorders>
              <w:top w:val="single" w:sz="4" w:space="0" w:color="000000"/>
              <w:left w:val="single" w:sz="4" w:space="0" w:color="000000"/>
              <w:bottom w:val="single" w:sz="4" w:space="0" w:color="000000"/>
              <w:right w:val="single" w:sz="4" w:space="0" w:color="000000"/>
            </w:tcBorders>
          </w:tcPr>
          <w:p w14:paraId="742137FD" w14:textId="77777777" w:rsidR="00D052D7" w:rsidRDefault="00635551">
            <w:pPr>
              <w:spacing w:after="0"/>
              <w:ind w:left="0" w:firstLine="0"/>
            </w:pPr>
            <w:r>
              <w:rPr>
                <w:sz w:val="20"/>
              </w:rPr>
              <w:t xml:space="preserve">12～18 ヶ月 </w:t>
            </w:r>
          </w:p>
        </w:tc>
      </w:tr>
      <w:tr w:rsidR="00D052D7" w14:paraId="05762E68" w14:textId="77777777">
        <w:trPr>
          <w:trHeight w:val="1090"/>
        </w:trPr>
        <w:tc>
          <w:tcPr>
            <w:tcW w:w="1692" w:type="dxa"/>
            <w:gridSpan w:val="2"/>
            <w:tcBorders>
              <w:top w:val="single" w:sz="4" w:space="0" w:color="000000"/>
              <w:left w:val="single" w:sz="4" w:space="0" w:color="000000"/>
              <w:bottom w:val="single" w:sz="4" w:space="0" w:color="000000"/>
              <w:right w:val="single" w:sz="4" w:space="0" w:color="000000"/>
            </w:tcBorders>
          </w:tcPr>
          <w:p w14:paraId="4834D8B2" w14:textId="77777777" w:rsidR="00D052D7" w:rsidRDefault="00635551">
            <w:pPr>
              <w:spacing w:after="80"/>
              <w:ind w:left="0" w:firstLine="0"/>
            </w:pPr>
            <w:r>
              <w:rPr>
                <w:sz w:val="20"/>
              </w:rPr>
              <w:t xml:space="preserve">調理形態 </w:t>
            </w:r>
          </w:p>
          <w:p w14:paraId="2E69FF54" w14:textId="77777777" w:rsidR="00D052D7" w:rsidRDefault="00635551">
            <w:pPr>
              <w:spacing w:after="0"/>
              <w:ind w:left="0" w:firstLine="0"/>
            </w:pPr>
            <w:r>
              <w:rPr>
                <w:sz w:val="20"/>
              </w:rPr>
              <w:t xml:space="preserve"> </w:t>
            </w:r>
          </w:p>
        </w:tc>
        <w:tc>
          <w:tcPr>
            <w:tcW w:w="1772" w:type="dxa"/>
            <w:tcBorders>
              <w:top w:val="single" w:sz="4" w:space="0" w:color="000000"/>
              <w:left w:val="single" w:sz="4" w:space="0" w:color="000000"/>
              <w:bottom w:val="single" w:sz="4" w:space="0" w:color="000000"/>
              <w:right w:val="single" w:sz="4" w:space="0" w:color="000000"/>
            </w:tcBorders>
          </w:tcPr>
          <w:p w14:paraId="33750B1D" w14:textId="77777777" w:rsidR="00D052D7" w:rsidRDefault="00635551">
            <w:pPr>
              <w:spacing w:after="0"/>
              <w:ind w:left="0" w:firstLine="0"/>
            </w:pPr>
            <w:r>
              <w:rPr>
                <w:sz w:val="20"/>
              </w:rPr>
              <w:t xml:space="preserve">ポタージュ くらいの状態 </w:t>
            </w:r>
          </w:p>
        </w:tc>
        <w:tc>
          <w:tcPr>
            <w:tcW w:w="1637" w:type="dxa"/>
            <w:tcBorders>
              <w:top w:val="single" w:sz="4" w:space="0" w:color="000000"/>
              <w:left w:val="single" w:sz="4" w:space="0" w:color="000000"/>
              <w:bottom w:val="single" w:sz="4" w:space="0" w:color="000000"/>
              <w:right w:val="single" w:sz="4" w:space="0" w:color="000000"/>
            </w:tcBorders>
          </w:tcPr>
          <w:p w14:paraId="2C3829F5" w14:textId="77777777" w:rsidR="00D052D7" w:rsidRDefault="00635551">
            <w:pPr>
              <w:spacing w:after="0"/>
              <w:ind w:left="0" w:firstLine="0"/>
            </w:pPr>
            <w:r>
              <w:rPr>
                <w:sz w:val="20"/>
              </w:rPr>
              <w:t xml:space="preserve">舌でつぶせるくらい豆腐くらいのやわらかさ </w:t>
            </w:r>
          </w:p>
        </w:tc>
        <w:tc>
          <w:tcPr>
            <w:tcW w:w="1980" w:type="dxa"/>
            <w:tcBorders>
              <w:top w:val="single" w:sz="4" w:space="0" w:color="000000"/>
              <w:left w:val="single" w:sz="4" w:space="0" w:color="000000"/>
              <w:bottom w:val="single" w:sz="4" w:space="0" w:color="000000"/>
              <w:right w:val="single" w:sz="4" w:space="0" w:color="000000"/>
            </w:tcBorders>
          </w:tcPr>
          <w:p w14:paraId="01AE6E5B" w14:textId="77777777" w:rsidR="00D052D7" w:rsidRDefault="00635551">
            <w:pPr>
              <w:spacing w:after="0"/>
              <w:ind w:left="0" w:firstLine="0"/>
            </w:pPr>
            <w:r>
              <w:rPr>
                <w:sz w:val="20"/>
              </w:rPr>
              <w:t xml:space="preserve">歯茎でつぶせるばななくらいのかたさ </w:t>
            </w:r>
          </w:p>
        </w:tc>
        <w:tc>
          <w:tcPr>
            <w:tcW w:w="2729" w:type="dxa"/>
            <w:tcBorders>
              <w:top w:val="single" w:sz="4" w:space="0" w:color="000000"/>
              <w:left w:val="single" w:sz="4" w:space="0" w:color="000000"/>
              <w:bottom w:val="single" w:sz="4" w:space="0" w:color="000000"/>
              <w:right w:val="single" w:sz="4" w:space="0" w:color="000000"/>
            </w:tcBorders>
          </w:tcPr>
          <w:p w14:paraId="1BCC3E13" w14:textId="77777777" w:rsidR="00D052D7" w:rsidRDefault="00635551">
            <w:pPr>
              <w:spacing w:after="0"/>
              <w:ind w:left="0" w:firstLine="0"/>
              <w:jc w:val="both"/>
            </w:pPr>
            <w:r>
              <w:rPr>
                <w:sz w:val="20"/>
              </w:rPr>
              <w:t xml:space="preserve">歯茎でつぶせる肉団子の硬さ </w:t>
            </w:r>
          </w:p>
        </w:tc>
      </w:tr>
      <w:tr w:rsidR="00D052D7" w14:paraId="3894AF2C" w14:textId="77777777">
        <w:trPr>
          <w:trHeight w:val="370"/>
        </w:trPr>
        <w:tc>
          <w:tcPr>
            <w:tcW w:w="415" w:type="dxa"/>
            <w:vMerge w:val="restart"/>
            <w:tcBorders>
              <w:top w:val="single" w:sz="4" w:space="0" w:color="000000"/>
              <w:left w:val="single" w:sz="4" w:space="0" w:color="000000"/>
              <w:bottom w:val="single" w:sz="4" w:space="0" w:color="000000"/>
              <w:right w:val="single" w:sz="4" w:space="0" w:color="000000"/>
            </w:tcBorders>
          </w:tcPr>
          <w:p w14:paraId="21DF0B8C" w14:textId="77777777" w:rsidR="00D052D7" w:rsidRDefault="00635551">
            <w:pPr>
              <w:spacing w:after="0"/>
              <w:ind w:left="0" w:firstLine="0"/>
            </w:pPr>
            <w:r>
              <w:rPr>
                <w:sz w:val="20"/>
              </w:rPr>
              <w:t xml:space="preserve">回数 </w:t>
            </w:r>
          </w:p>
        </w:tc>
        <w:tc>
          <w:tcPr>
            <w:tcW w:w="1277" w:type="dxa"/>
            <w:tcBorders>
              <w:top w:val="single" w:sz="4" w:space="0" w:color="000000"/>
              <w:left w:val="single" w:sz="4" w:space="0" w:color="000000"/>
              <w:bottom w:val="single" w:sz="4" w:space="0" w:color="000000"/>
              <w:right w:val="single" w:sz="4" w:space="0" w:color="000000"/>
            </w:tcBorders>
          </w:tcPr>
          <w:p w14:paraId="04CAC371" w14:textId="77777777" w:rsidR="00D052D7" w:rsidRDefault="00635551">
            <w:pPr>
              <w:spacing w:after="0"/>
              <w:ind w:left="2" w:firstLine="0"/>
            </w:pPr>
            <w:r>
              <w:rPr>
                <w:sz w:val="20"/>
              </w:rPr>
              <w:t xml:space="preserve">離乳食 </w:t>
            </w:r>
          </w:p>
        </w:tc>
        <w:tc>
          <w:tcPr>
            <w:tcW w:w="1772" w:type="dxa"/>
            <w:tcBorders>
              <w:top w:val="single" w:sz="4" w:space="0" w:color="000000"/>
              <w:left w:val="single" w:sz="4" w:space="0" w:color="000000"/>
              <w:bottom w:val="single" w:sz="4" w:space="0" w:color="000000"/>
              <w:right w:val="single" w:sz="4" w:space="0" w:color="000000"/>
            </w:tcBorders>
          </w:tcPr>
          <w:p w14:paraId="71B887C3" w14:textId="77777777" w:rsidR="00D052D7" w:rsidRDefault="00635551">
            <w:pPr>
              <w:spacing w:after="0"/>
              <w:ind w:left="0" w:firstLine="0"/>
            </w:pPr>
            <w:r>
              <w:rPr>
                <w:sz w:val="20"/>
              </w:rPr>
              <w:t xml:space="preserve">１→2 </w:t>
            </w:r>
          </w:p>
        </w:tc>
        <w:tc>
          <w:tcPr>
            <w:tcW w:w="1637" w:type="dxa"/>
            <w:tcBorders>
              <w:top w:val="single" w:sz="4" w:space="0" w:color="000000"/>
              <w:left w:val="single" w:sz="4" w:space="0" w:color="000000"/>
              <w:bottom w:val="single" w:sz="4" w:space="0" w:color="000000"/>
              <w:right w:val="single" w:sz="4" w:space="0" w:color="000000"/>
            </w:tcBorders>
          </w:tcPr>
          <w:p w14:paraId="4F3D2924" w14:textId="77777777" w:rsidR="00D052D7" w:rsidRDefault="00635551">
            <w:pPr>
              <w:spacing w:after="0"/>
              <w:ind w:left="0" w:firstLine="0"/>
            </w:pPr>
            <w:r>
              <w:rPr>
                <w:sz w:val="20"/>
              </w:rPr>
              <w:t xml:space="preserve">2 </w:t>
            </w:r>
          </w:p>
        </w:tc>
        <w:tc>
          <w:tcPr>
            <w:tcW w:w="1980" w:type="dxa"/>
            <w:tcBorders>
              <w:top w:val="single" w:sz="4" w:space="0" w:color="000000"/>
              <w:left w:val="single" w:sz="4" w:space="0" w:color="000000"/>
              <w:bottom w:val="single" w:sz="4" w:space="0" w:color="000000"/>
              <w:right w:val="single" w:sz="4" w:space="0" w:color="000000"/>
            </w:tcBorders>
          </w:tcPr>
          <w:p w14:paraId="78603A18" w14:textId="77777777" w:rsidR="00D052D7" w:rsidRDefault="00635551">
            <w:pPr>
              <w:spacing w:after="0"/>
              <w:ind w:left="0" w:firstLine="0"/>
            </w:pPr>
            <w:r>
              <w:rPr>
                <w:sz w:val="20"/>
              </w:rPr>
              <w:t xml:space="preserve">3 </w:t>
            </w:r>
          </w:p>
        </w:tc>
        <w:tc>
          <w:tcPr>
            <w:tcW w:w="2729" w:type="dxa"/>
            <w:tcBorders>
              <w:top w:val="single" w:sz="4" w:space="0" w:color="000000"/>
              <w:left w:val="single" w:sz="4" w:space="0" w:color="000000"/>
              <w:bottom w:val="single" w:sz="4" w:space="0" w:color="000000"/>
              <w:right w:val="single" w:sz="4" w:space="0" w:color="000000"/>
            </w:tcBorders>
          </w:tcPr>
          <w:p w14:paraId="1EA199C4" w14:textId="77777777" w:rsidR="00D052D7" w:rsidRDefault="00635551">
            <w:pPr>
              <w:spacing w:after="0"/>
              <w:ind w:left="0" w:firstLine="0"/>
            </w:pPr>
            <w:r>
              <w:rPr>
                <w:sz w:val="20"/>
              </w:rPr>
              <w:t xml:space="preserve">3 </w:t>
            </w:r>
          </w:p>
        </w:tc>
      </w:tr>
      <w:tr w:rsidR="00D052D7" w14:paraId="65002CFD" w14:textId="77777777">
        <w:trPr>
          <w:trHeight w:val="370"/>
        </w:trPr>
        <w:tc>
          <w:tcPr>
            <w:tcW w:w="0" w:type="auto"/>
            <w:vMerge/>
            <w:tcBorders>
              <w:top w:val="nil"/>
              <w:left w:val="single" w:sz="4" w:space="0" w:color="000000"/>
              <w:bottom w:val="single" w:sz="4" w:space="0" w:color="000000"/>
              <w:right w:val="single" w:sz="4" w:space="0" w:color="000000"/>
            </w:tcBorders>
          </w:tcPr>
          <w:p w14:paraId="3B1102F3" w14:textId="77777777" w:rsidR="00D052D7" w:rsidRDefault="00D052D7">
            <w:pPr>
              <w:spacing w:after="160"/>
              <w:ind w:left="0" w:firstLine="0"/>
            </w:pPr>
          </w:p>
        </w:tc>
        <w:tc>
          <w:tcPr>
            <w:tcW w:w="1277" w:type="dxa"/>
            <w:tcBorders>
              <w:top w:val="single" w:sz="4" w:space="0" w:color="000000"/>
              <w:left w:val="single" w:sz="4" w:space="0" w:color="000000"/>
              <w:bottom w:val="single" w:sz="4" w:space="0" w:color="000000"/>
              <w:right w:val="single" w:sz="4" w:space="0" w:color="000000"/>
            </w:tcBorders>
          </w:tcPr>
          <w:p w14:paraId="16AB078F" w14:textId="77777777" w:rsidR="00D052D7" w:rsidRDefault="00635551">
            <w:pPr>
              <w:spacing w:after="0"/>
              <w:ind w:left="2" w:firstLine="0"/>
              <w:jc w:val="both"/>
            </w:pPr>
            <w:r>
              <w:rPr>
                <w:sz w:val="20"/>
              </w:rPr>
              <w:t xml:space="preserve">母乳、ミルク </w:t>
            </w:r>
          </w:p>
        </w:tc>
        <w:tc>
          <w:tcPr>
            <w:tcW w:w="1772" w:type="dxa"/>
            <w:tcBorders>
              <w:top w:val="single" w:sz="4" w:space="0" w:color="000000"/>
              <w:left w:val="single" w:sz="4" w:space="0" w:color="000000"/>
              <w:bottom w:val="single" w:sz="4" w:space="0" w:color="000000"/>
              <w:right w:val="single" w:sz="4" w:space="0" w:color="000000"/>
            </w:tcBorders>
          </w:tcPr>
          <w:p w14:paraId="3A4DC647" w14:textId="77777777" w:rsidR="00D052D7" w:rsidRDefault="00635551">
            <w:pPr>
              <w:spacing w:after="0"/>
              <w:ind w:left="0" w:firstLine="0"/>
            </w:pPr>
            <w:r>
              <w:rPr>
                <w:sz w:val="20"/>
              </w:rPr>
              <w:t xml:space="preserve">4→3 </w:t>
            </w:r>
          </w:p>
        </w:tc>
        <w:tc>
          <w:tcPr>
            <w:tcW w:w="1637" w:type="dxa"/>
            <w:tcBorders>
              <w:top w:val="single" w:sz="4" w:space="0" w:color="000000"/>
              <w:left w:val="single" w:sz="4" w:space="0" w:color="000000"/>
              <w:bottom w:val="single" w:sz="4" w:space="0" w:color="000000"/>
              <w:right w:val="single" w:sz="4" w:space="0" w:color="000000"/>
            </w:tcBorders>
          </w:tcPr>
          <w:p w14:paraId="54BC56A7" w14:textId="77777777" w:rsidR="00D052D7" w:rsidRDefault="00635551">
            <w:pPr>
              <w:spacing w:after="0"/>
              <w:ind w:left="0" w:firstLine="0"/>
            </w:pPr>
            <w:r>
              <w:rPr>
                <w:sz w:val="20"/>
              </w:rPr>
              <w:t xml:space="preserve">3 </w:t>
            </w:r>
          </w:p>
        </w:tc>
        <w:tc>
          <w:tcPr>
            <w:tcW w:w="1980" w:type="dxa"/>
            <w:tcBorders>
              <w:top w:val="single" w:sz="4" w:space="0" w:color="000000"/>
              <w:left w:val="single" w:sz="4" w:space="0" w:color="000000"/>
              <w:bottom w:val="single" w:sz="4" w:space="0" w:color="000000"/>
              <w:right w:val="single" w:sz="4" w:space="0" w:color="000000"/>
            </w:tcBorders>
          </w:tcPr>
          <w:p w14:paraId="58551BBC" w14:textId="77777777" w:rsidR="00D052D7" w:rsidRDefault="00635551">
            <w:pPr>
              <w:spacing w:after="0"/>
              <w:ind w:left="0" w:firstLine="0"/>
            </w:pPr>
            <w:r>
              <w:rPr>
                <w:sz w:val="20"/>
              </w:rPr>
              <w:t xml:space="preserve">2 </w:t>
            </w:r>
          </w:p>
        </w:tc>
        <w:tc>
          <w:tcPr>
            <w:tcW w:w="2729" w:type="dxa"/>
            <w:tcBorders>
              <w:top w:val="single" w:sz="4" w:space="0" w:color="000000"/>
              <w:left w:val="single" w:sz="4" w:space="0" w:color="000000"/>
              <w:bottom w:val="single" w:sz="4" w:space="0" w:color="000000"/>
              <w:right w:val="single" w:sz="4" w:space="0" w:color="000000"/>
            </w:tcBorders>
          </w:tcPr>
          <w:p w14:paraId="5415D7AF" w14:textId="77777777" w:rsidR="00D052D7" w:rsidRDefault="00635551">
            <w:pPr>
              <w:spacing w:after="0"/>
              <w:ind w:left="360" w:firstLine="0"/>
            </w:pPr>
            <w:r>
              <w:rPr>
                <w:sz w:val="20"/>
              </w:rPr>
              <w:t xml:space="preserve">※1 </w:t>
            </w:r>
          </w:p>
        </w:tc>
      </w:tr>
      <w:tr w:rsidR="00D052D7" w14:paraId="3DB83F6A" w14:textId="77777777">
        <w:trPr>
          <w:trHeight w:val="1092"/>
        </w:trPr>
        <w:tc>
          <w:tcPr>
            <w:tcW w:w="415" w:type="dxa"/>
            <w:tcBorders>
              <w:top w:val="single" w:sz="4" w:space="0" w:color="000000"/>
              <w:left w:val="single" w:sz="4" w:space="0" w:color="000000"/>
              <w:bottom w:val="single" w:sz="4" w:space="0" w:color="000000"/>
              <w:right w:val="single" w:sz="4" w:space="0" w:color="000000"/>
            </w:tcBorders>
          </w:tcPr>
          <w:p w14:paraId="52CACCA3" w14:textId="77777777" w:rsidR="00D052D7" w:rsidRDefault="00635551">
            <w:pPr>
              <w:spacing w:after="0" w:line="333" w:lineRule="auto"/>
              <w:ind w:left="0" w:firstLine="0"/>
            </w:pPr>
            <w:r>
              <w:rPr>
                <w:sz w:val="20"/>
              </w:rPr>
              <w:t xml:space="preserve">家庭 </w:t>
            </w:r>
          </w:p>
          <w:p w14:paraId="4919642D" w14:textId="77777777" w:rsidR="00D052D7" w:rsidRDefault="00635551">
            <w:pPr>
              <w:spacing w:after="0"/>
              <w:ind w:left="0" w:firstLine="0"/>
            </w:pPr>
            <w:r>
              <w:rPr>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6E24FFD1" w14:textId="77777777" w:rsidR="00D052D7" w:rsidRDefault="00635551">
            <w:pPr>
              <w:spacing w:after="80"/>
              <w:ind w:left="2" w:firstLine="0"/>
            </w:pPr>
            <w:r>
              <w:rPr>
                <w:sz w:val="20"/>
              </w:rPr>
              <w:t xml:space="preserve">6:00～7:00 </w:t>
            </w:r>
          </w:p>
          <w:p w14:paraId="1C76DD3A" w14:textId="77777777" w:rsidR="00D052D7" w:rsidRDefault="00635551">
            <w:pPr>
              <w:spacing w:after="80"/>
              <w:ind w:left="2" w:firstLine="0"/>
            </w:pPr>
            <w:r>
              <w:rPr>
                <w:sz w:val="20"/>
              </w:rPr>
              <w:t xml:space="preserve"> </w:t>
            </w:r>
          </w:p>
          <w:p w14:paraId="1711CDEB" w14:textId="77777777" w:rsidR="00D052D7" w:rsidRDefault="00635551">
            <w:pPr>
              <w:spacing w:after="0"/>
              <w:ind w:left="2" w:firstLine="0"/>
            </w:pPr>
            <w:r>
              <w:rPr>
                <w:sz w:val="20"/>
              </w:rPr>
              <w:t xml:space="preserve"> </w:t>
            </w:r>
          </w:p>
        </w:tc>
        <w:tc>
          <w:tcPr>
            <w:tcW w:w="1772" w:type="dxa"/>
            <w:tcBorders>
              <w:top w:val="single" w:sz="4" w:space="0" w:color="000000"/>
              <w:left w:val="single" w:sz="4" w:space="0" w:color="000000"/>
              <w:bottom w:val="single" w:sz="4" w:space="0" w:color="000000"/>
              <w:right w:val="single" w:sz="4" w:space="0" w:color="000000"/>
            </w:tcBorders>
          </w:tcPr>
          <w:p w14:paraId="21156DAA" w14:textId="77777777" w:rsidR="00D052D7" w:rsidRDefault="00635551">
            <w:pPr>
              <w:spacing w:after="80"/>
              <w:ind w:left="0" w:firstLine="0"/>
            </w:pPr>
            <w:r>
              <w:rPr>
                <w:sz w:val="20"/>
              </w:rPr>
              <w:t xml:space="preserve">母乳又はミルク </w:t>
            </w:r>
          </w:p>
          <w:p w14:paraId="4E1CDC90" w14:textId="77777777" w:rsidR="00D052D7" w:rsidRDefault="00635551">
            <w:pPr>
              <w:spacing w:after="80"/>
              <w:ind w:left="0" w:firstLine="0"/>
            </w:pPr>
            <w:r>
              <w:rPr>
                <w:sz w:val="20"/>
              </w:rPr>
              <w:t xml:space="preserve"> </w:t>
            </w:r>
          </w:p>
          <w:p w14:paraId="444656EE" w14:textId="77777777" w:rsidR="00D052D7" w:rsidRDefault="00635551">
            <w:pPr>
              <w:spacing w:after="0"/>
              <w:ind w:left="0" w:firstLine="0"/>
            </w:pPr>
            <w:r>
              <w:rPr>
                <w:sz w:val="20"/>
              </w:rPr>
              <w:t xml:space="preserve"> </w:t>
            </w:r>
          </w:p>
        </w:tc>
        <w:tc>
          <w:tcPr>
            <w:tcW w:w="1637" w:type="dxa"/>
            <w:tcBorders>
              <w:top w:val="single" w:sz="4" w:space="0" w:color="000000"/>
              <w:left w:val="single" w:sz="4" w:space="0" w:color="000000"/>
              <w:bottom w:val="single" w:sz="4" w:space="0" w:color="000000"/>
              <w:right w:val="single" w:sz="4" w:space="0" w:color="000000"/>
            </w:tcBorders>
          </w:tcPr>
          <w:p w14:paraId="5981C166" w14:textId="77777777" w:rsidR="00D052D7" w:rsidRDefault="00635551">
            <w:pPr>
              <w:spacing w:after="80"/>
              <w:ind w:left="0" w:firstLine="0"/>
            </w:pPr>
            <w:r>
              <w:rPr>
                <w:sz w:val="20"/>
              </w:rPr>
              <w:t xml:space="preserve">母乳又はミルク </w:t>
            </w:r>
          </w:p>
          <w:p w14:paraId="61E55732" w14:textId="77777777" w:rsidR="00D052D7" w:rsidRDefault="00635551">
            <w:pPr>
              <w:spacing w:after="0"/>
              <w:ind w:left="0" w:firstLine="0"/>
            </w:pPr>
            <w:r>
              <w:rPr>
                <w:sz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364EFDA5" w14:textId="77777777" w:rsidR="00D052D7" w:rsidRDefault="00635551">
            <w:pPr>
              <w:spacing w:after="80"/>
              <w:ind w:left="0" w:firstLine="0"/>
            </w:pPr>
            <w:r>
              <w:rPr>
                <w:sz w:val="20"/>
              </w:rPr>
              <w:t xml:space="preserve">母乳又はミルク </w:t>
            </w:r>
          </w:p>
          <w:p w14:paraId="0F656CAD" w14:textId="77777777" w:rsidR="00D052D7" w:rsidRDefault="00635551">
            <w:pPr>
              <w:spacing w:after="0"/>
              <w:ind w:left="0" w:firstLine="0"/>
            </w:pPr>
            <w:r>
              <w:rPr>
                <w:sz w:val="20"/>
              </w:rPr>
              <w:t xml:space="preserve"> </w:t>
            </w:r>
          </w:p>
        </w:tc>
        <w:tc>
          <w:tcPr>
            <w:tcW w:w="2729" w:type="dxa"/>
            <w:tcBorders>
              <w:top w:val="single" w:sz="4" w:space="0" w:color="000000"/>
              <w:left w:val="single" w:sz="4" w:space="0" w:color="000000"/>
              <w:bottom w:val="single" w:sz="4" w:space="0" w:color="000000"/>
              <w:right w:val="single" w:sz="4" w:space="0" w:color="000000"/>
            </w:tcBorders>
          </w:tcPr>
          <w:p w14:paraId="4106D222" w14:textId="77777777" w:rsidR="00D052D7" w:rsidRDefault="00635551">
            <w:pPr>
              <w:spacing w:after="0"/>
              <w:ind w:left="0" w:firstLine="0"/>
            </w:pPr>
            <w:r>
              <w:rPr>
                <w:sz w:val="20"/>
              </w:rPr>
              <w:t xml:space="preserve">朝食 </w:t>
            </w:r>
          </w:p>
        </w:tc>
      </w:tr>
      <w:tr w:rsidR="00D052D7" w14:paraId="7D732200" w14:textId="77777777">
        <w:trPr>
          <w:trHeight w:val="1119"/>
        </w:trPr>
        <w:tc>
          <w:tcPr>
            <w:tcW w:w="415" w:type="dxa"/>
            <w:vMerge w:val="restart"/>
            <w:tcBorders>
              <w:top w:val="single" w:sz="4" w:space="0" w:color="000000"/>
              <w:left w:val="single" w:sz="4" w:space="0" w:color="000000"/>
              <w:bottom w:val="single" w:sz="4" w:space="0" w:color="000000"/>
              <w:right w:val="single" w:sz="4" w:space="0" w:color="000000"/>
            </w:tcBorders>
          </w:tcPr>
          <w:p w14:paraId="60658FE9" w14:textId="77777777" w:rsidR="00D052D7" w:rsidRDefault="00635551">
            <w:pPr>
              <w:spacing w:after="1" w:line="333" w:lineRule="auto"/>
              <w:ind w:left="0" w:firstLine="0"/>
            </w:pPr>
            <w:r>
              <w:rPr>
                <w:sz w:val="20"/>
              </w:rPr>
              <w:t xml:space="preserve">保育園 </w:t>
            </w:r>
          </w:p>
          <w:p w14:paraId="334EC5A5" w14:textId="77777777" w:rsidR="00D052D7" w:rsidRDefault="00635551">
            <w:pPr>
              <w:spacing w:after="80"/>
              <w:ind w:left="0" w:firstLine="0"/>
            </w:pPr>
            <w:r>
              <w:rPr>
                <w:sz w:val="20"/>
              </w:rPr>
              <w:t xml:space="preserve"> </w:t>
            </w:r>
          </w:p>
          <w:p w14:paraId="70012946" w14:textId="77777777" w:rsidR="00D052D7" w:rsidRDefault="00635551">
            <w:pPr>
              <w:spacing w:after="80"/>
              <w:ind w:left="0" w:firstLine="0"/>
            </w:pPr>
            <w:r>
              <w:rPr>
                <w:sz w:val="20"/>
              </w:rPr>
              <w:t xml:space="preserve"> </w:t>
            </w:r>
          </w:p>
          <w:p w14:paraId="77995691" w14:textId="77777777" w:rsidR="00D052D7" w:rsidRDefault="00635551">
            <w:pPr>
              <w:spacing w:after="80"/>
              <w:ind w:left="0" w:firstLine="0"/>
            </w:pPr>
            <w:r>
              <w:rPr>
                <w:sz w:val="20"/>
              </w:rPr>
              <w:t xml:space="preserve"> </w:t>
            </w:r>
          </w:p>
          <w:p w14:paraId="509AE77E" w14:textId="77777777" w:rsidR="00D052D7" w:rsidRDefault="00635551">
            <w:pPr>
              <w:spacing w:after="0"/>
              <w:ind w:left="0" w:firstLine="0"/>
            </w:pPr>
            <w:r>
              <w:rPr>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61AFBF7D" w14:textId="77777777" w:rsidR="00D052D7" w:rsidRDefault="00635551">
            <w:pPr>
              <w:spacing w:after="80"/>
              <w:ind w:left="2" w:firstLine="0"/>
            </w:pPr>
            <w:r>
              <w:rPr>
                <w:sz w:val="20"/>
              </w:rPr>
              <w:t xml:space="preserve">10:00 </w:t>
            </w:r>
          </w:p>
          <w:p w14:paraId="2E51FBC6" w14:textId="77777777" w:rsidR="00D052D7" w:rsidRDefault="00635551">
            <w:pPr>
              <w:spacing w:after="80"/>
              <w:ind w:left="2" w:firstLine="0"/>
            </w:pPr>
            <w:r>
              <w:rPr>
                <w:sz w:val="20"/>
              </w:rPr>
              <w:t xml:space="preserve"> </w:t>
            </w:r>
          </w:p>
          <w:p w14:paraId="1A349AD9" w14:textId="77777777" w:rsidR="00D052D7" w:rsidRDefault="00635551">
            <w:pPr>
              <w:spacing w:after="0"/>
              <w:ind w:left="2" w:firstLine="0"/>
            </w:pPr>
            <w:r>
              <w:rPr>
                <w:sz w:val="20"/>
              </w:rPr>
              <w:t xml:space="preserve"> </w:t>
            </w:r>
          </w:p>
        </w:tc>
        <w:tc>
          <w:tcPr>
            <w:tcW w:w="1772" w:type="dxa"/>
            <w:tcBorders>
              <w:top w:val="single" w:sz="4" w:space="0" w:color="000000"/>
              <w:left w:val="single" w:sz="4" w:space="0" w:color="000000"/>
              <w:bottom w:val="single" w:sz="4" w:space="0" w:color="000000"/>
              <w:right w:val="single" w:sz="4" w:space="0" w:color="000000"/>
            </w:tcBorders>
          </w:tcPr>
          <w:p w14:paraId="6F2527FC" w14:textId="77777777" w:rsidR="00D052D7" w:rsidRDefault="00635551">
            <w:pPr>
              <w:spacing w:after="80"/>
              <w:ind w:left="0" w:firstLine="0"/>
            </w:pPr>
            <w:r>
              <w:rPr>
                <w:sz w:val="20"/>
              </w:rPr>
              <w:t xml:space="preserve">離乳食と </w:t>
            </w:r>
          </w:p>
          <w:p w14:paraId="7F7BCE60" w14:textId="77777777" w:rsidR="00D052D7" w:rsidRDefault="00635551">
            <w:pPr>
              <w:spacing w:after="80"/>
              <w:ind w:left="0" w:firstLine="0"/>
            </w:pPr>
            <w:r>
              <w:rPr>
                <w:sz w:val="20"/>
              </w:rPr>
              <w:t xml:space="preserve">母乳又はミルク </w:t>
            </w:r>
          </w:p>
          <w:p w14:paraId="4BA9455D" w14:textId="77777777" w:rsidR="00D052D7" w:rsidRDefault="00635551">
            <w:pPr>
              <w:spacing w:after="0"/>
              <w:ind w:left="0" w:firstLine="0"/>
            </w:pPr>
            <w:r>
              <w:rPr>
                <w:sz w:val="20"/>
              </w:rPr>
              <w:t xml:space="preserve"> </w:t>
            </w:r>
          </w:p>
        </w:tc>
        <w:tc>
          <w:tcPr>
            <w:tcW w:w="1637" w:type="dxa"/>
            <w:tcBorders>
              <w:top w:val="single" w:sz="4" w:space="0" w:color="000000"/>
              <w:left w:val="single" w:sz="4" w:space="0" w:color="000000"/>
              <w:bottom w:val="single" w:sz="4" w:space="0" w:color="000000"/>
              <w:right w:val="single" w:sz="4" w:space="0" w:color="000000"/>
            </w:tcBorders>
          </w:tcPr>
          <w:p w14:paraId="37D6F0CE" w14:textId="77777777" w:rsidR="00D052D7" w:rsidRDefault="00635551">
            <w:pPr>
              <w:spacing w:after="80"/>
              <w:ind w:left="0" w:firstLine="0"/>
            </w:pPr>
            <w:r>
              <w:rPr>
                <w:sz w:val="20"/>
              </w:rPr>
              <w:t xml:space="preserve">離乳食 </w:t>
            </w:r>
          </w:p>
          <w:p w14:paraId="4BE0D784" w14:textId="77777777" w:rsidR="00D052D7" w:rsidRDefault="00635551">
            <w:pPr>
              <w:spacing w:after="80"/>
              <w:ind w:left="0" w:firstLine="0"/>
            </w:pPr>
            <w:r>
              <w:rPr>
                <w:sz w:val="20"/>
              </w:rPr>
              <w:t xml:space="preserve">母乳又はミルク </w:t>
            </w:r>
          </w:p>
          <w:p w14:paraId="0BB8C423" w14:textId="77777777" w:rsidR="00D052D7" w:rsidRDefault="00635551">
            <w:pPr>
              <w:spacing w:after="0"/>
              <w:ind w:left="0" w:firstLine="0"/>
            </w:pPr>
            <w:r>
              <w:rPr>
                <w:sz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4A493CBE" w14:textId="77777777" w:rsidR="00D052D7" w:rsidRDefault="00635551">
            <w:pPr>
              <w:spacing w:after="80"/>
              <w:ind w:left="0" w:firstLine="0"/>
            </w:pPr>
            <w:r>
              <w:rPr>
                <w:sz w:val="20"/>
              </w:rPr>
              <w:t xml:space="preserve">離乳食 </w:t>
            </w:r>
          </w:p>
          <w:p w14:paraId="76AC308B" w14:textId="77777777" w:rsidR="00D052D7" w:rsidRDefault="00635551">
            <w:pPr>
              <w:spacing w:after="80"/>
              <w:ind w:left="0" w:firstLine="0"/>
            </w:pPr>
            <w:r>
              <w:rPr>
                <w:sz w:val="20"/>
              </w:rPr>
              <w:t xml:space="preserve">母乳又はミルク </w:t>
            </w:r>
          </w:p>
          <w:p w14:paraId="46CF3770" w14:textId="77777777" w:rsidR="00D052D7" w:rsidRDefault="00635551">
            <w:pPr>
              <w:spacing w:after="0"/>
              <w:ind w:left="0" w:firstLine="0"/>
            </w:pPr>
            <w:r>
              <w:rPr>
                <w:sz w:val="20"/>
              </w:rPr>
              <w:t xml:space="preserve"> </w:t>
            </w:r>
          </w:p>
        </w:tc>
        <w:tc>
          <w:tcPr>
            <w:tcW w:w="2729" w:type="dxa"/>
            <w:tcBorders>
              <w:top w:val="single" w:sz="4" w:space="0" w:color="000000"/>
              <w:left w:val="single" w:sz="4" w:space="0" w:color="000000"/>
              <w:bottom w:val="single" w:sz="4" w:space="0" w:color="000000"/>
              <w:right w:val="single" w:sz="4" w:space="0" w:color="000000"/>
            </w:tcBorders>
          </w:tcPr>
          <w:p w14:paraId="168E8FBE" w14:textId="77777777" w:rsidR="00D052D7" w:rsidRDefault="00635551">
            <w:pPr>
              <w:spacing w:after="80"/>
              <w:ind w:left="0" w:firstLine="0"/>
            </w:pPr>
            <w:r>
              <w:rPr>
                <w:sz w:val="20"/>
              </w:rPr>
              <w:t xml:space="preserve">おやつ </w:t>
            </w:r>
          </w:p>
          <w:p w14:paraId="762D2D82" w14:textId="77777777" w:rsidR="00D052D7" w:rsidRDefault="00635551">
            <w:pPr>
              <w:spacing w:after="80"/>
              <w:ind w:left="0" w:firstLine="0"/>
            </w:pPr>
            <w:r>
              <w:rPr>
                <w:sz w:val="20"/>
              </w:rPr>
              <w:t xml:space="preserve"> </w:t>
            </w:r>
          </w:p>
          <w:p w14:paraId="3E37CAFD" w14:textId="77777777" w:rsidR="00D052D7" w:rsidRDefault="00635551">
            <w:pPr>
              <w:spacing w:after="0"/>
              <w:ind w:left="0" w:firstLine="0"/>
            </w:pPr>
            <w:r>
              <w:rPr>
                <w:sz w:val="20"/>
              </w:rPr>
              <w:t xml:space="preserve"> </w:t>
            </w:r>
          </w:p>
        </w:tc>
      </w:tr>
      <w:tr w:rsidR="00D052D7" w14:paraId="16CA2651" w14:textId="77777777">
        <w:trPr>
          <w:trHeight w:val="730"/>
        </w:trPr>
        <w:tc>
          <w:tcPr>
            <w:tcW w:w="0" w:type="auto"/>
            <w:vMerge/>
            <w:tcBorders>
              <w:top w:val="nil"/>
              <w:left w:val="single" w:sz="4" w:space="0" w:color="000000"/>
              <w:bottom w:val="nil"/>
              <w:right w:val="single" w:sz="4" w:space="0" w:color="000000"/>
            </w:tcBorders>
          </w:tcPr>
          <w:p w14:paraId="44EC4EE3" w14:textId="77777777" w:rsidR="00D052D7" w:rsidRDefault="00D052D7">
            <w:pPr>
              <w:spacing w:after="160"/>
              <w:ind w:left="0" w:firstLine="0"/>
            </w:pPr>
          </w:p>
        </w:tc>
        <w:tc>
          <w:tcPr>
            <w:tcW w:w="1277" w:type="dxa"/>
            <w:tcBorders>
              <w:top w:val="single" w:sz="4" w:space="0" w:color="000000"/>
              <w:left w:val="single" w:sz="4" w:space="0" w:color="000000"/>
              <w:bottom w:val="single" w:sz="4" w:space="0" w:color="000000"/>
              <w:right w:val="single" w:sz="4" w:space="0" w:color="000000"/>
            </w:tcBorders>
          </w:tcPr>
          <w:p w14:paraId="389B4217" w14:textId="77777777" w:rsidR="00D052D7" w:rsidRDefault="00635551">
            <w:pPr>
              <w:spacing w:after="80"/>
              <w:ind w:left="2" w:firstLine="0"/>
            </w:pPr>
            <w:r>
              <w:rPr>
                <w:sz w:val="20"/>
              </w:rPr>
              <w:t xml:space="preserve">11:00 </w:t>
            </w:r>
          </w:p>
          <w:p w14:paraId="37434E36" w14:textId="77777777" w:rsidR="00D052D7" w:rsidRDefault="00635551">
            <w:pPr>
              <w:spacing w:after="0"/>
              <w:ind w:left="2" w:firstLine="0"/>
            </w:pPr>
            <w:r>
              <w:rPr>
                <w:sz w:val="20"/>
              </w:rPr>
              <w:t xml:space="preserve"> </w:t>
            </w:r>
          </w:p>
        </w:tc>
        <w:tc>
          <w:tcPr>
            <w:tcW w:w="1772" w:type="dxa"/>
            <w:tcBorders>
              <w:top w:val="single" w:sz="4" w:space="0" w:color="000000"/>
              <w:left w:val="single" w:sz="4" w:space="0" w:color="000000"/>
              <w:bottom w:val="single" w:sz="4" w:space="0" w:color="000000"/>
              <w:right w:val="single" w:sz="4" w:space="0" w:color="000000"/>
            </w:tcBorders>
          </w:tcPr>
          <w:p w14:paraId="2C1C5000" w14:textId="77777777" w:rsidR="00D052D7" w:rsidRDefault="00635551">
            <w:pPr>
              <w:spacing w:after="80"/>
              <w:ind w:left="0" w:firstLine="0"/>
            </w:pPr>
            <w:r>
              <w:rPr>
                <w:sz w:val="20"/>
              </w:rPr>
              <w:t xml:space="preserve">水分補給 </w:t>
            </w:r>
          </w:p>
          <w:p w14:paraId="5535D66E" w14:textId="77777777" w:rsidR="00D052D7" w:rsidRDefault="00635551">
            <w:pPr>
              <w:spacing w:after="0"/>
              <w:ind w:left="0" w:firstLine="0"/>
            </w:pPr>
            <w:r>
              <w:rPr>
                <w:sz w:val="20"/>
              </w:rPr>
              <w:t xml:space="preserve"> </w:t>
            </w:r>
          </w:p>
        </w:tc>
        <w:tc>
          <w:tcPr>
            <w:tcW w:w="1637" w:type="dxa"/>
            <w:tcBorders>
              <w:top w:val="single" w:sz="4" w:space="0" w:color="000000"/>
              <w:left w:val="single" w:sz="4" w:space="0" w:color="000000"/>
              <w:bottom w:val="single" w:sz="4" w:space="0" w:color="000000"/>
              <w:right w:val="single" w:sz="4" w:space="0" w:color="000000"/>
            </w:tcBorders>
          </w:tcPr>
          <w:p w14:paraId="0D703047" w14:textId="77777777" w:rsidR="00D052D7" w:rsidRDefault="00635551">
            <w:pPr>
              <w:spacing w:after="80"/>
              <w:ind w:left="0" w:firstLine="0"/>
            </w:pPr>
            <w:r>
              <w:rPr>
                <w:sz w:val="20"/>
              </w:rPr>
              <w:t xml:space="preserve">水分補給 </w:t>
            </w:r>
          </w:p>
          <w:p w14:paraId="23F8C001" w14:textId="77777777" w:rsidR="00D052D7" w:rsidRDefault="00635551">
            <w:pPr>
              <w:spacing w:after="0"/>
              <w:ind w:left="0" w:firstLine="0"/>
            </w:pPr>
            <w:r>
              <w:rPr>
                <w:sz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18EAA049" w14:textId="77777777" w:rsidR="00D052D7" w:rsidRDefault="00635551">
            <w:pPr>
              <w:spacing w:after="0"/>
              <w:ind w:left="0" w:firstLine="0"/>
            </w:pPr>
            <w:r>
              <w:rPr>
                <w:sz w:val="20"/>
              </w:rPr>
              <w:t xml:space="preserve">水分補給 </w:t>
            </w:r>
          </w:p>
        </w:tc>
        <w:tc>
          <w:tcPr>
            <w:tcW w:w="2729" w:type="dxa"/>
            <w:tcBorders>
              <w:top w:val="single" w:sz="4" w:space="0" w:color="000000"/>
              <w:left w:val="single" w:sz="4" w:space="0" w:color="000000"/>
              <w:bottom w:val="single" w:sz="4" w:space="0" w:color="000000"/>
              <w:right w:val="single" w:sz="4" w:space="0" w:color="000000"/>
            </w:tcBorders>
          </w:tcPr>
          <w:p w14:paraId="7C13D3A7" w14:textId="77777777" w:rsidR="00D052D7" w:rsidRDefault="00635551">
            <w:pPr>
              <w:spacing w:after="80"/>
              <w:ind w:left="0" w:firstLine="0"/>
            </w:pPr>
            <w:r>
              <w:rPr>
                <w:sz w:val="20"/>
              </w:rPr>
              <w:t xml:space="preserve">昼食 </w:t>
            </w:r>
          </w:p>
          <w:p w14:paraId="1FABA448" w14:textId="77777777" w:rsidR="00D052D7" w:rsidRDefault="00635551">
            <w:pPr>
              <w:spacing w:after="0"/>
              <w:ind w:left="0" w:firstLine="0"/>
            </w:pPr>
            <w:r>
              <w:rPr>
                <w:sz w:val="20"/>
              </w:rPr>
              <w:t xml:space="preserve"> </w:t>
            </w:r>
          </w:p>
        </w:tc>
      </w:tr>
      <w:tr w:rsidR="00D052D7" w14:paraId="0D849A1A" w14:textId="77777777">
        <w:trPr>
          <w:trHeight w:val="1092"/>
        </w:trPr>
        <w:tc>
          <w:tcPr>
            <w:tcW w:w="0" w:type="auto"/>
            <w:vMerge/>
            <w:tcBorders>
              <w:top w:val="nil"/>
              <w:left w:val="single" w:sz="4" w:space="0" w:color="000000"/>
              <w:bottom w:val="single" w:sz="4" w:space="0" w:color="000000"/>
              <w:right w:val="single" w:sz="4" w:space="0" w:color="000000"/>
            </w:tcBorders>
          </w:tcPr>
          <w:p w14:paraId="642CA1D4" w14:textId="77777777" w:rsidR="00D052D7" w:rsidRDefault="00D052D7">
            <w:pPr>
              <w:spacing w:after="160"/>
              <w:ind w:left="0" w:firstLine="0"/>
            </w:pPr>
          </w:p>
        </w:tc>
        <w:tc>
          <w:tcPr>
            <w:tcW w:w="1277" w:type="dxa"/>
            <w:tcBorders>
              <w:top w:val="single" w:sz="4" w:space="0" w:color="000000"/>
              <w:left w:val="single" w:sz="4" w:space="0" w:color="000000"/>
              <w:bottom w:val="single" w:sz="4" w:space="0" w:color="000000"/>
              <w:right w:val="single" w:sz="4" w:space="0" w:color="000000"/>
            </w:tcBorders>
          </w:tcPr>
          <w:p w14:paraId="1F4928E5" w14:textId="77777777" w:rsidR="00D052D7" w:rsidRDefault="00635551">
            <w:pPr>
              <w:spacing w:after="0"/>
              <w:ind w:left="2" w:firstLine="0"/>
            </w:pPr>
            <w:r>
              <w:rPr>
                <w:sz w:val="20"/>
              </w:rPr>
              <w:t xml:space="preserve">14:00 </w:t>
            </w:r>
          </w:p>
        </w:tc>
        <w:tc>
          <w:tcPr>
            <w:tcW w:w="1772" w:type="dxa"/>
            <w:tcBorders>
              <w:top w:val="single" w:sz="4" w:space="0" w:color="000000"/>
              <w:left w:val="single" w:sz="4" w:space="0" w:color="000000"/>
              <w:bottom w:val="single" w:sz="4" w:space="0" w:color="000000"/>
              <w:right w:val="single" w:sz="4" w:space="0" w:color="000000"/>
            </w:tcBorders>
          </w:tcPr>
          <w:p w14:paraId="54B29BBA" w14:textId="77777777" w:rsidR="00D052D7" w:rsidRDefault="00635551">
            <w:pPr>
              <w:spacing w:after="80"/>
              <w:ind w:left="0" w:firstLine="0"/>
            </w:pPr>
            <w:r>
              <w:rPr>
                <w:sz w:val="20"/>
              </w:rPr>
              <w:t xml:space="preserve">離乳食と </w:t>
            </w:r>
          </w:p>
          <w:p w14:paraId="630D13CC" w14:textId="77777777" w:rsidR="00D052D7" w:rsidRDefault="00635551">
            <w:pPr>
              <w:spacing w:after="80"/>
              <w:ind w:left="0" w:firstLine="0"/>
            </w:pPr>
            <w:r>
              <w:rPr>
                <w:sz w:val="20"/>
              </w:rPr>
              <w:t xml:space="preserve">母乳又はミルク </w:t>
            </w:r>
          </w:p>
          <w:p w14:paraId="07BD622A" w14:textId="77777777" w:rsidR="00D052D7" w:rsidRDefault="00635551">
            <w:pPr>
              <w:spacing w:after="0"/>
              <w:ind w:left="0" w:firstLine="0"/>
            </w:pPr>
            <w:r>
              <w:rPr>
                <w:sz w:val="20"/>
              </w:rPr>
              <w:t xml:space="preserve"> </w:t>
            </w:r>
          </w:p>
        </w:tc>
        <w:tc>
          <w:tcPr>
            <w:tcW w:w="1637" w:type="dxa"/>
            <w:tcBorders>
              <w:top w:val="single" w:sz="4" w:space="0" w:color="000000"/>
              <w:left w:val="single" w:sz="4" w:space="0" w:color="000000"/>
              <w:bottom w:val="single" w:sz="4" w:space="0" w:color="000000"/>
              <w:right w:val="single" w:sz="4" w:space="0" w:color="000000"/>
            </w:tcBorders>
          </w:tcPr>
          <w:p w14:paraId="076B8BB3" w14:textId="77777777" w:rsidR="00D052D7" w:rsidRDefault="00635551">
            <w:pPr>
              <w:spacing w:after="80"/>
              <w:ind w:left="0" w:firstLine="0"/>
            </w:pPr>
            <w:r>
              <w:rPr>
                <w:sz w:val="20"/>
              </w:rPr>
              <w:t xml:space="preserve">離乳食と </w:t>
            </w:r>
          </w:p>
          <w:p w14:paraId="43DB0C79" w14:textId="77777777" w:rsidR="00D052D7" w:rsidRDefault="00635551">
            <w:pPr>
              <w:spacing w:after="80"/>
              <w:ind w:left="0" w:firstLine="0"/>
            </w:pPr>
            <w:r>
              <w:rPr>
                <w:sz w:val="20"/>
              </w:rPr>
              <w:t xml:space="preserve">母乳又はミルク </w:t>
            </w:r>
          </w:p>
          <w:p w14:paraId="457A4B82" w14:textId="77777777" w:rsidR="00D052D7" w:rsidRDefault="00635551">
            <w:pPr>
              <w:spacing w:after="0"/>
              <w:ind w:left="0" w:firstLine="0"/>
            </w:pPr>
            <w:r>
              <w:rPr>
                <w:sz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7FAF93FD" w14:textId="77777777" w:rsidR="00D052D7" w:rsidRDefault="00635551">
            <w:pPr>
              <w:spacing w:after="80"/>
              <w:ind w:left="0" w:firstLine="0"/>
            </w:pPr>
            <w:r>
              <w:rPr>
                <w:sz w:val="20"/>
              </w:rPr>
              <w:t xml:space="preserve">離乳食と </w:t>
            </w:r>
          </w:p>
          <w:p w14:paraId="0DCD41FB" w14:textId="77777777" w:rsidR="00D052D7" w:rsidRDefault="00635551">
            <w:pPr>
              <w:spacing w:after="80"/>
              <w:ind w:left="0" w:firstLine="0"/>
            </w:pPr>
            <w:r>
              <w:rPr>
                <w:sz w:val="20"/>
              </w:rPr>
              <w:t xml:space="preserve">母乳又はミルク </w:t>
            </w:r>
          </w:p>
          <w:p w14:paraId="1668F169" w14:textId="77777777" w:rsidR="00D052D7" w:rsidRDefault="00635551">
            <w:pPr>
              <w:spacing w:after="0"/>
              <w:ind w:left="0" w:firstLine="0"/>
            </w:pPr>
            <w:r>
              <w:rPr>
                <w:sz w:val="20"/>
              </w:rPr>
              <w:t xml:space="preserve"> </w:t>
            </w:r>
          </w:p>
        </w:tc>
        <w:tc>
          <w:tcPr>
            <w:tcW w:w="2729" w:type="dxa"/>
            <w:tcBorders>
              <w:top w:val="single" w:sz="4" w:space="0" w:color="000000"/>
              <w:left w:val="single" w:sz="4" w:space="0" w:color="000000"/>
              <w:bottom w:val="single" w:sz="4" w:space="0" w:color="000000"/>
              <w:right w:val="single" w:sz="4" w:space="0" w:color="000000"/>
            </w:tcBorders>
          </w:tcPr>
          <w:p w14:paraId="5301F799" w14:textId="77777777" w:rsidR="00D052D7" w:rsidRDefault="00635551">
            <w:pPr>
              <w:spacing w:after="0"/>
              <w:ind w:left="0" w:firstLine="0"/>
            </w:pPr>
            <w:r>
              <w:rPr>
                <w:sz w:val="20"/>
              </w:rPr>
              <w:t xml:space="preserve">おやつ </w:t>
            </w:r>
          </w:p>
        </w:tc>
      </w:tr>
      <w:tr w:rsidR="00D052D7" w14:paraId="59C05137" w14:textId="77777777" w:rsidTr="0054670A">
        <w:trPr>
          <w:trHeight w:val="1180"/>
        </w:trPr>
        <w:tc>
          <w:tcPr>
            <w:tcW w:w="415" w:type="dxa"/>
            <w:tcBorders>
              <w:top w:val="single" w:sz="4" w:space="0" w:color="000000"/>
              <w:left w:val="single" w:sz="4" w:space="0" w:color="000000"/>
              <w:bottom w:val="single" w:sz="4" w:space="0" w:color="000000"/>
              <w:right w:val="single" w:sz="4" w:space="0" w:color="000000"/>
            </w:tcBorders>
          </w:tcPr>
          <w:p w14:paraId="3318920A" w14:textId="77777777" w:rsidR="00D052D7" w:rsidRDefault="00635551">
            <w:pPr>
              <w:spacing w:after="0" w:line="333" w:lineRule="auto"/>
              <w:ind w:left="0" w:firstLine="0"/>
            </w:pPr>
            <w:r>
              <w:rPr>
                <w:sz w:val="20"/>
              </w:rPr>
              <w:t xml:space="preserve">家庭 </w:t>
            </w:r>
          </w:p>
          <w:p w14:paraId="50A7651F" w14:textId="77777777" w:rsidR="00D052D7" w:rsidRDefault="00635551">
            <w:pPr>
              <w:spacing w:after="0"/>
              <w:ind w:left="0" w:firstLine="0"/>
            </w:pPr>
            <w:r>
              <w:rPr>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40DF27C9" w14:textId="77777777" w:rsidR="00D052D7" w:rsidRDefault="00635551">
            <w:pPr>
              <w:spacing w:after="0"/>
              <w:ind w:left="2" w:firstLine="0"/>
            </w:pPr>
            <w:r>
              <w:rPr>
                <w:sz w:val="20"/>
              </w:rPr>
              <w:t xml:space="preserve">18:00 ～19:00 </w:t>
            </w:r>
          </w:p>
        </w:tc>
        <w:tc>
          <w:tcPr>
            <w:tcW w:w="1772" w:type="dxa"/>
            <w:tcBorders>
              <w:top w:val="single" w:sz="4" w:space="0" w:color="000000"/>
              <w:left w:val="single" w:sz="4" w:space="0" w:color="000000"/>
              <w:bottom w:val="single" w:sz="4" w:space="0" w:color="000000"/>
              <w:right w:val="single" w:sz="4" w:space="0" w:color="000000"/>
            </w:tcBorders>
          </w:tcPr>
          <w:p w14:paraId="4C061579" w14:textId="77777777" w:rsidR="00D052D7" w:rsidRDefault="00635551">
            <w:pPr>
              <w:spacing w:after="80"/>
              <w:ind w:left="0" w:firstLine="0"/>
            </w:pPr>
            <w:r>
              <w:rPr>
                <w:sz w:val="20"/>
              </w:rPr>
              <w:t xml:space="preserve">母乳又はミルク </w:t>
            </w:r>
          </w:p>
          <w:p w14:paraId="2072996D" w14:textId="77777777" w:rsidR="00D052D7" w:rsidRDefault="00635551">
            <w:pPr>
              <w:spacing w:after="0"/>
              <w:ind w:left="0" w:firstLine="0"/>
            </w:pPr>
            <w:r>
              <w:rPr>
                <w:sz w:val="20"/>
              </w:rPr>
              <w:t xml:space="preserve"> </w:t>
            </w:r>
          </w:p>
        </w:tc>
        <w:tc>
          <w:tcPr>
            <w:tcW w:w="1637" w:type="dxa"/>
            <w:tcBorders>
              <w:top w:val="single" w:sz="4" w:space="0" w:color="000000"/>
              <w:left w:val="single" w:sz="4" w:space="0" w:color="000000"/>
              <w:bottom w:val="single" w:sz="4" w:space="0" w:color="000000"/>
              <w:right w:val="single" w:sz="4" w:space="0" w:color="000000"/>
            </w:tcBorders>
          </w:tcPr>
          <w:p w14:paraId="6774B599" w14:textId="77777777" w:rsidR="00D052D7" w:rsidRDefault="00635551">
            <w:pPr>
              <w:spacing w:after="80"/>
              <w:ind w:left="0" w:firstLine="0"/>
            </w:pPr>
            <w:r>
              <w:rPr>
                <w:sz w:val="20"/>
              </w:rPr>
              <w:t xml:space="preserve">母乳又はミルク </w:t>
            </w:r>
          </w:p>
          <w:p w14:paraId="0367A7F8" w14:textId="77777777" w:rsidR="00D052D7" w:rsidRDefault="00635551">
            <w:pPr>
              <w:spacing w:after="0"/>
              <w:ind w:left="0" w:firstLine="0"/>
            </w:pPr>
            <w:r>
              <w:rPr>
                <w:sz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3AA39276" w14:textId="77777777" w:rsidR="00D052D7" w:rsidRDefault="00635551">
            <w:pPr>
              <w:spacing w:after="80"/>
              <w:ind w:left="0" w:firstLine="0"/>
            </w:pPr>
            <w:r>
              <w:rPr>
                <w:sz w:val="20"/>
              </w:rPr>
              <w:t xml:space="preserve">母乳又はミルク </w:t>
            </w:r>
          </w:p>
          <w:p w14:paraId="303689A4" w14:textId="77777777" w:rsidR="00D052D7" w:rsidRDefault="00635551">
            <w:pPr>
              <w:spacing w:after="0"/>
              <w:ind w:left="0" w:firstLine="0"/>
            </w:pPr>
            <w:r>
              <w:rPr>
                <w:sz w:val="20"/>
              </w:rPr>
              <w:t xml:space="preserve"> </w:t>
            </w:r>
          </w:p>
        </w:tc>
        <w:tc>
          <w:tcPr>
            <w:tcW w:w="2729" w:type="dxa"/>
            <w:tcBorders>
              <w:top w:val="single" w:sz="4" w:space="0" w:color="000000"/>
              <w:left w:val="single" w:sz="4" w:space="0" w:color="000000"/>
              <w:bottom w:val="single" w:sz="4" w:space="0" w:color="000000"/>
              <w:right w:val="single" w:sz="4" w:space="0" w:color="000000"/>
            </w:tcBorders>
          </w:tcPr>
          <w:p w14:paraId="374B2B13" w14:textId="77777777" w:rsidR="00D052D7" w:rsidRDefault="00635551">
            <w:pPr>
              <w:spacing w:after="0"/>
              <w:ind w:left="0" w:firstLine="0"/>
            </w:pPr>
            <w:r>
              <w:rPr>
                <w:sz w:val="20"/>
              </w:rPr>
              <w:t xml:space="preserve">夕食 </w:t>
            </w:r>
          </w:p>
        </w:tc>
      </w:tr>
    </w:tbl>
    <w:p w14:paraId="41F8989A" w14:textId="77777777" w:rsidR="00D052D7" w:rsidRDefault="00635551">
      <w:pPr>
        <w:spacing w:after="78"/>
        <w:ind w:left="-5" w:right="441" w:hanging="10"/>
      </w:pPr>
      <w:r>
        <w:rPr>
          <w:sz w:val="20"/>
        </w:rPr>
        <w:t xml:space="preserve">※ ミルクから牛乳に切り替えます。 １１ヶ月の半ば頃に牛乳を試してください。 </w:t>
      </w:r>
    </w:p>
    <w:p w14:paraId="79031BD1" w14:textId="77777777" w:rsidR="00D052D7" w:rsidRDefault="00635551">
      <w:pPr>
        <w:spacing w:after="78"/>
        <w:ind w:left="-5" w:right="441" w:hanging="10"/>
      </w:pPr>
      <w:r>
        <w:rPr>
          <w:sz w:val="20"/>
        </w:rPr>
        <w:lastRenderedPageBreak/>
        <w:t xml:space="preserve">&lt;1、2 歳児の食事＞ </w:t>
      </w:r>
    </w:p>
    <w:p w14:paraId="074F12E5" w14:textId="77777777" w:rsidR="00D052D7" w:rsidRDefault="00635551">
      <w:pPr>
        <w:spacing w:after="78"/>
        <w:ind w:left="-5" w:right="441" w:hanging="10"/>
      </w:pPr>
      <w:r>
        <w:rPr>
          <w:sz w:val="20"/>
        </w:rPr>
        <w:t xml:space="preserve">9:30 水分補給・・・牛乳  ウエハース等 </w:t>
      </w:r>
    </w:p>
    <w:p w14:paraId="7F94994E" w14:textId="77777777" w:rsidR="00D052D7" w:rsidRDefault="00635551">
      <w:pPr>
        <w:spacing w:after="80"/>
        <w:ind w:left="-5" w:hanging="10"/>
      </w:pPr>
      <w:r>
        <w:rPr>
          <w:sz w:val="20"/>
        </w:rPr>
        <w:t xml:space="preserve">11:45 昼食  </w:t>
      </w:r>
    </w:p>
    <w:p w14:paraId="02CA356F" w14:textId="77777777" w:rsidR="00D052D7" w:rsidRDefault="00635551">
      <w:pPr>
        <w:spacing w:after="78"/>
        <w:ind w:left="-5" w:right="441" w:hanging="10"/>
      </w:pPr>
      <w:r>
        <w:rPr>
          <w:sz w:val="20"/>
        </w:rPr>
        <w:t xml:space="preserve">15:15 おやつ  牛乳 麦茶  手作りおやつ </w:t>
      </w:r>
    </w:p>
    <w:p w14:paraId="22708C9D" w14:textId="77777777" w:rsidR="00D052D7" w:rsidRDefault="00635551">
      <w:pPr>
        <w:spacing w:after="80"/>
        <w:ind w:left="0" w:firstLine="0"/>
      </w:pPr>
      <w:r>
        <w:rPr>
          <w:sz w:val="20"/>
        </w:rPr>
        <w:t xml:space="preserve"> </w:t>
      </w:r>
    </w:p>
    <w:p w14:paraId="52CF19BC" w14:textId="77777777" w:rsidR="00D052D7" w:rsidRDefault="00635551">
      <w:pPr>
        <w:spacing w:after="78"/>
        <w:ind w:left="-5" w:right="441" w:hanging="10"/>
      </w:pPr>
      <w:r>
        <w:rPr>
          <w:sz w:val="20"/>
        </w:rPr>
        <w:t xml:space="preserve">＜3 歳以上の食事＞ </w:t>
      </w:r>
    </w:p>
    <w:p w14:paraId="6E1B22B3" w14:textId="77777777" w:rsidR="00D052D7" w:rsidRDefault="00635551">
      <w:pPr>
        <w:spacing w:after="78"/>
        <w:ind w:left="-5" w:right="441" w:hanging="10"/>
      </w:pPr>
      <w:r>
        <w:rPr>
          <w:sz w:val="20"/>
        </w:rPr>
        <w:t xml:space="preserve">9:30 水分補給  麦茶 </w:t>
      </w:r>
    </w:p>
    <w:p w14:paraId="220F3254" w14:textId="77777777" w:rsidR="00D052D7" w:rsidRDefault="00635551">
      <w:pPr>
        <w:spacing w:after="80"/>
        <w:ind w:left="-5" w:hanging="10"/>
      </w:pPr>
      <w:r>
        <w:rPr>
          <w:sz w:val="20"/>
        </w:rPr>
        <w:t xml:space="preserve">11:45 昼食 </w:t>
      </w:r>
    </w:p>
    <w:p w14:paraId="3C0A7963" w14:textId="77777777" w:rsidR="00D052D7" w:rsidRDefault="00635551">
      <w:pPr>
        <w:spacing w:after="101"/>
        <w:ind w:left="-5" w:right="441" w:hanging="10"/>
      </w:pPr>
      <w:r>
        <w:rPr>
          <w:sz w:val="20"/>
        </w:rPr>
        <w:t xml:space="preserve">15:30 おやつ    牛乳  手作りおやつ  </w:t>
      </w:r>
    </w:p>
    <w:p w14:paraId="78DF9FA1" w14:textId="77777777" w:rsidR="00D052D7" w:rsidRDefault="00635551">
      <w:pPr>
        <w:spacing w:after="80"/>
        <w:ind w:left="0" w:firstLine="0"/>
      </w:pPr>
      <w:r>
        <w:rPr>
          <w:sz w:val="20"/>
        </w:rPr>
        <w:t xml:space="preserve"> </w:t>
      </w:r>
    </w:p>
    <w:p w14:paraId="35FBED6F" w14:textId="77777777" w:rsidR="00D052D7" w:rsidRDefault="00635551">
      <w:pPr>
        <w:spacing w:after="78"/>
        <w:ind w:left="-5" w:right="441" w:hanging="10"/>
      </w:pPr>
      <w:r>
        <w:rPr>
          <w:sz w:val="20"/>
        </w:rPr>
        <w:t xml:space="preserve">＜調理保育＞ </w:t>
      </w:r>
    </w:p>
    <w:p w14:paraId="1CD07E3D" w14:textId="77777777" w:rsidR="00D052D7" w:rsidRDefault="00635551">
      <w:pPr>
        <w:spacing w:after="78"/>
        <w:ind w:left="-5" w:right="441" w:hanging="10"/>
      </w:pPr>
      <w:r>
        <w:rPr>
          <w:sz w:val="20"/>
        </w:rPr>
        <w:t xml:space="preserve"> 各年齢の成長に合わせ、2 歳児から調理保育を行っています。 </w:t>
      </w:r>
    </w:p>
    <w:p w14:paraId="0587A582" w14:textId="77777777" w:rsidR="00D052D7" w:rsidRDefault="00635551">
      <w:pPr>
        <w:spacing w:after="78"/>
        <w:ind w:left="-5" w:right="441" w:hanging="10"/>
      </w:pPr>
      <w:r>
        <w:rPr>
          <w:sz w:val="20"/>
        </w:rPr>
        <w:t xml:space="preserve">2，3 歳児ではちぎる、丸める、つぶすなどの動作を取り入れた調理保育を行います。 </w:t>
      </w:r>
    </w:p>
    <w:p w14:paraId="3FE51A4F" w14:textId="77777777" w:rsidR="00D052D7" w:rsidRDefault="00635551">
      <w:pPr>
        <w:spacing w:after="87"/>
        <w:ind w:left="0" w:firstLine="0"/>
      </w:pPr>
      <w:r>
        <w:rPr>
          <w:sz w:val="20"/>
        </w:rPr>
        <w:t xml:space="preserve"> </w:t>
      </w:r>
    </w:p>
    <w:p w14:paraId="532F1760" w14:textId="77777777" w:rsidR="00D052D7" w:rsidRDefault="00635551">
      <w:pPr>
        <w:numPr>
          <w:ilvl w:val="0"/>
          <w:numId w:val="3"/>
        </w:numPr>
        <w:ind w:right="619" w:hanging="420"/>
      </w:pPr>
      <w:r>
        <w:t xml:space="preserve">入園に必要な書類など </w:t>
      </w:r>
    </w:p>
    <w:p w14:paraId="50A08D13" w14:textId="77777777" w:rsidR="00D052D7" w:rsidRDefault="00635551">
      <w:pPr>
        <w:numPr>
          <w:ilvl w:val="1"/>
          <w:numId w:val="3"/>
        </w:numPr>
        <w:ind w:right="619" w:hanging="504"/>
      </w:pPr>
      <w:r>
        <w:t xml:space="preserve">契約書 </w:t>
      </w:r>
    </w:p>
    <w:p w14:paraId="3A50EB84" w14:textId="77777777" w:rsidR="00D052D7" w:rsidRDefault="00635551">
      <w:pPr>
        <w:numPr>
          <w:ilvl w:val="1"/>
          <w:numId w:val="3"/>
        </w:numPr>
        <w:ind w:right="619" w:hanging="504"/>
      </w:pPr>
      <w:r>
        <w:t xml:space="preserve">児童票 </w:t>
      </w:r>
    </w:p>
    <w:p w14:paraId="4D680A15" w14:textId="77777777" w:rsidR="00D052D7" w:rsidRDefault="00635551">
      <w:pPr>
        <w:numPr>
          <w:ilvl w:val="1"/>
          <w:numId w:val="3"/>
        </w:numPr>
        <w:ind w:right="619" w:hanging="504"/>
      </w:pPr>
      <w:r>
        <w:t xml:space="preserve">健康診断書 </w:t>
      </w:r>
    </w:p>
    <w:p w14:paraId="2B57AD62" w14:textId="77777777" w:rsidR="00D052D7" w:rsidRDefault="00635551">
      <w:pPr>
        <w:numPr>
          <w:ilvl w:val="1"/>
          <w:numId w:val="3"/>
        </w:numPr>
        <w:ind w:right="619" w:hanging="504"/>
      </w:pPr>
      <w:r>
        <w:t xml:space="preserve">食事調査票 他 </w:t>
      </w:r>
    </w:p>
    <w:p w14:paraId="5DA355B4" w14:textId="77777777" w:rsidR="00D052D7" w:rsidRDefault="00635551">
      <w:pPr>
        <w:spacing w:after="50"/>
        <w:ind w:left="0" w:firstLine="0"/>
      </w:pPr>
      <w:r>
        <w:t xml:space="preserve"> </w:t>
      </w:r>
    </w:p>
    <w:p w14:paraId="5E1BB0B5" w14:textId="77777777" w:rsidR="00D052D7" w:rsidRDefault="00635551">
      <w:pPr>
        <w:numPr>
          <w:ilvl w:val="0"/>
          <w:numId w:val="3"/>
        </w:numPr>
        <w:ind w:right="619" w:hanging="420"/>
      </w:pPr>
      <w:r>
        <w:t xml:space="preserve">保育者と保護者の連絡について </w:t>
      </w:r>
    </w:p>
    <w:p w14:paraId="6756F32F" w14:textId="77777777" w:rsidR="00D052D7" w:rsidRDefault="00635551">
      <w:pPr>
        <w:numPr>
          <w:ilvl w:val="1"/>
          <w:numId w:val="3"/>
        </w:numPr>
        <w:ind w:right="619" w:hanging="504"/>
      </w:pPr>
      <w:r>
        <w:t xml:space="preserve">送り迎え時に、子どもの状態について、お聞きします。 </w:t>
      </w:r>
    </w:p>
    <w:p w14:paraId="0DBC2D57" w14:textId="77777777" w:rsidR="00D052D7" w:rsidRDefault="00635551">
      <w:pPr>
        <w:numPr>
          <w:ilvl w:val="1"/>
          <w:numId w:val="3"/>
        </w:numPr>
        <w:ind w:right="619" w:hanging="504"/>
      </w:pPr>
      <w:r>
        <w:t xml:space="preserve">家庭と保育園での状況を把握するために連絡帳を活用します。 </w:t>
      </w:r>
    </w:p>
    <w:p w14:paraId="07241F3A" w14:textId="77777777" w:rsidR="00D052D7" w:rsidRDefault="00635551">
      <w:pPr>
        <w:numPr>
          <w:ilvl w:val="1"/>
          <w:numId w:val="3"/>
        </w:numPr>
        <w:ind w:right="619" w:hanging="504"/>
      </w:pPr>
      <w:r>
        <w:t xml:space="preserve">毎月「園だより」を発行します。 </w:t>
      </w:r>
    </w:p>
    <w:p w14:paraId="0FCEA587" w14:textId="77777777" w:rsidR="00D052D7" w:rsidRDefault="00635551">
      <w:pPr>
        <w:spacing w:after="50"/>
        <w:ind w:left="0" w:firstLine="0"/>
      </w:pPr>
      <w:r>
        <w:t xml:space="preserve"> </w:t>
      </w:r>
    </w:p>
    <w:p w14:paraId="05B0DB07" w14:textId="77777777" w:rsidR="00D052D7" w:rsidRDefault="00635551">
      <w:pPr>
        <w:spacing w:after="50"/>
        <w:ind w:left="0" w:firstLine="0"/>
      </w:pPr>
      <w:r>
        <w:t xml:space="preserve"> </w:t>
      </w:r>
    </w:p>
    <w:p w14:paraId="6CCF4ABF" w14:textId="77777777" w:rsidR="00D052D7" w:rsidRDefault="00635551">
      <w:pPr>
        <w:spacing w:after="50"/>
        <w:ind w:left="0" w:firstLine="0"/>
      </w:pPr>
      <w:r>
        <w:t xml:space="preserve"> </w:t>
      </w:r>
    </w:p>
    <w:p w14:paraId="67736BDC" w14:textId="77777777" w:rsidR="00D052D7" w:rsidRDefault="00635551">
      <w:pPr>
        <w:spacing w:after="50"/>
        <w:ind w:left="0" w:firstLine="0"/>
      </w:pPr>
      <w:r>
        <w:t xml:space="preserve"> </w:t>
      </w:r>
    </w:p>
    <w:p w14:paraId="51FDB51B" w14:textId="77777777" w:rsidR="00D052D7" w:rsidRDefault="00635551">
      <w:pPr>
        <w:spacing w:after="50"/>
        <w:ind w:left="0" w:firstLine="0"/>
      </w:pPr>
      <w:r>
        <w:t xml:space="preserve"> </w:t>
      </w:r>
    </w:p>
    <w:p w14:paraId="0D19B304" w14:textId="77777777" w:rsidR="00D052D7" w:rsidRDefault="00635551">
      <w:pPr>
        <w:spacing w:after="50"/>
        <w:ind w:left="0" w:firstLine="0"/>
      </w:pPr>
      <w:r>
        <w:t xml:space="preserve"> </w:t>
      </w:r>
    </w:p>
    <w:p w14:paraId="2DF54AA4" w14:textId="77777777" w:rsidR="00D052D7" w:rsidRDefault="00635551">
      <w:pPr>
        <w:spacing w:after="50"/>
        <w:ind w:left="0" w:firstLine="0"/>
      </w:pPr>
      <w:r>
        <w:t xml:space="preserve"> </w:t>
      </w:r>
    </w:p>
    <w:p w14:paraId="0D5EBF8B" w14:textId="4AE38ED8" w:rsidR="00D052D7" w:rsidRDefault="00635551" w:rsidP="009F0FB8">
      <w:pPr>
        <w:spacing w:after="50"/>
        <w:ind w:left="0" w:firstLine="0"/>
      </w:pPr>
      <w:r>
        <w:t xml:space="preserve"> </w:t>
      </w:r>
    </w:p>
    <w:p w14:paraId="7A11A251" w14:textId="77777777" w:rsidR="0054670A" w:rsidRDefault="0054670A" w:rsidP="009F0FB8">
      <w:pPr>
        <w:spacing w:after="50"/>
        <w:ind w:left="0" w:firstLine="0"/>
      </w:pPr>
    </w:p>
    <w:p w14:paraId="68106510" w14:textId="77777777" w:rsidR="0054670A" w:rsidRDefault="0054670A" w:rsidP="009F0FB8">
      <w:pPr>
        <w:spacing w:after="50"/>
        <w:ind w:left="0" w:firstLine="0"/>
      </w:pPr>
    </w:p>
    <w:p w14:paraId="5F659239" w14:textId="77777777" w:rsidR="0054670A" w:rsidRDefault="0054670A" w:rsidP="009F0FB8">
      <w:pPr>
        <w:spacing w:after="50"/>
        <w:ind w:left="0" w:firstLine="0"/>
      </w:pPr>
    </w:p>
    <w:p w14:paraId="73D7F988" w14:textId="77777777" w:rsidR="0054670A" w:rsidRDefault="0054670A" w:rsidP="009F0FB8">
      <w:pPr>
        <w:spacing w:after="50"/>
        <w:ind w:left="0" w:firstLine="0"/>
      </w:pPr>
    </w:p>
    <w:p w14:paraId="18B314C4" w14:textId="77777777" w:rsidR="0054670A" w:rsidRDefault="0054670A" w:rsidP="009F0FB8">
      <w:pPr>
        <w:spacing w:after="50"/>
        <w:ind w:left="0" w:firstLine="0"/>
      </w:pPr>
    </w:p>
    <w:p w14:paraId="3DE1C9BD" w14:textId="77777777" w:rsidR="0054670A" w:rsidRDefault="0054670A" w:rsidP="009F0FB8">
      <w:pPr>
        <w:spacing w:after="50"/>
        <w:ind w:left="0" w:firstLine="0"/>
      </w:pPr>
    </w:p>
    <w:p w14:paraId="06E6EE0C" w14:textId="77777777" w:rsidR="00D052D7" w:rsidRDefault="00635551">
      <w:pPr>
        <w:numPr>
          <w:ilvl w:val="0"/>
          <w:numId w:val="3"/>
        </w:numPr>
        <w:ind w:right="619" w:hanging="420"/>
      </w:pPr>
      <w:r>
        <w:lastRenderedPageBreak/>
        <w:t xml:space="preserve">保護者の方が用意するもの </w:t>
      </w:r>
    </w:p>
    <w:p w14:paraId="6446FED3" w14:textId="77777777" w:rsidR="00D052D7" w:rsidRDefault="00635551">
      <w:pPr>
        <w:pBdr>
          <w:top w:val="single" w:sz="6" w:space="0" w:color="000000"/>
          <w:left w:val="single" w:sz="6" w:space="0" w:color="000000"/>
          <w:bottom w:val="single" w:sz="6" w:space="0" w:color="000000"/>
          <w:right w:val="single" w:sz="6" w:space="0" w:color="000000"/>
        </w:pBdr>
        <w:spacing w:after="71"/>
        <w:ind w:left="430" w:hanging="10"/>
      </w:pPr>
      <w:r>
        <w:t xml:space="preserve">0 歳児 </w:t>
      </w:r>
    </w:p>
    <w:p w14:paraId="12AAD4E6" w14:textId="77777777" w:rsidR="00D052D7" w:rsidRDefault="00635551">
      <w:pPr>
        <w:spacing w:after="50"/>
        <w:ind w:left="0" w:right="496"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59C084E6" wp14:editId="49B75B46">
                <wp:simplePos x="0" y="0"/>
                <wp:positionH relativeFrom="column">
                  <wp:posOffset>4258310</wp:posOffset>
                </wp:positionH>
                <wp:positionV relativeFrom="paragraph">
                  <wp:posOffset>-45624</wp:posOffset>
                </wp:positionV>
                <wp:extent cx="2021840" cy="886955"/>
                <wp:effectExtent l="0" t="0" r="0" b="0"/>
                <wp:wrapSquare wrapText="bothSides"/>
                <wp:docPr id="23209" name="Group 23209"/>
                <wp:cNvGraphicFramePr/>
                <a:graphic xmlns:a="http://schemas.openxmlformats.org/drawingml/2006/main">
                  <a:graphicData uri="http://schemas.microsoft.com/office/word/2010/wordprocessingGroup">
                    <wpg:wgp>
                      <wpg:cNvGrpSpPr/>
                      <wpg:grpSpPr>
                        <a:xfrm>
                          <a:off x="0" y="0"/>
                          <a:ext cx="2021840" cy="886955"/>
                          <a:chOff x="0" y="0"/>
                          <a:chExt cx="2021840" cy="886955"/>
                        </a:xfrm>
                      </wpg:grpSpPr>
                      <pic:pic xmlns:pic="http://schemas.openxmlformats.org/drawingml/2006/picture">
                        <pic:nvPicPr>
                          <pic:cNvPr id="1955" name="Picture 1955"/>
                          <pic:cNvPicPr/>
                        </pic:nvPicPr>
                        <pic:blipFill>
                          <a:blip r:embed="rId7"/>
                          <a:stretch>
                            <a:fillRect/>
                          </a:stretch>
                        </pic:blipFill>
                        <pic:spPr>
                          <a:xfrm>
                            <a:off x="0" y="0"/>
                            <a:ext cx="970280" cy="857885"/>
                          </a:xfrm>
                          <a:prstGeom prst="rect">
                            <a:avLst/>
                          </a:prstGeom>
                        </pic:spPr>
                      </pic:pic>
                      <wps:wsp>
                        <wps:cNvPr id="1956" name="Rectangle 1956"/>
                        <wps:cNvSpPr/>
                        <wps:spPr>
                          <a:xfrm>
                            <a:off x="971804" y="758737"/>
                            <a:ext cx="49586" cy="170531"/>
                          </a:xfrm>
                          <a:prstGeom prst="rect">
                            <a:avLst/>
                          </a:prstGeom>
                          <a:ln>
                            <a:noFill/>
                          </a:ln>
                        </wps:spPr>
                        <wps:txbx>
                          <w:txbxContent>
                            <w:p w14:paraId="4F9C58CF" w14:textId="77777777" w:rsidR="00D052D7" w:rsidRDefault="00635551">
                              <w:pPr>
                                <w:spacing w:after="160"/>
                                <w:ind w:left="0" w:firstLine="0"/>
                              </w:pPr>
                              <w:r>
                                <w:rPr>
                                  <w:rFonts w:ascii="Century" w:eastAsia="Century" w:hAnsi="Century" w:cs="Century"/>
                                  <w:sz w:val="21"/>
                                </w:rPr>
                                <w:t xml:space="preserve"> </w:t>
                              </w:r>
                            </w:p>
                          </w:txbxContent>
                        </wps:txbx>
                        <wps:bodyPr horzOverflow="overflow" vert="horz" lIns="0" tIns="0" rIns="0" bIns="0" rtlCol="0">
                          <a:noAutofit/>
                        </wps:bodyPr>
                      </wps:wsp>
                      <pic:pic xmlns:pic="http://schemas.openxmlformats.org/drawingml/2006/picture">
                        <pic:nvPicPr>
                          <pic:cNvPr id="1965" name="Picture 1965"/>
                          <pic:cNvPicPr/>
                        </pic:nvPicPr>
                        <pic:blipFill>
                          <a:blip r:embed="rId8"/>
                          <a:stretch>
                            <a:fillRect/>
                          </a:stretch>
                        </pic:blipFill>
                        <pic:spPr>
                          <a:xfrm>
                            <a:off x="1193165" y="0"/>
                            <a:ext cx="828675" cy="781685"/>
                          </a:xfrm>
                          <a:prstGeom prst="rect">
                            <a:avLst/>
                          </a:prstGeom>
                        </pic:spPr>
                      </pic:pic>
                    </wpg:wgp>
                  </a:graphicData>
                </a:graphic>
              </wp:anchor>
            </w:drawing>
          </mc:Choice>
          <mc:Fallback>
            <w:pict>
              <v:group w14:anchorId="59C084E6" id="Group 23209" o:spid="_x0000_s1026" style="position:absolute;margin-left:335.3pt;margin-top:-3.6pt;width:159.2pt;height:69.85pt;z-index:251658240" coordsize="20218,886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55" o:spid="_x0000_s1027" type="#_x0000_t75" style="position:absolute;width:9702;height:8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">
                  <v:imagedata r:id="rId9" o:title=""/>
                </v:shape>
                <v:rect id="Rectangle 1956" o:spid="_x0000_s1028" style="position:absolute;left:9718;top:7587;width:495;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" filled="f" stroked="f">
                  <v:textbox inset="0,0,0,0">
                    <w:txbxContent>
                      <w:p w14:paraId="4F9C58CF" w14:textId="77777777" w:rsidR="00D052D7" w:rsidRDefault="00635551">
                        <w:pPr>
                          <w:spacing w:after="160"/>
                          <w:ind w:left="0" w:firstLine="0"/>
                        </w:pPr>
                        <w:r>
                          <w:rPr>
                            <w:rFonts w:ascii="Century" w:eastAsia="Century" w:hAnsi="Century" w:cs="Century"/>
                            <w:sz w:val="21"/>
                          </w:rPr>
                          <w:t xml:space="preserve"> </w:t>
                        </w:r>
                      </w:p>
                    </w:txbxContent>
                  </v:textbox>
                </v:rect>
                <v:shape id="Picture 1965" o:spid="_x0000_s1029" type="#_x0000_t75" style="position:absolute;left:11931;width:8287;height:7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">
                  <v:imagedata r:id="rId10" o:title=""/>
                </v:shape>
                <w10:wrap type="square"/>
              </v:group>
            </w:pict>
          </mc:Fallback>
        </mc:AlternateContent>
      </w:r>
      <w:r>
        <w:t xml:space="preserve"> </w:t>
      </w:r>
    </w:p>
    <w:p w14:paraId="3EB632C7" w14:textId="77777777" w:rsidR="00D052D7" w:rsidRDefault="00635551">
      <w:pPr>
        <w:spacing w:after="72"/>
        <w:ind w:left="448" w:right="619"/>
      </w:pPr>
      <w:r>
        <w:t xml:space="preserve">★着替え 洋服 上下 肌着（２～3 セット） 靴下(2 セット) </w:t>
      </w:r>
    </w:p>
    <w:p w14:paraId="6EC6D11C" w14:textId="77777777" w:rsidR="00D052D7" w:rsidRDefault="00635551">
      <w:pPr>
        <w:spacing w:after="97"/>
        <w:ind w:left="448" w:right="619"/>
      </w:pPr>
      <w:r>
        <w:t xml:space="preserve">・動きを妨げるようなつなぎのものフード付きひも付き  </w:t>
      </w:r>
    </w:p>
    <w:p w14:paraId="5C5110B0" w14:textId="77777777" w:rsidR="00D052D7" w:rsidRDefault="00635551">
      <w:pPr>
        <w:spacing w:after="85"/>
        <w:ind w:left="448" w:right="619"/>
      </w:pPr>
      <w:r>
        <w:t xml:space="preserve">・スカートはご遠慮下さい。 </w:t>
      </w:r>
      <w:r>
        <w:rPr>
          <w:rFonts w:ascii="Century" w:eastAsia="Century" w:hAnsi="Century" w:cs="Century"/>
          <w:sz w:val="32"/>
          <w:vertAlign w:val="superscript"/>
        </w:rPr>
        <w:t xml:space="preserve"> </w:t>
      </w:r>
    </w:p>
    <w:p w14:paraId="2CFA10F9" w14:textId="77777777" w:rsidR="00D052D7" w:rsidRDefault="00635551">
      <w:pPr>
        <w:spacing w:after="50"/>
        <w:ind w:left="440" w:firstLine="0"/>
      </w:pPr>
      <w:r>
        <w:t xml:space="preserve"> </w:t>
      </w:r>
    </w:p>
    <w:p w14:paraId="1069DC8E" w14:textId="77777777" w:rsidR="00D052D7" w:rsidRDefault="00635551">
      <w:pPr>
        <w:ind w:left="428" w:right="619"/>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1A355F9A" wp14:editId="0CA16240">
                <wp:simplePos x="0" y="0"/>
                <wp:positionH relativeFrom="column">
                  <wp:posOffset>4251960</wp:posOffset>
                </wp:positionH>
                <wp:positionV relativeFrom="paragraph">
                  <wp:posOffset>-6000</wp:posOffset>
                </wp:positionV>
                <wp:extent cx="2065020" cy="934580"/>
                <wp:effectExtent l="0" t="0" r="0" b="0"/>
                <wp:wrapSquare wrapText="bothSides"/>
                <wp:docPr id="23600" name="Group 23600"/>
                <wp:cNvGraphicFramePr/>
                <a:graphic xmlns:a="http://schemas.openxmlformats.org/drawingml/2006/main">
                  <a:graphicData uri="http://schemas.microsoft.com/office/word/2010/wordprocessingGroup">
                    <wpg:wgp>
                      <wpg:cNvGrpSpPr/>
                      <wpg:grpSpPr>
                        <a:xfrm>
                          <a:off x="0" y="0"/>
                          <a:ext cx="2065020" cy="934580"/>
                          <a:chOff x="0" y="0"/>
                          <a:chExt cx="2065020" cy="934580"/>
                        </a:xfrm>
                      </wpg:grpSpPr>
                      <pic:pic xmlns:pic="http://schemas.openxmlformats.org/drawingml/2006/picture">
                        <pic:nvPicPr>
                          <pic:cNvPr id="1960" name="Picture 1960"/>
                          <pic:cNvPicPr/>
                        </pic:nvPicPr>
                        <pic:blipFill>
                          <a:blip r:embed="rId11"/>
                          <a:stretch>
                            <a:fillRect/>
                          </a:stretch>
                        </pic:blipFill>
                        <pic:spPr>
                          <a:xfrm>
                            <a:off x="0" y="93979"/>
                            <a:ext cx="783590" cy="810895"/>
                          </a:xfrm>
                          <a:prstGeom prst="rect">
                            <a:avLst/>
                          </a:prstGeom>
                        </pic:spPr>
                      </pic:pic>
                      <wps:wsp>
                        <wps:cNvPr id="1961" name="Rectangle 1961"/>
                        <wps:cNvSpPr/>
                        <wps:spPr>
                          <a:xfrm>
                            <a:off x="784606" y="806362"/>
                            <a:ext cx="49586" cy="170531"/>
                          </a:xfrm>
                          <a:prstGeom prst="rect">
                            <a:avLst/>
                          </a:prstGeom>
                          <a:ln>
                            <a:noFill/>
                          </a:ln>
                        </wps:spPr>
                        <wps:txbx>
                          <w:txbxContent>
                            <w:p w14:paraId="14419E44" w14:textId="77777777" w:rsidR="00D052D7" w:rsidRDefault="00635551">
                              <w:pPr>
                                <w:spacing w:after="160"/>
                                <w:ind w:left="0" w:firstLine="0"/>
                              </w:pPr>
                              <w:r>
                                <w:rPr>
                                  <w:rFonts w:ascii="Century" w:eastAsia="Century" w:hAnsi="Century" w:cs="Century"/>
                                  <w:sz w:val="21"/>
                                </w:rPr>
                                <w:t xml:space="preserve"> </w:t>
                              </w:r>
                            </w:p>
                          </w:txbxContent>
                        </wps:txbx>
                        <wps:bodyPr horzOverflow="overflow" vert="horz" lIns="0" tIns="0" rIns="0" bIns="0" rtlCol="0">
                          <a:noAutofit/>
                        </wps:bodyPr>
                      </wps:wsp>
                      <pic:pic xmlns:pic="http://schemas.openxmlformats.org/drawingml/2006/picture">
                        <pic:nvPicPr>
                          <pic:cNvPr id="1970" name="Picture 1970"/>
                          <pic:cNvPicPr/>
                        </pic:nvPicPr>
                        <pic:blipFill>
                          <a:blip r:embed="rId12"/>
                          <a:stretch>
                            <a:fillRect/>
                          </a:stretch>
                        </pic:blipFill>
                        <pic:spPr>
                          <a:xfrm>
                            <a:off x="1216025" y="0"/>
                            <a:ext cx="848995" cy="848360"/>
                          </a:xfrm>
                          <a:prstGeom prst="rect">
                            <a:avLst/>
                          </a:prstGeom>
                        </pic:spPr>
                      </pic:pic>
                    </wpg:wgp>
                  </a:graphicData>
                </a:graphic>
              </wp:anchor>
            </w:drawing>
          </mc:Choice>
          <mc:Fallback>
            <w:pict>
              <v:group w14:anchorId="1A355F9A" id="Group 23600" o:spid="_x0000_s1030" style="position:absolute;left:0;text-align:left;margin-left:334.8pt;margin-top:-.45pt;width:162.6pt;height:73.6pt;z-index:251659264" coordsize="20650,934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&#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">
                <v:shape id="Picture 1960" o:spid="_x0000_s1031" type="#_x0000_t75" style="position:absolute;top:939;width:7835;height:81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">
                  <v:imagedata r:id="rId13" o:title=""/>
                </v:shape>
                <v:rect id="Rectangle 1961" o:spid="_x0000_s1032" style="position:absolute;left:7846;top:8063;width:495;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" filled="f" stroked="f">
                  <v:textbox inset="0,0,0,0">
                    <w:txbxContent>
                      <w:p w14:paraId="14419E44" w14:textId="77777777" w:rsidR="00D052D7" w:rsidRDefault="00635551">
                        <w:pPr>
                          <w:spacing w:after="160"/>
                          <w:ind w:left="0" w:firstLine="0"/>
                        </w:pPr>
                        <w:r>
                          <w:rPr>
                            <w:rFonts w:ascii="Century" w:eastAsia="Century" w:hAnsi="Century" w:cs="Century"/>
                            <w:sz w:val="21"/>
                          </w:rPr>
                          <w:t xml:space="preserve"> </w:t>
                        </w:r>
                      </w:p>
                    </w:txbxContent>
                  </v:textbox>
                </v:rect>
                <v:shape id="Picture 1970" o:spid="_x0000_s1033" type="#_x0000_t75" style="position:absolute;left:12160;width:8490;height:84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">
                  <v:imagedata r:id="rId14" o:title=""/>
                </v:shape>
                <w10:wrap type="square"/>
              </v:group>
            </w:pict>
          </mc:Fallback>
        </mc:AlternateContent>
      </w:r>
      <w:r>
        <w:t xml:space="preserve">★紙おむつ・お尻ふき 毎日５セット </w:t>
      </w:r>
    </w:p>
    <w:p w14:paraId="483EDAA0" w14:textId="77777777" w:rsidR="00D052D7" w:rsidRDefault="00635551">
      <w:pPr>
        <w:ind w:left="448" w:right="619"/>
      </w:pPr>
      <w:r>
        <w:t xml:space="preserve"> ・おむつの後ろ側上部にマジックで名前を記入してください。 </w:t>
      </w:r>
    </w:p>
    <w:p w14:paraId="2E55F7F4" w14:textId="77777777" w:rsidR="00D052D7" w:rsidRDefault="00635551">
      <w:pPr>
        <w:spacing w:after="85"/>
        <w:ind w:left="448" w:right="619"/>
      </w:pPr>
      <w:r>
        <w:t xml:space="preserve"> ・手ぶら登園サービス(有料 2280 円)業者との契約です </w:t>
      </w:r>
    </w:p>
    <w:p w14:paraId="33161E96" w14:textId="77777777" w:rsidR="00D052D7" w:rsidRDefault="00635551">
      <w:pPr>
        <w:spacing w:after="0"/>
        <w:ind w:left="440" w:firstLine="0"/>
      </w:pPr>
      <w:r>
        <w:t xml:space="preserve">                                          </w:t>
      </w:r>
      <w:r>
        <w:rPr>
          <w:rFonts w:ascii="Century" w:eastAsia="Century" w:hAnsi="Century" w:cs="Century"/>
          <w:sz w:val="32"/>
          <w:vertAlign w:val="subscript"/>
        </w:rPr>
        <w:t xml:space="preserve"> </w:t>
      </w:r>
    </w:p>
    <w:p w14:paraId="72A03D40" w14:textId="77777777" w:rsidR="00D052D7" w:rsidRDefault="00635551">
      <w:pPr>
        <w:tabs>
          <w:tab w:val="center" w:pos="1582"/>
          <w:tab w:val="center" w:pos="8522"/>
        </w:tabs>
        <w:spacing w:after="72"/>
        <w:ind w:left="0" w:firstLine="0"/>
      </w:pPr>
      <w:r>
        <w:rPr>
          <w:rFonts w:ascii="Calibri" w:eastAsia="Calibri" w:hAnsi="Calibri" w:cs="Calibri"/>
        </w:rPr>
        <w:tab/>
      </w:r>
      <w:r>
        <w:t xml:space="preserve">★エプロン (ビニール製) </w:t>
      </w:r>
      <w:r>
        <w:tab/>
        <w:t xml:space="preserve"> </w:t>
      </w:r>
    </w:p>
    <w:p w14:paraId="085ABB83" w14:textId="77777777" w:rsidR="00D052D7" w:rsidRDefault="00635551">
      <w:pPr>
        <w:ind w:left="448" w:right="619"/>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2642F9C8" wp14:editId="727540E6">
                <wp:simplePos x="0" y="0"/>
                <wp:positionH relativeFrom="column">
                  <wp:posOffset>4268470</wp:posOffset>
                </wp:positionH>
                <wp:positionV relativeFrom="paragraph">
                  <wp:posOffset>-46386</wp:posOffset>
                </wp:positionV>
                <wp:extent cx="2155190" cy="906006"/>
                <wp:effectExtent l="0" t="0" r="0" b="0"/>
                <wp:wrapSquare wrapText="bothSides"/>
                <wp:docPr id="23602" name="Group 23602"/>
                <wp:cNvGraphicFramePr/>
                <a:graphic xmlns:a="http://schemas.openxmlformats.org/drawingml/2006/main">
                  <a:graphicData uri="http://schemas.microsoft.com/office/word/2010/wordprocessingGroup">
                    <wpg:wgp>
                      <wpg:cNvGrpSpPr/>
                      <wpg:grpSpPr>
                        <a:xfrm>
                          <a:off x="0" y="0"/>
                          <a:ext cx="2155190" cy="906006"/>
                          <a:chOff x="0" y="0"/>
                          <a:chExt cx="2155190" cy="906006"/>
                        </a:xfrm>
                      </wpg:grpSpPr>
                      <pic:pic xmlns:pic="http://schemas.openxmlformats.org/drawingml/2006/picture">
                        <pic:nvPicPr>
                          <pic:cNvPr id="1975" name="Picture 1975"/>
                          <pic:cNvPicPr/>
                        </pic:nvPicPr>
                        <pic:blipFill>
                          <a:blip r:embed="rId15"/>
                          <a:stretch>
                            <a:fillRect/>
                          </a:stretch>
                        </pic:blipFill>
                        <pic:spPr>
                          <a:xfrm>
                            <a:off x="0" y="0"/>
                            <a:ext cx="934720" cy="876300"/>
                          </a:xfrm>
                          <a:prstGeom prst="rect">
                            <a:avLst/>
                          </a:prstGeom>
                        </pic:spPr>
                      </pic:pic>
                      <wps:wsp>
                        <wps:cNvPr id="1976" name="Rectangle 1976"/>
                        <wps:cNvSpPr/>
                        <wps:spPr>
                          <a:xfrm>
                            <a:off x="935736" y="777788"/>
                            <a:ext cx="49586" cy="170530"/>
                          </a:xfrm>
                          <a:prstGeom prst="rect">
                            <a:avLst/>
                          </a:prstGeom>
                          <a:ln>
                            <a:noFill/>
                          </a:ln>
                        </wps:spPr>
                        <wps:txbx>
                          <w:txbxContent>
                            <w:p w14:paraId="16A37324" w14:textId="77777777" w:rsidR="00D052D7" w:rsidRDefault="00635551">
                              <w:pPr>
                                <w:spacing w:after="160"/>
                                <w:ind w:left="0" w:firstLine="0"/>
                              </w:pPr>
                              <w:r>
                                <w:rPr>
                                  <w:rFonts w:ascii="Century" w:eastAsia="Century" w:hAnsi="Century" w:cs="Century"/>
                                  <w:sz w:val="21"/>
                                </w:rPr>
                                <w:t xml:space="preserve"> </w:t>
                              </w:r>
                            </w:p>
                          </w:txbxContent>
                        </wps:txbx>
                        <wps:bodyPr horzOverflow="overflow" vert="horz" lIns="0" tIns="0" rIns="0" bIns="0" rtlCol="0">
                          <a:noAutofit/>
                        </wps:bodyPr>
                      </wps:wsp>
                      <pic:pic xmlns:pic="http://schemas.openxmlformats.org/drawingml/2006/picture">
                        <pic:nvPicPr>
                          <pic:cNvPr id="1980" name="Picture 1980"/>
                          <pic:cNvPicPr/>
                        </pic:nvPicPr>
                        <pic:blipFill>
                          <a:blip r:embed="rId16"/>
                          <a:stretch>
                            <a:fillRect/>
                          </a:stretch>
                        </pic:blipFill>
                        <pic:spPr>
                          <a:xfrm>
                            <a:off x="1275715" y="15240"/>
                            <a:ext cx="879475" cy="875030"/>
                          </a:xfrm>
                          <a:prstGeom prst="rect">
                            <a:avLst/>
                          </a:prstGeom>
                        </pic:spPr>
                      </pic:pic>
                    </wpg:wgp>
                  </a:graphicData>
                </a:graphic>
              </wp:anchor>
            </w:drawing>
          </mc:Choice>
          <mc:Fallback>
            <w:pict>
              <v:group w14:anchorId="2642F9C8" id="Group 23602" o:spid="_x0000_s1034" style="position:absolute;left:0;text-align:left;margin-left:336.1pt;margin-top:-3.65pt;width:169.7pt;height:71.35pt;z-index:251660288" coordsize="21551,906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">
                <v:shape id="Picture 1975" o:spid="_x0000_s1035" type="#_x0000_t75" style="position:absolute;width:9347;height:8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">
                  <v:imagedata r:id="rId17" o:title=""/>
                </v:shape>
                <v:rect id="Rectangle 1976" o:spid="_x0000_s1036" style="position:absolute;left:9357;top:7777;width:496;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" filled="f" stroked="f">
                  <v:textbox inset="0,0,0,0">
                    <w:txbxContent>
                      <w:p w14:paraId="16A37324" w14:textId="77777777" w:rsidR="00D052D7" w:rsidRDefault="00635551">
                        <w:pPr>
                          <w:spacing w:after="160"/>
                          <w:ind w:left="0" w:firstLine="0"/>
                        </w:pPr>
                        <w:r>
                          <w:rPr>
                            <w:rFonts w:ascii="Century" w:eastAsia="Century" w:hAnsi="Century" w:cs="Century"/>
                            <w:sz w:val="21"/>
                          </w:rPr>
                          <w:t xml:space="preserve"> </w:t>
                        </w:r>
                      </w:p>
                    </w:txbxContent>
                  </v:textbox>
                </v:rect>
                <v:shape id="Picture 1980" o:spid="_x0000_s1037" type="#_x0000_t75" style="position:absolute;left:12757;top:152;width:8794;height:8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">
                  <v:imagedata r:id="rId18" o:title=""/>
                </v:shape>
                <w10:wrap type="square"/>
              </v:group>
            </w:pict>
          </mc:Fallback>
        </mc:AlternateContent>
      </w:r>
      <w:r>
        <w:t xml:space="preserve"> ・食事用エプロン ２枚 </w:t>
      </w:r>
    </w:p>
    <w:p w14:paraId="1BD83C6D" w14:textId="77777777" w:rsidR="00D052D7" w:rsidRDefault="00635551">
      <w:pPr>
        <w:spacing w:after="50"/>
        <w:ind w:left="440" w:right="270" w:firstLine="0"/>
      </w:pPr>
      <w:r>
        <w:t xml:space="preserve"> </w:t>
      </w:r>
    </w:p>
    <w:p w14:paraId="5192DF0A" w14:textId="77777777" w:rsidR="00D052D7" w:rsidRDefault="00635551">
      <w:pPr>
        <w:tabs>
          <w:tab w:val="center" w:pos="1609"/>
          <w:tab w:val="center" w:pos="4873"/>
        </w:tabs>
        <w:spacing w:after="146"/>
        <w:ind w:left="0" w:firstLine="0"/>
      </w:pPr>
      <w:r>
        <w:rPr>
          <w:rFonts w:ascii="Calibri" w:eastAsia="Calibri" w:hAnsi="Calibri" w:cs="Calibri"/>
        </w:rPr>
        <w:tab/>
      </w:r>
      <w:r>
        <w:t xml:space="preserve">★口拭きガーゼ(ミルク用) </w:t>
      </w:r>
      <w:r>
        <w:tab/>
        <w:t xml:space="preserve"> </w:t>
      </w:r>
    </w:p>
    <w:p w14:paraId="0A835A61" w14:textId="77777777" w:rsidR="00D052D7" w:rsidRDefault="00635551">
      <w:pPr>
        <w:spacing w:after="60"/>
        <w:ind w:left="0" w:right="209" w:firstLine="0"/>
        <w:jc w:val="right"/>
      </w:pPr>
      <w:r>
        <w:t xml:space="preserve"> </w:t>
      </w:r>
      <w:r>
        <w:rPr>
          <w:rFonts w:ascii="Century" w:eastAsia="Century" w:hAnsi="Century" w:cs="Century"/>
          <w:sz w:val="21"/>
        </w:rPr>
        <w:t xml:space="preserve"> </w:t>
      </w:r>
    </w:p>
    <w:p w14:paraId="6C2EE33F" w14:textId="77777777" w:rsidR="00D052D7" w:rsidRDefault="00635551">
      <w:pPr>
        <w:ind w:left="448" w:right="619"/>
      </w:pPr>
      <w:r>
        <w:t xml:space="preserve">★汚れ物入 （エコバック等）   </w:t>
      </w:r>
    </w:p>
    <w:p w14:paraId="5DD0E7F0" w14:textId="77777777" w:rsidR="00D052D7" w:rsidRDefault="00635551">
      <w:pPr>
        <w:spacing w:after="50"/>
        <w:ind w:left="0" w:firstLine="0"/>
      </w:pPr>
      <w:r>
        <w:t xml:space="preserve"> </w:t>
      </w:r>
    </w:p>
    <w:p w14:paraId="325ECC5D" w14:textId="77777777" w:rsidR="00D052D7" w:rsidRDefault="00635551">
      <w:pPr>
        <w:ind w:left="428" w:right="619"/>
      </w:pPr>
      <w:r>
        <w:t xml:space="preserve">★外履き用靴 </w:t>
      </w:r>
    </w:p>
    <w:p w14:paraId="79D2CE05" w14:textId="77777777" w:rsidR="00D052D7" w:rsidRDefault="00635551">
      <w:pPr>
        <w:ind w:left="668" w:right="619"/>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1747B031" wp14:editId="343F0C5C">
                <wp:simplePos x="0" y="0"/>
                <wp:positionH relativeFrom="column">
                  <wp:posOffset>4251960</wp:posOffset>
                </wp:positionH>
                <wp:positionV relativeFrom="paragraph">
                  <wp:posOffset>-115220</wp:posOffset>
                </wp:positionV>
                <wp:extent cx="1976755" cy="851396"/>
                <wp:effectExtent l="0" t="0" r="0" b="0"/>
                <wp:wrapSquare wrapText="bothSides"/>
                <wp:docPr id="23607" name="Group 23607"/>
                <wp:cNvGraphicFramePr/>
                <a:graphic xmlns:a="http://schemas.openxmlformats.org/drawingml/2006/main">
                  <a:graphicData uri="http://schemas.microsoft.com/office/word/2010/wordprocessingGroup">
                    <wpg:wgp>
                      <wpg:cNvGrpSpPr/>
                      <wpg:grpSpPr>
                        <a:xfrm>
                          <a:off x="0" y="0"/>
                          <a:ext cx="1976755" cy="851396"/>
                          <a:chOff x="0" y="0"/>
                          <a:chExt cx="1976755" cy="851396"/>
                        </a:xfrm>
                      </wpg:grpSpPr>
                      <pic:pic xmlns:pic="http://schemas.openxmlformats.org/drawingml/2006/picture">
                        <pic:nvPicPr>
                          <pic:cNvPr id="1985" name="Picture 1985"/>
                          <pic:cNvPicPr/>
                        </pic:nvPicPr>
                        <pic:blipFill>
                          <a:blip r:embed="rId19"/>
                          <a:stretch>
                            <a:fillRect/>
                          </a:stretch>
                        </pic:blipFill>
                        <pic:spPr>
                          <a:xfrm>
                            <a:off x="0" y="0"/>
                            <a:ext cx="938530" cy="771525"/>
                          </a:xfrm>
                          <a:prstGeom prst="rect">
                            <a:avLst/>
                          </a:prstGeom>
                        </pic:spPr>
                      </pic:pic>
                      <wps:wsp>
                        <wps:cNvPr id="1986" name="Rectangle 1986"/>
                        <wps:cNvSpPr/>
                        <wps:spPr>
                          <a:xfrm>
                            <a:off x="940054" y="672886"/>
                            <a:ext cx="49586" cy="170530"/>
                          </a:xfrm>
                          <a:prstGeom prst="rect">
                            <a:avLst/>
                          </a:prstGeom>
                          <a:ln>
                            <a:noFill/>
                          </a:ln>
                        </wps:spPr>
                        <wps:txbx>
                          <w:txbxContent>
                            <w:p w14:paraId="5FCBD8E5" w14:textId="77777777" w:rsidR="00D052D7" w:rsidRDefault="00635551">
                              <w:pPr>
                                <w:spacing w:after="160"/>
                                <w:ind w:left="0" w:firstLine="0"/>
                              </w:pPr>
                              <w:r>
                                <w:rPr>
                                  <w:rFonts w:ascii="Century" w:eastAsia="Century" w:hAnsi="Century" w:cs="Century"/>
                                  <w:sz w:val="21"/>
                                </w:rPr>
                                <w:t xml:space="preserve"> </w:t>
                              </w:r>
                            </w:p>
                          </w:txbxContent>
                        </wps:txbx>
                        <wps:bodyPr horzOverflow="overflow" vert="horz" lIns="0" tIns="0" rIns="0" bIns="0" rtlCol="0">
                          <a:noAutofit/>
                        </wps:bodyPr>
                      </wps:wsp>
                      <wps:wsp>
                        <wps:cNvPr id="1989" name="Rectangle 1989"/>
                        <wps:cNvSpPr/>
                        <wps:spPr>
                          <a:xfrm>
                            <a:off x="1196086" y="723178"/>
                            <a:ext cx="49586" cy="170530"/>
                          </a:xfrm>
                          <a:prstGeom prst="rect">
                            <a:avLst/>
                          </a:prstGeom>
                          <a:ln>
                            <a:noFill/>
                          </a:ln>
                        </wps:spPr>
                        <wps:txbx>
                          <w:txbxContent>
                            <w:p w14:paraId="5A36AEA5" w14:textId="77777777" w:rsidR="00D052D7" w:rsidRDefault="00635551">
                              <w:pPr>
                                <w:spacing w:after="160"/>
                                <w:ind w:left="0" w:firstLine="0"/>
                              </w:pPr>
                              <w:r>
                                <w:rPr>
                                  <w:rFonts w:ascii="Century" w:eastAsia="Century" w:hAnsi="Century" w:cs="Century"/>
                                  <w:sz w:val="21"/>
                                </w:rPr>
                                <w:t xml:space="preserve"> </w:t>
                              </w:r>
                            </w:p>
                          </w:txbxContent>
                        </wps:txbx>
                        <wps:bodyPr horzOverflow="overflow" vert="horz" lIns="0" tIns="0" rIns="0" bIns="0" rtlCol="0">
                          <a:noAutofit/>
                        </wps:bodyPr>
                      </wps:wsp>
                      <pic:pic xmlns:pic="http://schemas.openxmlformats.org/drawingml/2006/picture">
                        <pic:nvPicPr>
                          <pic:cNvPr id="1991" name="Picture 1991"/>
                          <pic:cNvPicPr/>
                        </pic:nvPicPr>
                        <pic:blipFill>
                          <a:blip r:embed="rId20"/>
                          <a:stretch>
                            <a:fillRect/>
                          </a:stretch>
                        </pic:blipFill>
                        <pic:spPr>
                          <a:xfrm>
                            <a:off x="1261745" y="106680"/>
                            <a:ext cx="715010" cy="715010"/>
                          </a:xfrm>
                          <a:prstGeom prst="rect">
                            <a:avLst/>
                          </a:prstGeom>
                        </pic:spPr>
                      </pic:pic>
                    </wpg:wgp>
                  </a:graphicData>
                </a:graphic>
              </wp:anchor>
            </w:drawing>
          </mc:Choice>
          <mc:Fallback>
            <w:pict>
              <v:group w14:anchorId="1747B031" id="Group 23607" o:spid="_x0000_s1038" style="position:absolute;left:0;text-align:left;margin-left:334.8pt;margin-top:-9.05pt;width:155.65pt;height:67.05pt;z-index:251661312" coordsize="19767,851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">
                <v:shape id="Picture 1985" o:spid="_x0000_s1039" type="#_x0000_t75" style="position:absolute;width:938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">
                  <v:imagedata r:id="rId21" o:title=""/>
                </v:shape>
                <v:rect id="Rectangle 1986" o:spid="_x0000_s1040" style="position:absolute;left:9400;top:6728;width:496;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" filled="f" stroked="f">
                  <v:textbox inset="0,0,0,0">
                    <w:txbxContent>
                      <w:p w14:paraId="5FCBD8E5" w14:textId="77777777" w:rsidR="00D052D7" w:rsidRDefault="00635551">
                        <w:pPr>
                          <w:spacing w:after="160"/>
                          <w:ind w:left="0" w:firstLine="0"/>
                        </w:pPr>
                        <w:r>
                          <w:rPr>
                            <w:rFonts w:ascii="Century" w:eastAsia="Century" w:hAnsi="Century" w:cs="Century"/>
                            <w:sz w:val="21"/>
                          </w:rPr>
                          <w:t xml:space="preserve"> </w:t>
                        </w:r>
                      </w:p>
                    </w:txbxContent>
                  </v:textbox>
                </v:rect>
                <v:rect id="Rectangle 1989" o:spid="_x0000_s1041" style="position:absolute;left:11960;top:7231;width:496;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" filled="f" stroked="f">
                  <v:textbox inset="0,0,0,0">
                    <w:txbxContent>
                      <w:p w14:paraId="5A36AEA5" w14:textId="77777777" w:rsidR="00D052D7" w:rsidRDefault="00635551">
                        <w:pPr>
                          <w:spacing w:after="160"/>
                          <w:ind w:left="0" w:firstLine="0"/>
                        </w:pPr>
                        <w:r>
                          <w:rPr>
                            <w:rFonts w:ascii="Century" w:eastAsia="Century" w:hAnsi="Century" w:cs="Century"/>
                            <w:sz w:val="21"/>
                          </w:rPr>
                          <w:t xml:space="preserve"> </w:t>
                        </w:r>
                      </w:p>
                    </w:txbxContent>
                  </v:textbox>
                </v:rect>
                <v:shape id="Picture 1991" o:spid="_x0000_s1042" type="#_x0000_t75" style="position:absolute;left:12617;top:1066;width:7150;height:7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">
                  <v:imagedata r:id="rId22" o:title=""/>
                </v:shape>
                <w10:wrap type="square"/>
              </v:group>
            </w:pict>
          </mc:Fallback>
        </mc:AlternateContent>
      </w:r>
      <w:r>
        <w:t xml:space="preserve">・足のサイズに合ったもの </w:t>
      </w:r>
    </w:p>
    <w:p w14:paraId="27368589" w14:textId="77777777" w:rsidR="00D052D7" w:rsidRDefault="00635551">
      <w:pPr>
        <w:ind w:left="668" w:right="619"/>
      </w:pPr>
      <w:r>
        <w:t xml:space="preserve">・定期的に持ち帰ります。 </w:t>
      </w:r>
    </w:p>
    <w:p w14:paraId="71ADAC03" w14:textId="77777777" w:rsidR="00D052D7" w:rsidRDefault="00635551">
      <w:pPr>
        <w:spacing w:after="0"/>
        <w:ind w:left="668" w:right="619"/>
      </w:pPr>
      <w:r>
        <w:t xml:space="preserve">・登降園時の靴も、戸外遊びのできる運動靴でお願いします。 </w:t>
      </w:r>
    </w:p>
    <w:p w14:paraId="2EACE7BA" w14:textId="77777777" w:rsidR="00D052D7" w:rsidRDefault="00635551">
      <w:pPr>
        <w:spacing w:after="0"/>
        <w:ind w:left="6696" w:right="516" w:firstLine="0"/>
        <w:jc w:val="right"/>
      </w:pPr>
      <w:r>
        <w:rPr>
          <w:rFonts w:ascii="Century" w:eastAsia="Century" w:hAnsi="Century" w:cs="Century"/>
          <w:sz w:val="21"/>
        </w:rPr>
        <w:t xml:space="preserve"> </w:t>
      </w:r>
    </w:p>
    <w:p w14:paraId="3A428F21" w14:textId="77777777" w:rsidR="00D052D7" w:rsidRDefault="00635551">
      <w:pPr>
        <w:spacing w:after="50"/>
        <w:ind w:left="420" w:right="577" w:firstLine="0"/>
      </w:pPr>
      <w:r>
        <w:t xml:space="preserve"> </w:t>
      </w:r>
    </w:p>
    <w:p w14:paraId="2679C68C" w14:textId="77777777" w:rsidR="00D052D7" w:rsidRDefault="00635551">
      <w:pPr>
        <w:ind w:left="448" w:right="2238"/>
      </w:pPr>
      <w:r>
        <w:rPr>
          <w:noProof/>
        </w:rPr>
        <w:drawing>
          <wp:anchor distT="0" distB="0" distL="114300" distR="114300" simplePos="0" relativeHeight="251662336" behindDoc="0" locked="0" layoutInCell="1" allowOverlap="0" wp14:anchorId="71CA06FA" wp14:editId="6E7A91B0">
            <wp:simplePos x="0" y="0"/>
            <wp:positionH relativeFrom="column">
              <wp:posOffset>4335780</wp:posOffset>
            </wp:positionH>
            <wp:positionV relativeFrom="paragraph">
              <wp:posOffset>-12985</wp:posOffset>
            </wp:positionV>
            <wp:extent cx="838200" cy="664210"/>
            <wp:effectExtent l="0" t="0" r="0" b="0"/>
            <wp:wrapSquare wrapText="bothSides"/>
            <wp:docPr id="1996" name="Picture 1996"/>
            <wp:cNvGraphicFramePr/>
            <a:graphic xmlns:a="http://schemas.openxmlformats.org/drawingml/2006/main">
              <a:graphicData uri="http://schemas.openxmlformats.org/drawingml/2006/picture">
                <pic:pic xmlns:pic="http://schemas.openxmlformats.org/drawingml/2006/picture">
                  <pic:nvPicPr>
                    <pic:cNvPr id="1996" name="Picture 1996"/>
                    <pic:cNvPicPr/>
                  </pic:nvPicPr>
                  <pic:blipFill>
                    <a:blip r:embed="rId23"/>
                    <a:stretch>
                      <a:fillRect/>
                    </a:stretch>
                  </pic:blipFill>
                  <pic:spPr>
                    <a:xfrm>
                      <a:off x="0" y="0"/>
                      <a:ext cx="838200" cy="664210"/>
                    </a:xfrm>
                    <a:prstGeom prst="rect">
                      <a:avLst/>
                    </a:prstGeom>
                  </pic:spPr>
                </pic:pic>
              </a:graphicData>
            </a:graphic>
          </wp:anchor>
        </w:drawing>
      </w:r>
      <w:r>
        <w:t xml:space="preserve">★午睡用（寝具） </w:t>
      </w:r>
    </w:p>
    <w:p w14:paraId="28C2AF5E" w14:textId="77777777" w:rsidR="00D052D7" w:rsidRDefault="00635551">
      <w:pPr>
        <w:ind w:left="1099" w:right="2238" w:hanging="439"/>
      </w:pPr>
      <w:r>
        <w:t xml:space="preserve">・敷き布団・カバーは園で用意いたします。          かけるもの                            </w:t>
      </w:r>
    </w:p>
    <w:p w14:paraId="4FCE8011" w14:textId="77777777" w:rsidR="00D052D7" w:rsidRDefault="00635551">
      <w:pPr>
        <w:ind w:left="1108" w:right="1735"/>
      </w:pPr>
      <w:r>
        <w:rPr>
          <w:rFonts w:ascii="Century" w:eastAsia="Century" w:hAnsi="Century" w:cs="Century"/>
          <w:sz w:val="21"/>
        </w:rPr>
        <w:t xml:space="preserve"> </w:t>
      </w:r>
      <w:r>
        <w:t xml:space="preserve">  冬用  綿毛布 </w:t>
      </w:r>
    </w:p>
    <w:p w14:paraId="4013DAA0" w14:textId="77777777" w:rsidR="00D052D7" w:rsidRDefault="00635551">
      <w:pPr>
        <w:ind w:left="1108" w:right="619"/>
      </w:pPr>
      <w:r>
        <w:t xml:space="preserve">  夏用  大きめのバスタオル </w:t>
      </w:r>
    </w:p>
    <w:p w14:paraId="54B70CC8" w14:textId="77777777" w:rsidR="00D052D7" w:rsidRDefault="00635551">
      <w:pPr>
        <w:ind w:left="1108" w:right="1319"/>
      </w:pPr>
      <w:r>
        <w:t xml:space="preserve">綿毛布・大きめのバスタオル敷き布団カバーは金曜日に持ち帰り洗濯をお願いします。 </w:t>
      </w:r>
    </w:p>
    <w:p w14:paraId="0D723AA3" w14:textId="77777777" w:rsidR="00D052D7" w:rsidRDefault="00635551">
      <w:pPr>
        <w:spacing w:after="50"/>
        <w:ind w:left="440" w:firstLine="0"/>
      </w:pPr>
      <w:r>
        <w:t xml:space="preserve"> </w:t>
      </w:r>
    </w:p>
    <w:p w14:paraId="72403ADB" w14:textId="77777777" w:rsidR="00D052D7" w:rsidRDefault="00635551">
      <w:pPr>
        <w:ind w:left="448" w:right="619"/>
      </w:pPr>
      <w:r>
        <w:t xml:space="preserve">◎毎日持ってくるもの </w:t>
      </w:r>
    </w:p>
    <w:p w14:paraId="251ED3E1" w14:textId="77777777" w:rsidR="00D052D7" w:rsidRDefault="00635551">
      <w:pPr>
        <w:ind w:left="1108" w:right="619"/>
      </w:pPr>
      <w:r>
        <w:t xml:space="preserve">・通園バック   食事用エプロン </w:t>
      </w:r>
    </w:p>
    <w:p w14:paraId="2AB31D01" w14:textId="77777777" w:rsidR="00D052D7" w:rsidRDefault="00635551">
      <w:pPr>
        <w:tabs>
          <w:tab w:val="center" w:pos="2378"/>
          <w:tab w:val="center" w:pos="4201"/>
        </w:tabs>
        <w:spacing w:after="72"/>
        <w:ind w:left="0" w:firstLine="0"/>
      </w:pPr>
      <w:r>
        <w:rPr>
          <w:rFonts w:ascii="Calibri" w:eastAsia="Calibri" w:hAnsi="Calibri" w:cs="Calibri"/>
        </w:rPr>
        <w:tab/>
      </w:r>
      <w:r>
        <w:t xml:space="preserve">・汚れ物入  (エコバック等) </w:t>
      </w:r>
      <w:r>
        <w:tab/>
        <w:t xml:space="preserve"> </w:t>
      </w:r>
    </w:p>
    <w:p w14:paraId="346C8708" w14:textId="77777777" w:rsidR="00D052D7" w:rsidRDefault="00635551">
      <w:pPr>
        <w:ind w:left="1108" w:right="619"/>
      </w:pPr>
      <w:r>
        <w:t xml:space="preserve">・着替えの補充 おむつの補充 </w:t>
      </w:r>
    </w:p>
    <w:p w14:paraId="42850550" w14:textId="77777777" w:rsidR="00D052D7" w:rsidRDefault="00635551">
      <w:pPr>
        <w:spacing w:after="50"/>
        <w:ind w:left="0" w:firstLine="0"/>
      </w:pPr>
      <w:r>
        <w:t xml:space="preserve"> </w:t>
      </w:r>
    </w:p>
    <w:p w14:paraId="0429ABE0" w14:textId="77777777" w:rsidR="00D052D7" w:rsidRDefault="00635551">
      <w:pPr>
        <w:spacing w:after="50"/>
        <w:ind w:left="440" w:firstLine="0"/>
      </w:pPr>
      <w:r>
        <w:t xml:space="preserve"> </w:t>
      </w:r>
    </w:p>
    <w:p w14:paraId="4DB373BC" w14:textId="77777777" w:rsidR="00D052D7" w:rsidRDefault="00635551">
      <w:pPr>
        <w:spacing w:after="0"/>
        <w:ind w:left="440" w:firstLine="0"/>
      </w:pPr>
      <w:r>
        <w:t xml:space="preserve"> </w:t>
      </w:r>
    </w:p>
    <w:p w14:paraId="5C5B95DB" w14:textId="1248F86F" w:rsidR="00D052D7" w:rsidRDefault="00635551" w:rsidP="00F7602A">
      <w:pPr>
        <w:spacing w:after="410"/>
        <w:ind w:left="0" w:firstLine="0"/>
      </w:pPr>
      <w:r>
        <w:t xml:space="preserve"> </w:t>
      </w:r>
    </w:p>
    <w:tbl>
      <w:tblPr>
        <w:tblStyle w:val="TableGrid"/>
        <w:tblpPr w:vertAnchor="text" w:tblpX="450" w:tblpY="-745"/>
        <w:tblOverlap w:val="never"/>
        <w:tblW w:w="1170" w:type="dxa"/>
        <w:tblInd w:w="0" w:type="dxa"/>
        <w:tblCellMar>
          <w:top w:w="25" w:type="dxa"/>
          <w:left w:w="117" w:type="dxa"/>
          <w:right w:w="115" w:type="dxa"/>
        </w:tblCellMar>
        <w:tblLook w:val="04A0" w:firstRow="1" w:lastRow="0" w:firstColumn="1" w:lastColumn="0" w:noHBand="0" w:noVBand="1"/>
      </w:tblPr>
      <w:tblGrid>
        <w:gridCol w:w="1170"/>
      </w:tblGrid>
      <w:tr w:rsidR="00D052D7" w14:paraId="126AC3C6" w14:textId="77777777">
        <w:trPr>
          <w:trHeight w:val="315"/>
        </w:trPr>
        <w:tc>
          <w:tcPr>
            <w:tcW w:w="1170" w:type="dxa"/>
            <w:tcBorders>
              <w:top w:val="single" w:sz="6" w:space="0" w:color="000000"/>
              <w:left w:val="single" w:sz="6" w:space="0" w:color="000000"/>
              <w:bottom w:val="single" w:sz="6" w:space="0" w:color="000000"/>
              <w:right w:val="single" w:sz="6" w:space="0" w:color="000000"/>
            </w:tcBorders>
          </w:tcPr>
          <w:p w14:paraId="4090E9EB" w14:textId="77777777" w:rsidR="00D052D7" w:rsidRDefault="00635551">
            <w:pPr>
              <w:spacing w:after="0"/>
              <w:ind w:left="0" w:firstLine="0"/>
            </w:pPr>
            <w:r>
              <w:lastRenderedPageBreak/>
              <w:t xml:space="preserve">1 歳児 </w:t>
            </w:r>
          </w:p>
        </w:tc>
      </w:tr>
    </w:tbl>
    <w:p w14:paraId="24E54FE2" w14:textId="77777777" w:rsidR="00D052D7" w:rsidRDefault="00635551">
      <w:pPr>
        <w:ind w:left="448" w:right="619"/>
      </w:pPr>
      <w:r>
        <w:rPr>
          <w:noProof/>
        </w:rPr>
        <w:drawing>
          <wp:anchor distT="0" distB="0" distL="114300" distR="114300" simplePos="0" relativeHeight="251663360" behindDoc="0" locked="0" layoutInCell="1" allowOverlap="0" wp14:anchorId="6F340A4A" wp14:editId="3A7BB4BD">
            <wp:simplePos x="0" y="0"/>
            <wp:positionH relativeFrom="column">
              <wp:posOffset>4163695</wp:posOffset>
            </wp:positionH>
            <wp:positionV relativeFrom="paragraph">
              <wp:posOffset>-426624</wp:posOffset>
            </wp:positionV>
            <wp:extent cx="1026795" cy="906780"/>
            <wp:effectExtent l="0" t="0" r="0" b="0"/>
            <wp:wrapSquare wrapText="bothSides"/>
            <wp:docPr id="2116" name="Picture 2116"/>
            <wp:cNvGraphicFramePr/>
            <a:graphic xmlns:a="http://schemas.openxmlformats.org/drawingml/2006/main">
              <a:graphicData uri="http://schemas.openxmlformats.org/drawingml/2006/picture">
                <pic:pic xmlns:pic="http://schemas.openxmlformats.org/drawingml/2006/picture">
                  <pic:nvPicPr>
                    <pic:cNvPr id="2116" name="Picture 2116"/>
                    <pic:cNvPicPr/>
                  </pic:nvPicPr>
                  <pic:blipFill>
                    <a:blip r:embed="rId11"/>
                    <a:stretch>
                      <a:fillRect/>
                    </a:stretch>
                  </pic:blipFill>
                  <pic:spPr>
                    <a:xfrm>
                      <a:off x="0" y="0"/>
                      <a:ext cx="1026795" cy="906780"/>
                    </a:xfrm>
                    <a:prstGeom prst="rect">
                      <a:avLst/>
                    </a:prstGeom>
                  </pic:spPr>
                </pic:pic>
              </a:graphicData>
            </a:graphic>
          </wp:anchor>
        </w:drawing>
      </w:r>
      <w:r>
        <w:rPr>
          <w:noProof/>
        </w:rPr>
        <w:drawing>
          <wp:anchor distT="0" distB="0" distL="114300" distR="114300" simplePos="0" relativeHeight="251664384" behindDoc="0" locked="0" layoutInCell="1" allowOverlap="0" wp14:anchorId="36D19A3E" wp14:editId="2216FF5D">
            <wp:simplePos x="0" y="0"/>
            <wp:positionH relativeFrom="column">
              <wp:posOffset>5699760</wp:posOffset>
            </wp:positionH>
            <wp:positionV relativeFrom="paragraph">
              <wp:posOffset>-391699</wp:posOffset>
            </wp:positionV>
            <wp:extent cx="857885" cy="990600"/>
            <wp:effectExtent l="0" t="0" r="0" b="0"/>
            <wp:wrapSquare wrapText="bothSides"/>
            <wp:docPr id="2121" name="Picture 2121"/>
            <wp:cNvGraphicFramePr/>
            <a:graphic xmlns:a="http://schemas.openxmlformats.org/drawingml/2006/main">
              <a:graphicData uri="http://schemas.openxmlformats.org/drawingml/2006/picture">
                <pic:pic xmlns:pic="http://schemas.openxmlformats.org/drawingml/2006/picture">
                  <pic:nvPicPr>
                    <pic:cNvPr id="2121" name="Picture 2121"/>
                    <pic:cNvPicPr/>
                  </pic:nvPicPr>
                  <pic:blipFill>
                    <a:blip r:embed="rId8"/>
                    <a:stretch>
                      <a:fillRect/>
                    </a:stretch>
                  </pic:blipFill>
                  <pic:spPr>
                    <a:xfrm>
                      <a:off x="0" y="0"/>
                      <a:ext cx="857885" cy="990600"/>
                    </a:xfrm>
                    <a:prstGeom prst="rect">
                      <a:avLst/>
                    </a:prstGeom>
                  </pic:spPr>
                </pic:pic>
              </a:graphicData>
            </a:graphic>
          </wp:anchor>
        </w:drawing>
      </w:r>
      <w:r>
        <w:t xml:space="preserve">★着替え </w:t>
      </w:r>
    </w:p>
    <w:p w14:paraId="0C36597C" w14:textId="77777777" w:rsidR="00D052D7" w:rsidRDefault="00635551">
      <w:pPr>
        <w:spacing w:after="0"/>
        <w:ind w:left="448" w:right="619"/>
      </w:pPr>
      <w:r>
        <w:t xml:space="preserve">洋服上下、肌着の３セット、靴下２セットを </w:t>
      </w:r>
    </w:p>
    <w:p w14:paraId="1C13AF5C" w14:textId="77777777" w:rsidR="00D052D7" w:rsidRDefault="00635551">
      <w:pPr>
        <w:spacing w:after="0"/>
        <w:ind w:left="6557" w:right="59" w:firstLine="0"/>
        <w:jc w:val="center"/>
      </w:pPr>
      <w:r>
        <w:rPr>
          <w:rFonts w:ascii="Century" w:eastAsia="Century" w:hAnsi="Century" w:cs="Century"/>
          <w:sz w:val="21"/>
        </w:rPr>
        <w:t xml:space="preserve"> </w:t>
      </w:r>
    </w:p>
    <w:p w14:paraId="3A3B1093" w14:textId="77777777" w:rsidR="00D052D7" w:rsidRDefault="00635551">
      <w:pPr>
        <w:spacing w:after="86"/>
        <w:ind w:left="448" w:right="619"/>
      </w:pPr>
      <w:r>
        <w:t xml:space="preserve">ロッカーのかごに入れてください。 </w:t>
      </w:r>
      <w:r>
        <w:rPr>
          <w:rFonts w:ascii="Century" w:eastAsia="Century" w:hAnsi="Century" w:cs="Century"/>
          <w:sz w:val="21"/>
        </w:rPr>
        <w:t xml:space="preserve"> </w:t>
      </w:r>
    </w:p>
    <w:p w14:paraId="06F79B11" w14:textId="77777777" w:rsidR="00D052D7" w:rsidRDefault="00635551">
      <w:pPr>
        <w:ind w:left="448" w:right="619"/>
      </w:pPr>
      <w:r>
        <w:t xml:space="preserve">◎衣服の名前は内側に記入をお願いします。 </w:t>
      </w:r>
    </w:p>
    <w:p w14:paraId="64048F79" w14:textId="77777777" w:rsidR="00D052D7" w:rsidRDefault="00635551">
      <w:pPr>
        <w:ind w:left="-7" w:right="619"/>
      </w:pPr>
      <w:r>
        <w:t xml:space="preserve">   ・動きを妨げるような、つなぎの物(ロンパースなど) </w:t>
      </w:r>
    </w:p>
    <w:p w14:paraId="1E010CEB" w14:textId="77777777" w:rsidR="00D052D7" w:rsidRDefault="00635551">
      <w:pPr>
        <w:ind w:left="-7" w:right="619"/>
      </w:pPr>
      <w:r>
        <w:rPr>
          <w:rFonts w:ascii="Calibri" w:eastAsia="Calibri" w:hAnsi="Calibri" w:cs="Calibri"/>
          <w:noProof/>
        </w:rPr>
        <mc:AlternateContent>
          <mc:Choice Requires="wpg">
            <w:drawing>
              <wp:anchor distT="0" distB="0" distL="114300" distR="114300" simplePos="0" relativeHeight="251665408" behindDoc="0" locked="0" layoutInCell="1" allowOverlap="1" wp14:anchorId="674F4728" wp14:editId="6769C875">
                <wp:simplePos x="0" y="0"/>
                <wp:positionH relativeFrom="column">
                  <wp:posOffset>4061460</wp:posOffset>
                </wp:positionH>
                <wp:positionV relativeFrom="paragraph">
                  <wp:posOffset>-50704</wp:posOffset>
                </wp:positionV>
                <wp:extent cx="2439670" cy="1137285"/>
                <wp:effectExtent l="0" t="0" r="0" b="0"/>
                <wp:wrapSquare wrapText="bothSides"/>
                <wp:docPr id="29987" name="Group 29987"/>
                <wp:cNvGraphicFramePr/>
                <a:graphic xmlns:a="http://schemas.openxmlformats.org/drawingml/2006/main">
                  <a:graphicData uri="http://schemas.microsoft.com/office/word/2010/wordprocessingGroup">
                    <wpg:wgp>
                      <wpg:cNvGrpSpPr/>
                      <wpg:grpSpPr>
                        <a:xfrm>
                          <a:off x="0" y="0"/>
                          <a:ext cx="2439670" cy="1137285"/>
                          <a:chOff x="0" y="0"/>
                          <a:chExt cx="2439670" cy="1137285"/>
                        </a:xfrm>
                      </wpg:grpSpPr>
                      <pic:pic xmlns:pic="http://schemas.openxmlformats.org/drawingml/2006/picture">
                        <pic:nvPicPr>
                          <pic:cNvPr id="2126" name="Picture 2126"/>
                          <pic:cNvPicPr/>
                        </pic:nvPicPr>
                        <pic:blipFill>
                          <a:blip r:embed="rId11"/>
                          <a:stretch>
                            <a:fillRect/>
                          </a:stretch>
                        </pic:blipFill>
                        <pic:spPr>
                          <a:xfrm>
                            <a:off x="0" y="10795"/>
                            <a:ext cx="1089660" cy="1126490"/>
                          </a:xfrm>
                          <a:prstGeom prst="rect">
                            <a:avLst/>
                          </a:prstGeom>
                        </pic:spPr>
                      </pic:pic>
                      <pic:pic xmlns:pic="http://schemas.openxmlformats.org/drawingml/2006/picture">
                        <pic:nvPicPr>
                          <pic:cNvPr id="2131" name="Picture 2131"/>
                          <pic:cNvPicPr/>
                        </pic:nvPicPr>
                        <pic:blipFill>
                          <a:blip r:embed="rId12"/>
                          <a:stretch>
                            <a:fillRect/>
                          </a:stretch>
                        </pic:blipFill>
                        <pic:spPr>
                          <a:xfrm>
                            <a:off x="1600200" y="0"/>
                            <a:ext cx="839470" cy="840105"/>
                          </a:xfrm>
                          <a:prstGeom prst="rect">
                            <a:avLst/>
                          </a:prstGeom>
                        </pic:spPr>
                      </pic:pic>
                    </wpg:wgp>
                  </a:graphicData>
                </a:graphic>
              </wp:anchor>
            </w:drawing>
          </mc:Choice>
          <mc:Fallback>
            <w:pict>
              <v:group w14:anchorId="299821BD" id="Group 29987" o:spid="_x0000_s1026" style="position:absolute;margin-left:319.8pt;margin-top:-4pt;width:192.1pt;height:89.55pt;z-index:251665408" coordsize="24396,1137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&#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">
                <v:shape id="Picture 2126" o:spid="_x0000_s1027" type="#_x0000_t75" style="position:absolute;top:107;width:10896;height:11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">
                  <v:imagedata r:id="rId13" o:title=""/>
                </v:shape>
                <v:shape id="Picture 2131" o:spid="_x0000_s1028" type="#_x0000_t75" style="position:absolute;left:16002;width:8394;height:8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">
                  <v:imagedata r:id="rId14" o:title=""/>
                </v:shape>
                <w10:wrap type="square"/>
              </v:group>
            </w:pict>
          </mc:Fallback>
        </mc:AlternateContent>
      </w:r>
      <w:r>
        <w:t xml:space="preserve">   ・フード付き、裾などのひも付き、スカートはご遠慮ください。 </w:t>
      </w:r>
    </w:p>
    <w:p w14:paraId="295965CB" w14:textId="77777777" w:rsidR="00D052D7" w:rsidRDefault="00635551">
      <w:pPr>
        <w:ind w:left="448" w:right="619"/>
      </w:pPr>
      <w:r>
        <w:t xml:space="preserve">・★紙おむつ・おしりふき </w:t>
      </w:r>
    </w:p>
    <w:p w14:paraId="65A2EF17" w14:textId="77777777" w:rsidR="00D052D7" w:rsidRDefault="00635551">
      <w:pPr>
        <w:ind w:left="448" w:right="619"/>
      </w:pPr>
      <w:r>
        <w:t xml:space="preserve">・おしりふきは、お家で使っている市販のもので構いません。 </w:t>
      </w:r>
    </w:p>
    <w:p w14:paraId="36BB3719" w14:textId="77777777" w:rsidR="00D052D7" w:rsidRDefault="00635551">
      <w:pPr>
        <w:spacing w:after="87"/>
        <w:ind w:left="448" w:right="619"/>
      </w:pPr>
      <w:r>
        <w:t xml:space="preserve">・おむつの後ろ上部にマジックで名前を記入してください。 </w:t>
      </w:r>
      <w:r>
        <w:rPr>
          <w:rFonts w:ascii="Century" w:eastAsia="Century" w:hAnsi="Century" w:cs="Century"/>
          <w:sz w:val="21"/>
        </w:rPr>
        <w:t xml:space="preserve"> </w:t>
      </w:r>
    </w:p>
    <w:p w14:paraId="473D8995" w14:textId="77777777" w:rsidR="00D052D7" w:rsidRDefault="00635551">
      <w:pPr>
        <w:spacing w:after="5"/>
        <w:ind w:left="448" w:right="619"/>
      </w:pPr>
      <w:r>
        <w:t xml:space="preserve">・紙おむつお尻ふき使いたい放題あります。 </w:t>
      </w:r>
      <w:r>
        <w:rPr>
          <w:rFonts w:ascii="Century" w:eastAsia="Century" w:hAnsi="Century" w:cs="Century"/>
          <w:sz w:val="32"/>
          <w:vertAlign w:val="subscript"/>
        </w:rPr>
        <w:t xml:space="preserve"> </w:t>
      </w:r>
    </w:p>
    <w:p w14:paraId="1ED3E841" w14:textId="77777777" w:rsidR="00D052D7" w:rsidRDefault="00635551">
      <w:pPr>
        <w:spacing w:after="72"/>
        <w:ind w:left="448" w:right="619"/>
      </w:pPr>
      <w:r>
        <w:t xml:space="preserve">(有料 2280 円)業者との契約です </w:t>
      </w:r>
    </w:p>
    <w:p w14:paraId="4281D842" w14:textId="77777777" w:rsidR="00D052D7" w:rsidRDefault="00635551">
      <w:pPr>
        <w:spacing w:after="50"/>
        <w:ind w:left="440" w:firstLine="0"/>
      </w:pPr>
      <w:r>
        <w:t xml:space="preserve"> </w:t>
      </w:r>
    </w:p>
    <w:p w14:paraId="0A52433B" w14:textId="77777777" w:rsidR="00D052D7" w:rsidRDefault="00635551">
      <w:pPr>
        <w:ind w:left="448" w:right="619"/>
      </w:pPr>
      <w:r>
        <w:rPr>
          <w:rFonts w:ascii="Calibri" w:eastAsia="Calibri" w:hAnsi="Calibri" w:cs="Calibri"/>
          <w:noProof/>
        </w:rPr>
        <mc:AlternateContent>
          <mc:Choice Requires="wpg">
            <w:drawing>
              <wp:anchor distT="0" distB="0" distL="114300" distR="114300" simplePos="0" relativeHeight="251666432" behindDoc="0" locked="0" layoutInCell="1" allowOverlap="1" wp14:anchorId="603C252A" wp14:editId="7E6AB557">
                <wp:simplePos x="0" y="0"/>
                <wp:positionH relativeFrom="column">
                  <wp:posOffset>4241165</wp:posOffset>
                </wp:positionH>
                <wp:positionV relativeFrom="paragraph">
                  <wp:posOffset>20669</wp:posOffset>
                </wp:positionV>
                <wp:extent cx="2315210" cy="1073150"/>
                <wp:effectExtent l="0" t="0" r="0" b="0"/>
                <wp:wrapSquare wrapText="bothSides"/>
                <wp:docPr id="29988" name="Group 29988"/>
                <wp:cNvGraphicFramePr/>
                <a:graphic xmlns:a="http://schemas.openxmlformats.org/drawingml/2006/main">
                  <a:graphicData uri="http://schemas.microsoft.com/office/word/2010/wordprocessingGroup">
                    <wpg:wgp>
                      <wpg:cNvGrpSpPr/>
                      <wpg:grpSpPr>
                        <a:xfrm>
                          <a:off x="0" y="0"/>
                          <a:ext cx="2315210" cy="1073150"/>
                          <a:chOff x="0" y="0"/>
                          <a:chExt cx="2315210" cy="1073150"/>
                        </a:xfrm>
                      </wpg:grpSpPr>
                      <pic:pic xmlns:pic="http://schemas.openxmlformats.org/drawingml/2006/picture">
                        <pic:nvPicPr>
                          <pic:cNvPr id="2141" name="Picture 2141"/>
                          <pic:cNvPicPr/>
                        </pic:nvPicPr>
                        <pic:blipFill>
                          <a:blip r:embed="rId15"/>
                          <a:stretch>
                            <a:fillRect/>
                          </a:stretch>
                        </pic:blipFill>
                        <pic:spPr>
                          <a:xfrm>
                            <a:off x="0" y="24765"/>
                            <a:ext cx="1086485" cy="1048385"/>
                          </a:xfrm>
                          <a:prstGeom prst="rect">
                            <a:avLst/>
                          </a:prstGeom>
                        </pic:spPr>
                      </pic:pic>
                      <pic:pic xmlns:pic="http://schemas.openxmlformats.org/drawingml/2006/picture">
                        <pic:nvPicPr>
                          <pic:cNvPr id="2146" name="Picture 2146"/>
                          <pic:cNvPicPr/>
                        </pic:nvPicPr>
                        <pic:blipFill>
                          <a:blip r:embed="rId23"/>
                          <a:stretch>
                            <a:fillRect/>
                          </a:stretch>
                        </pic:blipFill>
                        <pic:spPr>
                          <a:xfrm>
                            <a:off x="1505585" y="0"/>
                            <a:ext cx="809625" cy="641985"/>
                          </a:xfrm>
                          <a:prstGeom prst="rect">
                            <a:avLst/>
                          </a:prstGeom>
                        </pic:spPr>
                      </pic:pic>
                    </wpg:wgp>
                  </a:graphicData>
                </a:graphic>
              </wp:anchor>
            </w:drawing>
          </mc:Choice>
          <mc:Fallback>
            <w:pict>
              <v:group w14:anchorId="21ACF921" id="Group 29988" o:spid="_x0000_s1026" style="position:absolute;margin-left:333.95pt;margin-top:1.65pt;width:182.3pt;height:84.5pt;z-index:251666432" coordsize="23152,1073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">
                <v:shape id="Picture 2141" o:spid="_x0000_s1027" type="#_x0000_t75" style="position:absolute;top:247;width:10864;height:10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">
                  <v:imagedata r:id="rId17" o:title=""/>
                </v:shape>
                <v:shape id="Picture 2146" o:spid="_x0000_s1028" type="#_x0000_t75" style="position:absolute;left:15055;width:8097;height:64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">
                  <v:imagedata r:id="rId24" o:title=""/>
                </v:shape>
                <w10:wrap type="square"/>
              </v:group>
            </w:pict>
          </mc:Fallback>
        </mc:AlternateContent>
      </w:r>
      <w:r>
        <w:t xml:space="preserve">★エプロン </w:t>
      </w:r>
    </w:p>
    <w:p w14:paraId="79472566" w14:textId="0F62BA1A" w:rsidR="00D052D7" w:rsidRDefault="00635551" w:rsidP="00F7602A">
      <w:pPr>
        <w:ind w:left="448" w:right="619"/>
      </w:pPr>
      <w:r>
        <w:t xml:space="preserve">・エプロン(ビニール製のもの)２枚 </w:t>
      </w:r>
    </w:p>
    <w:p w14:paraId="3972A4FA" w14:textId="77777777" w:rsidR="00D052D7" w:rsidRDefault="00635551">
      <w:pPr>
        <w:spacing w:after="0"/>
        <w:ind w:left="6679" w:firstLine="0"/>
        <w:jc w:val="right"/>
      </w:pPr>
      <w:r>
        <w:rPr>
          <w:rFonts w:ascii="Century" w:eastAsia="Century" w:hAnsi="Century" w:cs="Century"/>
          <w:sz w:val="21"/>
        </w:rPr>
        <w:t xml:space="preserve"> </w:t>
      </w:r>
    </w:p>
    <w:p w14:paraId="0F8EEB9F" w14:textId="16A8620F" w:rsidR="00D052D7" w:rsidRDefault="00635551" w:rsidP="00DB7C78">
      <w:pPr>
        <w:ind w:left="448" w:right="619"/>
      </w:pPr>
      <w:r>
        <w:t xml:space="preserve">★汚れ物入  （エコバック等）  </w:t>
      </w:r>
    </w:p>
    <w:p w14:paraId="78F1DF57" w14:textId="77777777" w:rsidR="00D052D7" w:rsidRDefault="00635551">
      <w:pPr>
        <w:spacing w:after="0"/>
        <w:ind w:left="8392" w:firstLine="0"/>
      </w:pPr>
      <w:r>
        <w:rPr>
          <w:rFonts w:ascii="Century" w:eastAsia="Century" w:hAnsi="Century" w:cs="Century"/>
          <w:sz w:val="21"/>
        </w:rPr>
        <w:t xml:space="preserve"> </w:t>
      </w:r>
    </w:p>
    <w:p w14:paraId="72120FBA" w14:textId="77777777" w:rsidR="00D052D7" w:rsidRDefault="00635551">
      <w:pPr>
        <w:ind w:left="448" w:right="619"/>
      </w:pPr>
      <w:r>
        <w:t xml:space="preserve">★外履き用靴 </w:t>
      </w:r>
    </w:p>
    <w:p w14:paraId="39F24DFA" w14:textId="77777777" w:rsidR="00D052D7" w:rsidRDefault="00635551">
      <w:pPr>
        <w:ind w:left="1328" w:right="619"/>
      </w:pPr>
      <w:r>
        <w:t xml:space="preserve">・足のサイズに合ったもの </w:t>
      </w:r>
    </w:p>
    <w:p w14:paraId="1FA64FF5" w14:textId="77777777" w:rsidR="00D052D7" w:rsidRDefault="00635551">
      <w:pPr>
        <w:ind w:left="1328" w:right="2336"/>
      </w:pPr>
      <w:r>
        <w:rPr>
          <w:noProof/>
        </w:rPr>
        <w:drawing>
          <wp:anchor distT="0" distB="0" distL="114300" distR="114300" simplePos="0" relativeHeight="251667456" behindDoc="0" locked="0" layoutInCell="1" allowOverlap="0" wp14:anchorId="5EBBB8D3" wp14:editId="62AE57FB">
            <wp:simplePos x="0" y="0"/>
            <wp:positionH relativeFrom="column">
              <wp:posOffset>4145280</wp:posOffset>
            </wp:positionH>
            <wp:positionV relativeFrom="paragraph">
              <wp:posOffset>-15778</wp:posOffset>
            </wp:positionV>
            <wp:extent cx="966470" cy="960120"/>
            <wp:effectExtent l="0" t="0" r="0" b="0"/>
            <wp:wrapSquare wrapText="bothSides"/>
            <wp:docPr id="2136" name="Picture 2136"/>
            <wp:cNvGraphicFramePr/>
            <a:graphic xmlns:a="http://schemas.openxmlformats.org/drawingml/2006/main">
              <a:graphicData uri="http://schemas.openxmlformats.org/drawingml/2006/picture">
                <pic:pic xmlns:pic="http://schemas.openxmlformats.org/drawingml/2006/picture">
                  <pic:nvPicPr>
                    <pic:cNvPr id="2136" name="Picture 2136"/>
                    <pic:cNvPicPr/>
                  </pic:nvPicPr>
                  <pic:blipFill>
                    <a:blip r:embed="rId19"/>
                    <a:stretch>
                      <a:fillRect/>
                    </a:stretch>
                  </pic:blipFill>
                  <pic:spPr>
                    <a:xfrm>
                      <a:off x="0" y="0"/>
                      <a:ext cx="966470" cy="960120"/>
                    </a:xfrm>
                    <a:prstGeom prst="rect">
                      <a:avLst/>
                    </a:prstGeom>
                  </pic:spPr>
                </pic:pic>
              </a:graphicData>
            </a:graphic>
          </wp:anchor>
        </w:drawing>
      </w:r>
      <w:r>
        <w:t xml:space="preserve">・定期的に持ち帰ります。 </w:t>
      </w:r>
    </w:p>
    <w:p w14:paraId="64F7E661" w14:textId="5A3DA062" w:rsidR="00D052D7" w:rsidRDefault="00635551" w:rsidP="00F7602A">
      <w:pPr>
        <w:ind w:left="1328" w:right="2336"/>
      </w:pPr>
      <w:r>
        <w:t xml:space="preserve">・登降園時の靴も、戸外遊びのできる運動靴でお願いします。 </w:t>
      </w:r>
    </w:p>
    <w:p w14:paraId="154E04F0" w14:textId="77777777" w:rsidR="00D052D7" w:rsidRDefault="00635551">
      <w:pPr>
        <w:spacing w:after="0"/>
        <w:ind w:left="6528" w:firstLine="0"/>
        <w:jc w:val="center"/>
      </w:pPr>
      <w:r>
        <w:rPr>
          <w:rFonts w:ascii="Century" w:eastAsia="Century" w:hAnsi="Century" w:cs="Century"/>
          <w:sz w:val="21"/>
        </w:rPr>
        <w:t xml:space="preserve"> </w:t>
      </w:r>
    </w:p>
    <w:p w14:paraId="6D201BAA" w14:textId="77777777" w:rsidR="00D052D7" w:rsidRDefault="00635551">
      <w:pPr>
        <w:ind w:left="448" w:right="2336"/>
      </w:pPr>
      <w:r>
        <w:t xml:space="preserve">★午睡用（寝具） </w:t>
      </w:r>
    </w:p>
    <w:p w14:paraId="03D2369B" w14:textId="77777777" w:rsidR="00D052D7" w:rsidRDefault="00635551">
      <w:pPr>
        <w:ind w:left="1060" w:right="619"/>
      </w:pPr>
      <w:r>
        <w:t xml:space="preserve">  敷き布団・カバーは園で用意いたします。 </w:t>
      </w:r>
    </w:p>
    <w:p w14:paraId="328596E0" w14:textId="77777777" w:rsidR="00D052D7" w:rsidRDefault="00635551">
      <w:pPr>
        <w:ind w:left="1108" w:right="619"/>
      </w:pPr>
      <w:r>
        <w:rPr>
          <w:rFonts w:ascii="Calibri" w:eastAsia="Calibri" w:hAnsi="Calibri" w:cs="Calibri"/>
          <w:noProof/>
        </w:rPr>
        <mc:AlternateContent>
          <mc:Choice Requires="wpg">
            <w:drawing>
              <wp:anchor distT="0" distB="0" distL="114300" distR="114300" simplePos="0" relativeHeight="251668480" behindDoc="0" locked="0" layoutInCell="1" allowOverlap="1" wp14:anchorId="55723683" wp14:editId="19A222DF">
                <wp:simplePos x="0" y="0"/>
                <wp:positionH relativeFrom="column">
                  <wp:posOffset>3978910</wp:posOffset>
                </wp:positionH>
                <wp:positionV relativeFrom="paragraph">
                  <wp:posOffset>-16161</wp:posOffset>
                </wp:positionV>
                <wp:extent cx="2322830" cy="871220"/>
                <wp:effectExtent l="0" t="0" r="0" b="0"/>
                <wp:wrapSquare wrapText="bothSides"/>
                <wp:docPr id="29989" name="Group 29989"/>
                <wp:cNvGraphicFramePr/>
                <a:graphic xmlns:a="http://schemas.openxmlformats.org/drawingml/2006/main">
                  <a:graphicData uri="http://schemas.microsoft.com/office/word/2010/wordprocessingGroup">
                    <wpg:wgp>
                      <wpg:cNvGrpSpPr/>
                      <wpg:grpSpPr>
                        <a:xfrm>
                          <a:off x="0" y="0"/>
                          <a:ext cx="2322830" cy="871220"/>
                          <a:chOff x="0" y="0"/>
                          <a:chExt cx="2322830" cy="871220"/>
                        </a:xfrm>
                      </wpg:grpSpPr>
                      <pic:pic xmlns:pic="http://schemas.openxmlformats.org/drawingml/2006/picture">
                        <pic:nvPicPr>
                          <pic:cNvPr id="2151" name="Picture 2151"/>
                          <pic:cNvPicPr/>
                        </pic:nvPicPr>
                        <pic:blipFill>
                          <a:blip r:embed="rId19"/>
                          <a:stretch>
                            <a:fillRect/>
                          </a:stretch>
                        </pic:blipFill>
                        <pic:spPr>
                          <a:xfrm>
                            <a:off x="0" y="12064"/>
                            <a:ext cx="1036320" cy="847090"/>
                          </a:xfrm>
                          <a:prstGeom prst="rect">
                            <a:avLst/>
                          </a:prstGeom>
                        </pic:spPr>
                      </pic:pic>
                      <pic:pic xmlns:pic="http://schemas.openxmlformats.org/drawingml/2006/picture">
                        <pic:nvPicPr>
                          <pic:cNvPr id="2156" name="Picture 2156"/>
                          <pic:cNvPicPr/>
                        </pic:nvPicPr>
                        <pic:blipFill>
                          <a:blip r:embed="rId20"/>
                          <a:stretch>
                            <a:fillRect/>
                          </a:stretch>
                        </pic:blipFill>
                        <pic:spPr>
                          <a:xfrm>
                            <a:off x="1450975" y="0"/>
                            <a:ext cx="871855" cy="871220"/>
                          </a:xfrm>
                          <a:prstGeom prst="rect">
                            <a:avLst/>
                          </a:prstGeom>
                        </pic:spPr>
                      </pic:pic>
                    </wpg:wgp>
                  </a:graphicData>
                </a:graphic>
              </wp:anchor>
            </w:drawing>
          </mc:Choice>
          <mc:Fallback>
            <w:pict>
              <v:group w14:anchorId="6481768D" id="Group 29989" o:spid="_x0000_s1026" style="position:absolute;margin-left:313.3pt;margin-top:-1.25pt;width:182.9pt;height:68.6pt;z-index:251668480" coordsize="23228,871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">
                <v:shape id="Picture 2151" o:spid="_x0000_s1027" type="#_x0000_t75" style="position:absolute;top:120;width:10363;height:84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">
                  <v:imagedata r:id="rId21" o:title=""/>
                </v:shape>
                <v:shape id="Picture 2156" o:spid="_x0000_s1028" type="#_x0000_t75" style="position:absolute;left:14509;width:8719;height:87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">
                  <v:imagedata r:id="rId22" o:title=""/>
                </v:shape>
                <w10:wrap type="square"/>
              </v:group>
            </w:pict>
          </mc:Fallback>
        </mc:AlternateContent>
      </w:r>
      <w:r>
        <w:t xml:space="preserve">かけるもの   </w:t>
      </w:r>
    </w:p>
    <w:p w14:paraId="49F9DC8D" w14:textId="77777777" w:rsidR="00D052D7" w:rsidRDefault="00635551">
      <w:pPr>
        <w:ind w:left="1108" w:right="619"/>
      </w:pPr>
      <w:r>
        <w:t xml:space="preserve">  冬用  綿毛布 </w:t>
      </w:r>
    </w:p>
    <w:p w14:paraId="118EEA83" w14:textId="77777777" w:rsidR="00D052D7" w:rsidRDefault="00635551">
      <w:pPr>
        <w:spacing w:after="87"/>
        <w:ind w:left="1108" w:right="619"/>
      </w:pPr>
      <w:r>
        <w:t xml:space="preserve">  夏用  大きめのバスタオル </w:t>
      </w:r>
    </w:p>
    <w:p w14:paraId="32C75C89" w14:textId="77777777" w:rsidR="00D052D7" w:rsidRDefault="00635551">
      <w:pPr>
        <w:spacing w:after="0" w:line="348" w:lineRule="auto"/>
        <w:ind w:left="1108" w:right="619"/>
      </w:pPr>
      <w:r>
        <w:t xml:space="preserve">綿毛布・大きめのバスタオル敷き布団カバーは </w:t>
      </w:r>
      <w:r>
        <w:rPr>
          <w:rFonts w:ascii="Century" w:eastAsia="Century" w:hAnsi="Century" w:cs="Century"/>
          <w:sz w:val="32"/>
          <w:vertAlign w:val="subscript"/>
        </w:rPr>
        <w:t xml:space="preserve">  </w:t>
      </w:r>
      <w:r>
        <w:t xml:space="preserve">金曜日に持ち帰り洗濯をお願いします。 </w:t>
      </w:r>
    </w:p>
    <w:p w14:paraId="2535CF69" w14:textId="77777777" w:rsidR="00D052D7" w:rsidRDefault="00635551">
      <w:pPr>
        <w:ind w:left="448" w:right="619"/>
      </w:pPr>
      <w:r>
        <w:t xml:space="preserve">◎毎日持ってくるもの </w:t>
      </w:r>
    </w:p>
    <w:p w14:paraId="1C62A83E" w14:textId="77777777" w:rsidR="00D052D7" w:rsidRDefault="00635551">
      <w:pPr>
        <w:ind w:left="1108" w:right="619"/>
      </w:pPr>
      <w:r>
        <w:t xml:space="preserve">・通園バック </w:t>
      </w:r>
    </w:p>
    <w:p w14:paraId="0FDD15BD" w14:textId="77777777" w:rsidR="00D052D7" w:rsidRDefault="00635551">
      <w:pPr>
        <w:tabs>
          <w:tab w:val="center" w:pos="2378"/>
          <w:tab w:val="center" w:pos="4201"/>
        </w:tabs>
        <w:spacing w:after="73"/>
        <w:ind w:left="0" w:firstLine="0"/>
      </w:pPr>
      <w:r>
        <w:rPr>
          <w:rFonts w:ascii="Calibri" w:eastAsia="Calibri" w:hAnsi="Calibri" w:cs="Calibri"/>
        </w:rPr>
        <w:tab/>
      </w:r>
      <w:r>
        <w:t xml:space="preserve">・汚れ物入  (エコバック等) </w:t>
      </w:r>
      <w:r>
        <w:tab/>
        <w:t xml:space="preserve"> </w:t>
      </w:r>
    </w:p>
    <w:p w14:paraId="2F97A484" w14:textId="77777777" w:rsidR="00D052D7" w:rsidRDefault="00635551">
      <w:pPr>
        <w:ind w:left="1108" w:right="619"/>
      </w:pPr>
      <w:r>
        <w:t xml:space="preserve">・着替えの補充 おむつの補充 </w:t>
      </w:r>
    </w:p>
    <w:p w14:paraId="678F1FE9" w14:textId="77777777" w:rsidR="00D052D7" w:rsidRDefault="00635551">
      <w:pPr>
        <w:ind w:left="1108" w:right="619"/>
      </w:pPr>
      <w:r>
        <w:t xml:space="preserve">・エプロン </w:t>
      </w:r>
    </w:p>
    <w:p w14:paraId="3120E030" w14:textId="72B8B733" w:rsidR="00D052D7" w:rsidRDefault="00424DAE" w:rsidP="00424DAE">
      <w:pPr>
        <w:spacing w:after="71"/>
        <w:ind w:left="-7" w:right="619"/>
      </w:pPr>
      <w:r>
        <w:rPr>
          <w:noProof/>
        </w:rPr>
        <w:lastRenderedPageBreak/>
        <mc:AlternateContent>
          <mc:Choice Requires="wps">
            <w:drawing>
              <wp:anchor distT="0" distB="0" distL="114300" distR="114300" simplePos="0" relativeHeight="251676672" behindDoc="0" locked="0" layoutInCell="1" allowOverlap="1" wp14:anchorId="31ED3065" wp14:editId="53369612">
                <wp:simplePos x="0" y="0"/>
                <wp:positionH relativeFrom="column">
                  <wp:posOffset>21336</wp:posOffset>
                </wp:positionH>
                <wp:positionV relativeFrom="paragraph">
                  <wp:posOffset>-15367</wp:posOffset>
                </wp:positionV>
                <wp:extent cx="585216" cy="207264"/>
                <wp:effectExtent l="0" t="0" r="24765" b="21590"/>
                <wp:wrapNone/>
                <wp:docPr id="1446574385" name="正方形/長方形 9"/>
                <wp:cNvGraphicFramePr/>
                <a:graphic xmlns:a="http://schemas.openxmlformats.org/drawingml/2006/main">
                  <a:graphicData uri="http://schemas.microsoft.com/office/word/2010/wordprocessingShape">
                    <wps:wsp>
                      <wps:cNvSpPr/>
                      <wps:spPr>
                        <a:xfrm>
                          <a:off x="0" y="0"/>
                          <a:ext cx="585216" cy="207264"/>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D82565" id="正方形/長方形 9" o:spid="_x0000_s1026" style="position:absolute;margin-left:1.7pt;margin-top:-1.2pt;width:46.1pt;height:16.3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" filled="f" strokecolor="#09101d [484]" strokeweight="1pt"/>
            </w:pict>
          </mc:Fallback>
        </mc:AlternateContent>
      </w:r>
      <w:r w:rsidR="00635551">
        <w:t xml:space="preserve">  2 歳児 </w:t>
      </w:r>
    </w:p>
    <w:p w14:paraId="600AD26A" w14:textId="77777777" w:rsidR="00DB7C78" w:rsidRDefault="00635551">
      <w:pPr>
        <w:ind w:left="425" w:right="803" w:hanging="440"/>
      </w:pPr>
      <w:r>
        <w:rPr>
          <w:rFonts w:ascii="Calibri" w:eastAsia="Calibri" w:hAnsi="Calibri" w:cs="Calibri"/>
          <w:noProof/>
        </w:rPr>
        <mc:AlternateContent>
          <mc:Choice Requires="wpg">
            <w:drawing>
              <wp:anchor distT="0" distB="0" distL="114300" distR="114300" simplePos="0" relativeHeight="251669504" behindDoc="0" locked="0" layoutInCell="1" allowOverlap="1" wp14:anchorId="7C209256" wp14:editId="089AD878">
                <wp:simplePos x="0" y="0"/>
                <wp:positionH relativeFrom="column">
                  <wp:posOffset>3648710</wp:posOffset>
                </wp:positionH>
                <wp:positionV relativeFrom="paragraph">
                  <wp:posOffset>132175</wp:posOffset>
                </wp:positionV>
                <wp:extent cx="2436495" cy="1001395"/>
                <wp:effectExtent l="0" t="0" r="0" b="0"/>
                <wp:wrapSquare wrapText="bothSides"/>
                <wp:docPr id="24002" name="Group 24002"/>
                <wp:cNvGraphicFramePr/>
                <a:graphic xmlns:a="http://schemas.openxmlformats.org/drawingml/2006/main">
                  <a:graphicData uri="http://schemas.microsoft.com/office/word/2010/wordprocessingGroup">
                    <wpg:wgp>
                      <wpg:cNvGrpSpPr/>
                      <wpg:grpSpPr>
                        <a:xfrm>
                          <a:off x="0" y="0"/>
                          <a:ext cx="2436495" cy="1001395"/>
                          <a:chOff x="0" y="0"/>
                          <a:chExt cx="2436495" cy="1001395"/>
                        </a:xfrm>
                      </wpg:grpSpPr>
                      <pic:pic xmlns:pic="http://schemas.openxmlformats.org/drawingml/2006/picture">
                        <pic:nvPicPr>
                          <pic:cNvPr id="2298" name="Picture 2298"/>
                          <pic:cNvPicPr/>
                        </pic:nvPicPr>
                        <pic:blipFill>
                          <a:blip r:embed="rId7"/>
                          <a:stretch>
                            <a:fillRect/>
                          </a:stretch>
                        </pic:blipFill>
                        <pic:spPr>
                          <a:xfrm>
                            <a:off x="0" y="20319"/>
                            <a:ext cx="1068070" cy="941705"/>
                          </a:xfrm>
                          <a:prstGeom prst="rect">
                            <a:avLst/>
                          </a:prstGeom>
                        </pic:spPr>
                      </pic:pic>
                      <pic:pic xmlns:pic="http://schemas.openxmlformats.org/drawingml/2006/picture">
                        <pic:nvPicPr>
                          <pic:cNvPr id="2302" name="Picture 2302"/>
                          <pic:cNvPicPr/>
                        </pic:nvPicPr>
                        <pic:blipFill>
                          <a:blip r:embed="rId8"/>
                          <a:stretch>
                            <a:fillRect/>
                          </a:stretch>
                        </pic:blipFill>
                        <pic:spPr>
                          <a:xfrm>
                            <a:off x="1368425" y="0"/>
                            <a:ext cx="1068070" cy="1001395"/>
                          </a:xfrm>
                          <a:prstGeom prst="rect">
                            <a:avLst/>
                          </a:prstGeom>
                        </pic:spPr>
                      </pic:pic>
                    </wpg:wgp>
                  </a:graphicData>
                </a:graphic>
              </wp:anchor>
            </w:drawing>
          </mc:Choice>
          <mc:Fallback>
            <w:pict>
              <v:group w14:anchorId="6DE57C49" id="Group 24002" o:spid="_x0000_s1026" style="position:absolute;margin-left:287.3pt;margin-top:10.4pt;width:191.85pt;height:78.85pt;z-index:251669504" coordsize="24364,1001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">
                <v:shape id="Picture 2298" o:spid="_x0000_s1027" type="#_x0000_t75" style="position:absolute;top:203;width:10680;height:9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">
                  <v:imagedata r:id="rId9" o:title=""/>
                </v:shape>
                <v:shape id="Picture 2302" o:spid="_x0000_s1028" type="#_x0000_t75" style="position:absolute;left:13684;width:10680;height:10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">
                  <v:imagedata r:id="rId10" o:title=""/>
                </v:shape>
                <w10:wrap type="square"/>
              </v:group>
            </w:pict>
          </mc:Fallback>
        </mc:AlternateContent>
      </w:r>
      <w:r>
        <w:t xml:space="preserve">★着替え                        </w:t>
      </w:r>
    </w:p>
    <w:p w14:paraId="5545656E" w14:textId="54C68C8D" w:rsidR="00D052D7" w:rsidRDefault="00635551">
      <w:pPr>
        <w:ind w:left="425" w:right="803" w:hanging="440"/>
      </w:pPr>
      <w:r>
        <w:t xml:space="preserve">           洋服上下、肌着の３セット、靴下２セットをロッカーのかごに入れてください。 </w:t>
      </w:r>
    </w:p>
    <w:p w14:paraId="62511E8D" w14:textId="77777777" w:rsidR="00D052D7" w:rsidRDefault="00635551">
      <w:pPr>
        <w:ind w:left="448" w:right="803"/>
      </w:pPr>
      <w:r>
        <w:t xml:space="preserve">◎衣服の名前は内側に記入をお願いします。 </w:t>
      </w:r>
    </w:p>
    <w:p w14:paraId="5D0DEF26" w14:textId="77777777" w:rsidR="00D052D7" w:rsidRDefault="00635551">
      <w:pPr>
        <w:ind w:left="-7" w:right="803"/>
      </w:pPr>
      <w:r>
        <w:t xml:space="preserve">   ・動きを妨げるような、つなぎの物(ロンパースなど) </w:t>
      </w:r>
    </w:p>
    <w:p w14:paraId="7A9C5C2B" w14:textId="77777777" w:rsidR="00D052D7" w:rsidRDefault="00635551">
      <w:pPr>
        <w:ind w:left="-7"/>
      </w:pPr>
      <w:r>
        <w:t xml:space="preserve">   ・フード付き、裾などのひも付き、スカートはご遠慮ください。 </w:t>
      </w:r>
    </w:p>
    <w:p w14:paraId="5B88D5E1" w14:textId="77777777" w:rsidR="00D052D7" w:rsidRDefault="00635551">
      <w:pPr>
        <w:ind w:left="448" w:right="619"/>
      </w:pPr>
      <w:r>
        <w:rPr>
          <w:rFonts w:ascii="Calibri" w:eastAsia="Calibri" w:hAnsi="Calibri" w:cs="Calibri"/>
          <w:noProof/>
        </w:rPr>
        <mc:AlternateContent>
          <mc:Choice Requires="wpg">
            <w:drawing>
              <wp:anchor distT="0" distB="0" distL="114300" distR="114300" simplePos="0" relativeHeight="251670528" behindDoc="0" locked="0" layoutInCell="1" allowOverlap="1" wp14:anchorId="376F245F" wp14:editId="3DD333DE">
                <wp:simplePos x="0" y="0"/>
                <wp:positionH relativeFrom="column">
                  <wp:posOffset>3935095</wp:posOffset>
                </wp:positionH>
                <wp:positionV relativeFrom="paragraph">
                  <wp:posOffset>-96424</wp:posOffset>
                </wp:positionV>
                <wp:extent cx="2701925" cy="2800719"/>
                <wp:effectExtent l="0" t="0" r="0" b="0"/>
                <wp:wrapSquare wrapText="bothSides"/>
                <wp:docPr id="24004" name="Group 24004"/>
                <wp:cNvGraphicFramePr/>
                <a:graphic xmlns:a="http://schemas.openxmlformats.org/drawingml/2006/main">
                  <a:graphicData uri="http://schemas.microsoft.com/office/word/2010/wordprocessingGroup">
                    <wpg:wgp>
                      <wpg:cNvGrpSpPr/>
                      <wpg:grpSpPr>
                        <a:xfrm>
                          <a:off x="0" y="0"/>
                          <a:ext cx="2701925" cy="2800719"/>
                          <a:chOff x="0" y="0"/>
                          <a:chExt cx="2701925" cy="2800719"/>
                        </a:xfrm>
                      </wpg:grpSpPr>
                      <pic:pic xmlns:pic="http://schemas.openxmlformats.org/drawingml/2006/picture">
                        <pic:nvPicPr>
                          <pic:cNvPr id="2306" name="Picture 2306"/>
                          <pic:cNvPicPr/>
                        </pic:nvPicPr>
                        <pic:blipFill>
                          <a:blip r:embed="rId11"/>
                          <a:stretch>
                            <a:fillRect/>
                          </a:stretch>
                        </pic:blipFill>
                        <pic:spPr>
                          <a:xfrm>
                            <a:off x="0" y="0"/>
                            <a:ext cx="1068070" cy="1104900"/>
                          </a:xfrm>
                          <a:prstGeom prst="rect">
                            <a:avLst/>
                          </a:prstGeom>
                        </pic:spPr>
                      </pic:pic>
                      <pic:pic xmlns:pic="http://schemas.openxmlformats.org/drawingml/2006/picture">
                        <pic:nvPicPr>
                          <pic:cNvPr id="2310" name="Picture 2310"/>
                          <pic:cNvPicPr/>
                        </pic:nvPicPr>
                        <pic:blipFill>
                          <a:blip r:embed="rId12"/>
                          <a:stretch>
                            <a:fillRect/>
                          </a:stretch>
                        </pic:blipFill>
                        <pic:spPr>
                          <a:xfrm>
                            <a:off x="1368425" y="17145"/>
                            <a:ext cx="1071245" cy="1071245"/>
                          </a:xfrm>
                          <a:prstGeom prst="rect">
                            <a:avLst/>
                          </a:prstGeom>
                        </pic:spPr>
                      </pic:pic>
                      <pic:pic xmlns:pic="http://schemas.openxmlformats.org/drawingml/2006/picture">
                        <pic:nvPicPr>
                          <pic:cNvPr id="2314" name="Picture 2314"/>
                          <pic:cNvPicPr/>
                        </pic:nvPicPr>
                        <pic:blipFill>
                          <a:blip r:embed="rId25"/>
                          <a:stretch>
                            <a:fillRect/>
                          </a:stretch>
                        </pic:blipFill>
                        <pic:spPr>
                          <a:xfrm>
                            <a:off x="80645" y="965200"/>
                            <a:ext cx="1066800" cy="1066800"/>
                          </a:xfrm>
                          <a:prstGeom prst="rect">
                            <a:avLst/>
                          </a:prstGeom>
                        </pic:spPr>
                      </pic:pic>
                      <pic:pic xmlns:pic="http://schemas.openxmlformats.org/drawingml/2006/picture">
                        <pic:nvPicPr>
                          <pic:cNvPr id="2318" name="Picture 2318"/>
                          <pic:cNvPicPr/>
                        </pic:nvPicPr>
                        <pic:blipFill>
                          <a:blip r:embed="rId23"/>
                          <a:stretch>
                            <a:fillRect/>
                          </a:stretch>
                        </pic:blipFill>
                        <pic:spPr>
                          <a:xfrm>
                            <a:off x="1494790" y="960120"/>
                            <a:ext cx="1068705" cy="847725"/>
                          </a:xfrm>
                          <a:prstGeom prst="rect">
                            <a:avLst/>
                          </a:prstGeom>
                        </pic:spPr>
                      </pic:pic>
                      <wps:wsp>
                        <wps:cNvPr id="2319" name="Rectangle 2319"/>
                        <wps:cNvSpPr/>
                        <wps:spPr>
                          <a:xfrm>
                            <a:off x="2564511" y="1709079"/>
                            <a:ext cx="49586" cy="170530"/>
                          </a:xfrm>
                          <a:prstGeom prst="rect">
                            <a:avLst/>
                          </a:prstGeom>
                          <a:ln>
                            <a:noFill/>
                          </a:ln>
                        </wps:spPr>
                        <wps:txbx>
                          <w:txbxContent>
                            <w:p w14:paraId="1271FF09" w14:textId="77777777" w:rsidR="00D052D7" w:rsidRDefault="00635551">
                              <w:pPr>
                                <w:spacing w:after="160"/>
                                <w:ind w:left="0" w:firstLine="0"/>
                              </w:pPr>
                              <w:r>
                                <w:rPr>
                                  <w:rFonts w:ascii="Century" w:eastAsia="Century" w:hAnsi="Century" w:cs="Century"/>
                                  <w:sz w:val="21"/>
                                </w:rPr>
                                <w:t xml:space="preserve"> </w:t>
                              </w:r>
                            </w:p>
                          </w:txbxContent>
                        </wps:txbx>
                        <wps:bodyPr horzOverflow="overflow" vert="horz" lIns="0" tIns="0" rIns="0" bIns="0" rtlCol="0">
                          <a:noAutofit/>
                        </wps:bodyPr>
                      </wps:wsp>
                      <pic:pic xmlns:pic="http://schemas.openxmlformats.org/drawingml/2006/picture">
                        <pic:nvPicPr>
                          <pic:cNvPr id="2323" name="Picture 2323"/>
                          <pic:cNvPicPr/>
                        </pic:nvPicPr>
                        <pic:blipFill>
                          <a:blip r:embed="rId16"/>
                          <a:stretch>
                            <a:fillRect/>
                          </a:stretch>
                        </pic:blipFill>
                        <pic:spPr>
                          <a:xfrm>
                            <a:off x="342900" y="1932940"/>
                            <a:ext cx="1066800" cy="838200"/>
                          </a:xfrm>
                          <a:prstGeom prst="rect">
                            <a:avLst/>
                          </a:prstGeom>
                        </pic:spPr>
                      </pic:pic>
                      <wps:wsp>
                        <wps:cNvPr id="2324" name="Rectangle 2324"/>
                        <wps:cNvSpPr/>
                        <wps:spPr>
                          <a:xfrm>
                            <a:off x="1410843" y="2672501"/>
                            <a:ext cx="49586" cy="170530"/>
                          </a:xfrm>
                          <a:prstGeom prst="rect">
                            <a:avLst/>
                          </a:prstGeom>
                          <a:ln>
                            <a:noFill/>
                          </a:ln>
                        </wps:spPr>
                        <wps:txbx>
                          <w:txbxContent>
                            <w:p w14:paraId="6D6AE60D" w14:textId="77777777" w:rsidR="00D052D7" w:rsidRDefault="00635551">
                              <w:pPr>
                                <w:spacing w:after="160"/>
                                <w:ind w:left="0" w:firstLine="0"/>
                              </w:pPr>
                              <w:r>
                                <w:rPr>
                                  <w:rFonts w:ascii="Century" w:eastAsia="Century" w:hAnsi="Century" w:cs="Century"/>
                                  <w:sz w:val="21"/>
                                </w:rPr>
                                <w:t xml:space="preserve"> </w:t>
                              </w:r>
                            </w:p>
                          </w:txbxContent>
                        </wps:txbx>
                        <wps:bodyPr horzOverflow="overflow" vert="horz" lIns="0" tIns="0" rIns="0" bIns="0" rtlCol="0">
                          <a:noAutofit/>
                        </wps:bodyPr>
                      </wps:wsp>
                      <pic:pic xmlns:pic="http://schemas.openxmlformats.org/drawingml/2006/picture">
                        <pic:nvPicPr>
                          <pic:cNvPr id="2328" name="Picture 2328"/>
                          <pic:cNvPicPr/>
                        </pic:nvPicPr>
                        <pic:blipFill>
                          <a:blip r:embed="rId19"/>
                          <a:stretch>
                            <a:fillRect/>
                          </a:stretch>
                        </pic:blipFill>
                        <pic:spPr>
                          <a:xfrm>
                            <a:off x="1787525" y="1786255"/>
                            <a:ext cx="914400" cy="619125"/>
                          </a:xfrm>
                          <a:prstGeom prst="rect">
                            <a:avLst/>
                          </a:prstGeom>
                        </pic:spPr>
                      </pic:pic>
                    </wpg:wgp>
                  </a:graphicData>
                </a:graphic>
              </wp:anchor>
            </w:drawing>
          </mc:Choice>
          <mc:Fallback>
            <w:pict>
              <v:group w14:anchorId="376F245F" id="Group 24004" o:spid="_x0000_s1043" style="position:absolute;left:0;text-align:left;margin-left:309.85pt;margin-top:-7.6pt;width:212.75pt;height:220.55pt;z-index:251670528" coordsize="27019,2800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">
                <v:shape id="Picture 2306" o:spid="_x0000_s1044" type="#_x0000_t75" style="position:absolute;width:10680;height:11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">
                  <v:imagedata r:id="rId13" o:title=""/>
                </v:shape>
                <v:shape id="Picture 2310" o:spid="_x0000_s1045" type="#_x0000_t75" style="position:absolute;left:13684;top:171;width:10712;height:107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">
                  <v:imagedata r:id="rId14" o:title=""/>
                </v:shape>
                <v:shape id="Picture 2314" o:spid="_x0000_s1046" type="#_x0000_t75" style="position:absolute;left:806;top:9652;width:10668;height:10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">
                  <v:imagedata r:id="rId26" o:title=""/>
                </v:shape>
                <v:shape id="Picture 2318" o:spid="_x0000_s1047" type="#_x0000_t75" style="position:absolute;left:14947;top:9601;width:10687;height:8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">
                  <v:imagedata r:id="rId24" o:title=""/>
                </v:shape>
                <v:rect id="Rectangle 2319" o:spid="_x0000_s1048" style="position:absolute;left:25645;top:17090;width:495;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" filled="f" stroked="f">
                  <v:textbox inset="0,0,0,0">
                    <w:txbxContent>
                      <w:p w14:paraId="1271FF09" w14:textId="77777777" w:rsidR="00D052D7" w:rsidRDefault="00635551">
                        <w:pPr>
                          <w:spacing w:after="160"/>
                          <w:ind w:left="0" w:firstLine="0"/>
                        </w:pPr>
                        <w:r>
                          <w:rPr>
                            <w:rFonts w:ascii="Century" w:eastAsia="Century" w:hAnsi="Century" w:cs="Century"/>
                            <w:sz w:val="21"/>
                          </w:rPr>
                          <w:t xml:space="preserve"> </w:t>
                        </w:r>
                      </w:p>
                    </w:txbxContent>
                  </v:textbox>
                </v:rect>
                <v:shape id="Picture 2323" o:spid="_x0000_s1049" type="#_x0000_t75" style="position:absolute;left:3429;top:19329;width:10668;height:8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">
                  <v:imagedata r:id="rId18" o:title=""/>
                </v:shape>
                <v:rect id="Rectangle 2324" o:spid="_x0000_s1050" style="position:absolute;left:14108;top:26725;width:496;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" filled="f" stroked="f">
                  <v:textbox inset="0,0,0,0">
                    <w:txbxContent>
                      <w:p w14:paraId="6D6AE60D" w14:textId="77777777" w:rsidR="00D052D7" w:rsidRDefault="00635551">
                        <w:pPr>
                          <w:spacing w:after="160"/>
                          <w:ind w:left="0" w:firstLine="0"/>
                        </w:pPr>
                        <w:r>
                          <w:rPr>
                            <w:rFonts w:ascii="Century" w:eastAsia="Century" w:hAnsi="Century" w:cs="Century"/>
                            <w:sz w:val="21"/>
                          </w:rPr>
                          <w:t xml:space="preserve"> </w:t>
                        </w:r>
                      </w:p>
                    </w:txbxContent>
                  </v:textbox>
                </v:rect>
                <v:shape id="Picture 2328" o:spid="_x0000_s1051" type="#_x0000_t75" style="position:absolute;left:17875;top:17862;width:9144;height:6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">
                  <v:imagedata r:id="rId21" o:title=""/>
                </v:shape>
                <w10:wrap type="square"/>
              </v:group>
            </w:pict>
          </mc:Fallback>
        </mc:AlternateContent>
      </w:r>
      <w:r>
        <w:t xml:space="preserve">・毎日、数を確認し、お子様のサイズ、季節に合った衣類を補充してくださいｌ。 </w:t>
      </w:r>
    </w:p>
    <w:p w14:paraId="2B82071C" w14:textId="77777777" w:rsidR="00D052D7" w:rsidRDefault="00635551">
      <w:pPr>
        <w:ind w:left="448"/>
      </w:pPr>
      <w:r>
        <w:t xml:space="preserve">・ロッカーの中は保護者の方の管理となります。 </w:t>
      </w:r>
    </w:p>
    <w:p w14:paraId="36578601" w14:textId="77777777" w:rsidR="00D052D7" w:rsidRDefault="00635551">
      <w:pPr>
        <w:ind w:left="448"/>
      </w:pPr>
      <w:r>
        <w:t xml:space="preserve">・★紙おむつ・おしりふき </w:t>
      </w:r>
    </w:p>
    <w:p w14:paraId="56BC9D1E" w14:textId="77777777" w:rsidR="00D052D7" w:rsidRDefault="00635551">
      <w:pPr>
        <w:ind w:left="448"/>
      </w:pPr>
      <w:r>
        <w:t xml:space="preserve">・おしりふきは、お家で使っている市販のもので構いません。   </w:t>
      </w:r>
    </w:p>
    <w:p w14:paraId="1CE4700D" w14:textId="77777777" w:rsidR="00D052D7" w:rsidRDefault="00635551">
      <w:pPr>
        <w:ind w:left="448"/>
      </w:pPr>
      <w:r>
        <w:t xml:space="preserve">・おむつの後ろ上部にマジックで名前を記入してください。 </w:t>
      </w:r>
    </w:p>
    <w:p w14:paraId="02AB68A3" w14:textId="77777777" w:rsidR="00D052D7" w:rsidRDefault="00635551">
      <w:pPr>
        <w:ind w:left="448"/>
      </w:pPr>
      <w:r>
        <w:t xml:space="preserve">・紙おむつお尻ふき使いたい放題あります。 </w:t>
      </w:r>
    </w:p>
    <w:p w14:paraId="04D9D464" w14:textId="77777777" w:rsidR="00D052D7" w:rsidRDefault="00635551">
      <w:pPr>
        <w:spacing w:after="72"/>
        <w:ind w:left="448"/>
      </w:pPr>
      <w:r>
        <w:t xml:space="preserve">(有料 2280 円)業者との契約です。） </w:t>
      </w:r>
    </w:p>
    <w:p w14:paraId="33B5A306" w14:textId="77777777" w:rsidR="00D052D7" w:rsidRDefault="00635551">
      <w:pPr>
        <w:ind w:left="448"/>
      </w:pPr>
      <w:r>
        <w:t xml:space="preserve">★エプロン </w:t>
      </w:r>
    </w:p>
    <w:p w14:paraId="5A3BEB78" w14:textId="77777777" w:rsidR="00D052D7" w:rsidRDefault="00635551">
      <w:pPr>
        <w:ind w:left="448"/>
      </w:pPr>
      <w:r>
        <w:t xml:space="preserve">・エプロン(ビニール製のもの)２枚 </w:t>
      </w:r>
    </w:p>
    <w:p w14:paraId="47C5446E" w14:textId="77777777" w:rsidR="00D052D7" w:rsidRDefault="00635551">
      <w:pPr>
        <w:tabs>
          <w:tab w:val="center" w:pos="1754"/>
          <w:tab w:val="center" w:pos="3361"/>
        </w:tabs>
        <w:spacing w:after="72"/>
        <w:ind w:left="0" w:firstLine="0"/>
      </w:pPr>
      <w:r>
        <w:rPr>
          <w:rFonts w:ascii="Calibri" w:eastAsia="Calibri" w:hAnsi="Calibri" w:cs="Calibri"/>
        </w:rPr>
        <w:tab/>
      </w:r>
      <w:r>
        <w:t xml:space="preserve">★汚れ物入  (エコバック等) </w:t>
      </w:r>
      <w:r>
        <w:tab/>
        <w:t xml:space="preserve">                              </w:t>
      </w:r>
    </w:p>
    <w:p w14:paraId="75DF0C6B" w14:textId="77777777" w:rsidR="00D052D7" w:rsidRDefault="00635551">
      <w:pPr>
        <w:ind w:left="-7"/>
      </w:pPr>
      <w:r>
        <w:t xml:space="preserve">★外履き用  靴                   </w:t>
      </w:r>
    </w:p>
    <w:p w14:paraId="08EC6A9F" w14:textId="77777777" w:rsidR="00D052D7" w:rsidRDefault="00635551">
      <w:pPr>
        <w:ind w:left="1328"/>
      </w:pPr>
      <w:r>
        <w:t xml:space="preserve">・足のサイズに合ったもの </w:t>
      </w:r>
    </w:p>
    <w:p w14:paraId="70C31214" w14:textId="77777777" w:rsidR="00D052D7" w:rsidRDefault="00635551">
      <w:pPr>
        <w:ind w:left="1328"/>
      </w:pPr>
      <w:r>
        <w:rPr>
          <w:noProof/>
        </w:rPr>
        <w:drawing>
          <wp:anchor distT="0" distB="0" distL="114300" distR="114300" simplePos="0" relativeHeight="251671552" behindDoc="0" locked="0" layoutInCell="1" allowOverlap="0" wp14:anchorId="6A799FF1" wp14:editId="56F9C7A7">
            <wp:simplePos x="0" y="0"/>
            <wp:positionH relativeFrom="column">
              <wp:posOffset>5640070</wp:posOffset>
            </wp:positionH>
            <wp:positionV relativeFrom="paragraph">
              <wp:posOffset>-154843</wp:posOffset>
            </wp:positionV>
            <wp:extent cx="1038225" cy="705485"/>
            <wp:effectExtent l="0" t="0" r="0" b="0"/>
            <wp:wrapSquare wrapText="bothSides"/>
            <wp:docPr id="2332" name="Picture 2332"/>
            <wp:cNvGraphicFramePr/>
            <a:graphic xmlns:a="http://schemas.openxmlformats.org/drawingml/2006/main">
              <a:graphicData uri="http://schemas.openxmlformats.org/drawingml/2006/picture">
                <pic:pic xmlns:pic="http://schemas.openxmlformats.org/drawingml/2006/picture">
                  <pic:nvPicPr>
                    <pic:cNvPr id="2332" name="Picture 2332"/>
                    <pic:cNvPicPr/>
                  </pic:nvPicPr>
                  <pic:blipFill>
                    <a:blip r:embed="rId20"/>
                    <a:stretch>
                      <a:fillRect/>
                    </a:stretch>
                  </pic:blipFill>
                  <pic:spPr>
                    <a:xfrm>
                      <a:off x="0" y="0"/>
                      <a:ext cx="1038225" cy="705485"/>
                    </a:xfrm>
                    <a:prstGeom prst="rect">
                      <a:avLst/>
                    </a:prstGeom>
                  </pic:spPr>
                </pic:pic>
              </a:graphicData>
            </a:graphic>
          </wp:anchor>
        </w:drawing>
      </w:r>
      <w:r>
        <w:t xml:space="preserve">・定期的に持ち帰ります。 </w:t>
      </w:r>
    </w:p>
    <w:p w14:paraId="06996B93" w14:textId="77777777" w:rsidR="00D052D7" w:rsidRDefault="00635551">
      <w:pPr>
        <w:ind w:left="1328"/>
      </w:pPr>
      <w:r>
        <w:t xml:space="preserve">・登降園時の靴も、戸外遊びのできる運動靴でお願いします </w:t>
      </w:r>
    </w:p>
    <w:p w14:paraId="46C0A5DE" w14:textId="77777777" w:rsidR="00D052D7" w:rsidRDefault="00635551">
      <w:pPr>
        <w:ind w:left="1099" w:hanging="878"/>
      </w:pPr>
      <w:r>
        <w:t xml:space="preserve">★午睡用（寝具） </w:t>
      </w:r>
      <w:r>
        <w:rPr>
          <w:rFonts w:ascii="Century" w:eastAsia="Century" w:hAnsi="Century" w:cs="Century"/>
          <w:sz w:val="21"/>
        </w:rPr>
        <w:t xml:space="preserve"> </w:t>
      </w:r>
      <w:r>
        <w:t xml:space="preserve">  敷き布団・カバーは園で用意いたします。 </w:t>
      </w:r>
    </w:p>
    <w:p w14:paraId="67A809B7" w14:textId="77777777" w:rsidR="00D052D7" w:rsidRDefault="00635551">
      <w:pPr>
        <w:ind w:left="1108" w:right="619"/>
      </w:pPr>
      <w:r>
        <w:t xml:space="preserve">かけるもの   </w:t>
      </w:r>
    </w:p>
    <w:p w14:paraId="3489AA0B" w14:textId="77777777" w:rsidR="00D052D7" w:rsidRDefault="00635551">
      <w:pPr>
        <w:ind w:left="1060" w:right="619"/>
      </w:pPr>
      <w:r>
        <w:t xml:space="preserve">  冬用  綿毛布 </w:t>
      </w:r>
    </w:p>
    <w:p w14:paraId="204D2571" w14:textId="77777777" w:rsidR="00D052D7" w:rsidRDefault="00635551">
      <w:pPr>
        <w:ind w:left="512" w:right="1712" w:hanging="72"/>
      </w:pPr>
      <w:r>
        <w:rPr>
          <w:noProof/>
        </w:rPr>
        <w:drawing>
          <wp:anchor distT="0" distB="0" distL="114300" distR="114300" simplePos="0" relativeHeight="251672576" behindDoc="0" locked="0" layoutInCell="1" allowOverlap="0" wp14:anchorId="476D291C" wp14:editId="41CEF009">
            <wp:simplePos x="0" y="0"/>
            <wp:positionH relativeFrom="column">
              <wp:posOffset>4763770</wp:posOffset>
            </wp:positionH>
            <wp:positionV relativeFrom="paragraph">
              <wp:posOffset>-37751</wp:posOffset>
            </wp:positionV>
            <wp:extent cx="744220" cy="990600"/>
            <wp:effectExtent l="0" t="0" r="0" b="0"/>
            <wp:wrapSquare wrapText="bothSides"/>
            <wp:docPr id="2337" name="Picture 2337"/>
            <wp:cNvGraphicFramePr/>
            <a:graphic xmlns:a="http://schemas.openxmlformats.org/drawingml/2006/main">
              <a:graphicData uri="http://schemas.openxmlformats.org/drawingml/2006/picture">
                <pic:pic xmlns:pic="http://schemas.openxmlformats.org/drawingml/2006/picture">
                  <pic:nvPicPr>
                    <pic:cNvPr id="2337" name="Picture 2337"/>
                    <pic:cNvPicPr/>
                  </pic:nvPicPr>
                  <pic:blipFill>
                    <a:blip r:embed="rId27"/>
                    <a:stretch>
                      <a:fillRect/>
                    </a:stretch>
                  </pic:blipFill>
                  <pic:spPr>
                    <a:xfrm>
                      <a:off x="0" y="0"/>
                      <a:ext cx="744220" cy="990600"/>
                    </a:xfrm>
                    <a:prstGeom prst="rect">
                      <a:avLst/>
                    </a:prstGeom>
                  </pic:spPr>
                </pic:pic>
              </a:graphicData>
            </a:graphic>
          </wp:anchor>
        </w:drawing>
      </w:r>
      <w:r>
        <w:t xml:space="preserve">★ 体操着 （毎週 月 曜日に使用します）               上着 （白） </w:t>
      </w:r>
    </w:p>
    <w:p w14:paraId="4AA2116E" w14:textId="77777777" w:rsidR="00D052D7" w:rsidRDefault="00635551">
      <w:pPr>
        <w:ind w:left="520" w:right="1712"/>
      </w:pPr>
      <w:r>
        <w:t xml:space="preserve">ズボン（紺、黒） </w:t>
      </w:r>
    </w:p>
    <w:p w14:paraId="46837756" w14:textId="77777777" w:rsidR="00D052D7" w:rsidRDefault="00635551">
      <w:pPr>
        <w:ind w:left="-7" w:right="1712"/>
      </w:pPr>
      <w:r>
        <w:t xml:space="preserve">    名前を大きく記入したものをご用意ください。 </w:t>
      </w:r>
    </w:p>
    <w:p w14:paraId="0F117A3F" w14:textId="3AC2BE98" w:rsidR="00A74E1A" w:rsidRDefault="00635551" w:rsidP="00424DAE">
      <w:pPr>
        <w:spacing w:after="166"/>
        <w:ind w:left="440" w:firstLine="0"/>
      </w:pPr>
      <w:r>
        <w:t xml:space="preserve"> </w:t>
      </w:r>
      <w:r>
        <w:rPr>
          <w:rFonts w:ascii="Century" w:eastAsia="Century" w:hAnsi="Century" w:cs="Century"/>
          <w:sz w:val="21"/>
        </w:rPr>
        <w:t xml:space="preserve"> </w:t>
      </w:r>
    </w:p>
    <w:p w14:paraId="674A0294" w14:textId="77777777" w:rsidR="00D052D7" w:rsidRDefault="00635551">
      <w:pPr>
        <w:ind w:left="448" w:right="619"/>
      </w:pPr>
      <w:r>
        <w:t xml:space="preserve">◎毎日持ってくるもの </w:t>
      </w:r>
    </w:p>
    <w:p w14:paraId="1D51DBAF" w14:textId="77777777" w:rsidR="00D052D7" w:rsidRDefault="00635551">
      <w:pPr>
        <w:ind w:left="1108" w:right="619"/>
      </w:pPr>
      <w:r>
        <w:t xml:space="preserve">・通園バック </w:t>
      </w:r>
    </w:p>
    <w:p w14:paraId="68657BF9" w14:textId="77777777" w:rsidR="00D052D7" w:rsidRDefault="00635551">
      <w:pPr>
        <w:tabs>
          <w:tab w:val="center" w:pos="2378"/>
          <w:tab w:val="center" w:pos="4201"/>
        </w:tabs>
        <w:spacing w:after="73"/>
        <w:ind w:left="0" w:firstLine="0"/>
      </w:pPr>
      <w:r>
        <w:rPr>
          <w:rFonts w:ascii="Calibri" w:eastAsia="Calibri" w:hAnsi="Calibri" w:cs="Calibri"/>
        </w:rPr>
        <w:tab/>
      </w:r>
      <w:r>
        <w:t xml:space="preserve">・汚れ物入  (エコバック等) </w:t>
      </w:r>
      <w:r>
        <w:tab/>
        <w:t xml:space="preserve">        </w:t>
      </w:r>
    </w:p>
    <w:p w14:paraId="1851F087" w14:textId="77777777" w:rsidR="00D052D7" w:rsidRDefault="00635551">
      <w:pPr>
        <w:ind w:left="1108" w:right="619"/>
      </w:pPr>
      <w:r>
        <w:t xml:space="preserve">・着替えの補充 おむつの補充 </w:t>
      </w:r>
    </w:p>
    <w:p w14:paraId="68706605" w14:textId="77777777" w:rsidR="00424DAE" w:rsidRDefault="00424DAE">
      <w:pPr>
        <w:spacing w:after="0"/>
        <w:ind w:left="1100" w:firstLine="0"/>
      </w:pPr>
    </w:p>
    <w:p w14:paraId="0DE9B533" w14:textId="77777777" w:rsidR="00424DAE" w:rsidRDefault="00424DAE">
      <w:pPr>
        <w:spacing w:after="0"/>
        <w:ind w:left="1100" w:firstLine="0"/>
      </w:pPr>
    </w:p>
    <w:p w14:paraId="7AC8F434" w14:textId="77777777" w:rsidR="00424DAE" w:rsidRDefault="00424DAE">
      <w:pPr>
        <w:spacing w:after="0"/>
        <w:ind w:left="1100" w:firstLine="0"/>
      </w:pPr>
    </w:p>
    <w:p w14:paraId="7B1DB1F5" w14:textId="77777777" w:rsidR="00424DAE" w:rsidRDefault="00424DAE">
      <w:pPr>
        <w:spacing w:after="0"/>
        <w:ind w:left="1100" w:firstLine="0"/>
      </w:pPr>
    </w:p>
    <w:p w14:paraId="7F73F7CB" w14:textId="77777777" w:rsidR="00424DAE" w:rsidRDefault="00424DAE">
      <w:pPr>
        <w:spacing w:after="0"/>
        <w:ind w:left="1100" w:firstLine="0"/>
      </w:pPr>
    </w:p>
    <w:p w14:paraId="1A852231" w14:textId="59D92763" w:rsidR="00D052D7" w:rsidRDefault="00635551">
      <w:pPr>
        <w:spacing w:after="0"/>
        <w:ind w:left="1100" w:firstLine="0"/>
      </w:pPr>
      <w:r>
        <w:lastRenderedPageBreak/>
        <w:t xml:space="preserve"> </w:t>
      </w:r>
    </w:p>
    <w:p w14:paraId="007D7FA8" w14:textId="77777777" w:rsidR="00D052D7" w:rsidRDefault="00635551">
      <w:pPr>
        <w:pBdr>
          <w:top w:val="single" w:sz="6" w:space="0" w:color="000000"/>
          <w:left w:val="single" w:sz="6" w:space="0" w:color="000000"/>
          <w:bottom w:val="single" w:sz="6" w:space="0" w:color="000000"/>
          <w:right w:val="single" w:sz="6" w:space="0" w:color="000000"/>
        </w:pBdr>
        <w:spacing w:after="71"/>
        <w:ind w:left="2" w:right="144" w:hanging="10"/>
      </w:pPr>
      <w:r>
        <w:t xml:space="preserve">3・4・5 歳児 </w:t>
      </w:r>
    </w:p>
    <w:p w14:paraId="5FD91622" w14:textId="77777777" w:rsidR="00D052D7" w:rsidRDefault="00635551">
      <w:pPr>
        <w:ind w:left="448" w:right="619"/>
      </w:pPr>
      <w:r>
        <w:t xml:space="preserve">★着替え </w:t>
      </w:r>
    </w:p>
    <w:p w14:paraId="263300D4" w14:textId="77777777" w:rsidR="00D052D7" w:rsidRDefault="00635551">
      <w:pPr>
        <w:ind w:left="448" w:right="619"/>
      </w:pPr>
      <w:r>
        <w:t xml:space="preserve">洋服上下、肌着の３セット、靴下２セットをロッカーの                </w:t>
      </w:r>
    </w:p>
    <w:p w14:paraId="0DB37CC4" w14:textId="77777777" w:rsidR="00D052D7" w:rsidRDefault="00635551">
      <w:pPr>
        <w:spacing w:after="0"/>
        <w:ind w:left="448" w:right="619"/>
      </w:pPr>
      <w:r>
        <w:t xml:space="preserve">かごに入れてください。                             </w:t>
      </w:r>
    </w:p>
    <w:p w14:paraId="39C62413" w14:textId="77777777" w:rsidR="00D052D7" w:rsidRDefault="00635551">
      <w:pPr>
        <w:spacing w:after="0"/>
        <w:ind w:left="6991" w:right="228" w:firstLine="0"/>
        <w:jc w:val="right"/>
      </w:pPr>
      <w:r>
        <w:rPr>
          <w:rFonts w:ascii="Century" w:eastAsia="Century" w:hAnsi="Century" w:cs="Century"/>
          <w:sz w:val="21"/>
        </w:rPr>
        <w:t xml:space="preserve"> </w:t>
      </w:r>
    </w:p>
    <w:p w14:paraId="0162C193" w14:textId="77777777" w:rsidR="00D052D7" w:rsidRDefault="00635551">
      <w:pPr>
        <w:spacing w:after="0"/>
        <w:ind w:left="448" w:right="619"/>
      </w:pPr>
      <w:r>
        <w:t xml:space="preserve">◎衣服の名前は内側に記入をお願いします。              </w:t>
      </w:r>
      <w:r>
        <w:rPr>
          <w:rFonts w:ascii="Century" w:eastAsia="Century" w:hAnsi="Century" w:cs="Century"/>
          <w:sz w:val="34"/>
          <w:vertAlign w:val="superscript"/>
        </w:rPr>
        <w:t xml:space="preserve"> </w:t>
      </w:r>
    </w:p>
    <w:p w14:paraId="44A8E19E" w14:textId="77777777" w:rsidR="00D052D7" w:rsidRDefault="00635551">
      <w:pPr>
        <w:ind w:left="-7" w:right="619"/>
      </w:pPr>
      <w:r>
        <w:t xml:space="preserve">   ・動きを妨げるような、つなぎの物(ロンパースなど) </w:t>
      </w:r>
    </w:p>
    <w:p w14:paraId="1DE4539A" w14:textId="77777777" w:rsidR="00D052D7" w:rsidRDefault="00635551">
      <w:pPr>
        <w:ind w:left="-7" w:right="619"/>
      </w:pPr>
      <w:r>
        <w:t xml:space="preserve">   ・フード付き、裾などのひも付き、スカートはご遠慮ください。      </w:t>
      </w:r>
    </w:p>
    <w:p w14:paraId="5B67FAC8" w14:textId="77777777" w:rsidR="00D052D7" w:rsidRDefault="00635551">
      <w:pPr>
        <w:ind w:left="448" w:right="619"/>
      </w:pPr>
      <w:r>
        <w:rPr>
          <w:rFonts w:ascii="Calibri" w:eastAsia="Calibri" w:hAnsi="Calibri" w:cs="Calibri"/>
          <w:noProof/>
        </w:rPr>
        <mc:AlternateContent>
          <mc:Choice Requires="wpg">
            <w:drawing>
              <wp:anchor distT="0" distB="0" distL="114300" distR="114300" simplePos="0" relativeHeight="251674624" behindDoc="0" locked="0" layoutInCell="1" allowOverlap="1" wp14:anchorId="6A1B3605" wp14:editId="30F4575A">
                <wp:simplePos x="0" y="0"/>
                <wp:positionH relativeFrom="column">
                  <wp:posOffset>4506595</wp:posOffset>
                </wp:positionH>
                <wp:positionV relativeFrom="paragraph">
                  <wp:posOffset>-86899</wp:posOffset>
                </wp:positionV>
                <wp:extent cx="1970405" cy="781685"/>
                <wp:effectExtent l="0" t="0" r="0" b="0"/>
                <wp:wrapSquare wrapText="bothSides"/>
                <wp:docPr id="29991" name="Group 29991"/>
                <wp:cNvGraphicFramePr/>
                <a:graphic xmlns:a="http://schemas.openxmlformats.org/drawingml/2006/main">
                  <a:graphicData uri="http://schemas.microsoft.com/office/word/2010/wordprocessingGroup">
                    <wpg:wgp>
                      <wpg:cNvGrpSpPr/>
                      <wpg:grpSpPr>
                        <a:xfrm>
                          <a:off x="0" y="0"/>
                          <a:ext cx="1970405" cy="781685"/>
                          <a:chOff x="0" y="0"/>
                          <a:chExt cx="1970405" cy="781685"/>
                        </a:xfrm>
                      </wpg:grpSpPr>
                      <pic:pic xmlns:pic="http://schemas.openxmlformats.org/drawingml/2006/picture">
                        <pic:nvPicPr>
                          <pic:cNvPr id="2468" name="Picture 2468"/>
                          <pic:cNvPicPr/>
                        </pic:nvPicPr>
                        <pic:blipFill>
                          <a:blip r:embed="rId11"/>
                          <a:stretch>
                            <a:fillRect/>
                          </a:stretch>
                        </pic:blipFill>
                        <pic:spPr>
                          <a:xfrm>
                            <a:off x="0" y="0"/>
                            <a:ext cx="694690" cy="781685"/>
                          </a:xfrm>
                          <a:prstGeom prst="rect">
                            <a:avLst/>
                          </a:prstGeom>
                        </pic:spPr>
                      </pic:pic>
                      <pic:pic xmlns:pic="http://schemas.openxmlformats.org/drawingml/2006/picture">
                        <pic:nvPicPr>
                          <pic:cNvPr id="2478" name="Picture 2478"/>
                          <pic:cNvPicPr/>
                        </pic:nvPicPr>
                        <pic:blipFill>
                          <a:blip r:embed="rId12"/>
                          <a:stretch>
                            <a:fillRect/>
                          </a:stretch>
                        </pic:blipFill>
                        <pic:spPr>
                          <a:xfrm>
                            <a:off x="1237615" y="26035"/>
                            <a:ext cx="732790" cy="743585"/>
                          </a:xfrm>
                          <a:prstGeom prst="rect">
                            <a:avLst/>
                          </a:prstGeom>
                        </pic:spPr>
                      </pic:pic>
                    </wpg:wgp>
                  </a:graphicData>
                </a:graphic>
              </wp:anchor>
            </w:drawing>
          </mc:Choice>
          <mc:Fallback>
            <w:pict>
              <v:group w14:anchorId="5BEB2357" id="Group 29991" o:spid="_x0000_s1026" style="position:absolute;margin-left:354.85pt;margin-top:-6.85pt;width:155.15pt;height:61.55pt;z-index:251674624" coordsize="19704,781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">
                <v:shape id="Picture 2468" o:spid="_x0000_s1027" type="#_x0000_t75" style="position:absolute;width:6946;height:7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">
                  <v:imagedata r:id="rId13" o:title=""/>
                </v:shape>
                <v:shape id="Picture 2478" o:spid="_x0000_s1028" type="#_x0000_t75" style="position:absolute;left:12376;top:260;width:7328;height:74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">
                  <v:imagedata r:id="rId14" o:title=""/>
                </v:shape>
                <w10:wrap type="square"/>
              </v:group>
            </w:pict>
          </mc:Fallback>
        </mc:AlternateContent>
      </w:r>
      <w:r>
        <w:t xml:space="preserve">・毎日、数を確認し、お子様のサイズ、季節に合った         衣類を補充してください。 </w:t>
      </w:r>
    </w:p>
    <w:p w14:paraId="3F0CC191" w14:textId="77777777" w:rsidR="00D052D7" w:rsidRDefault="00635551">
      <w:pPr>
        <w:spacing w:after="0"/>
        <w:ind w:left="448" w:right="619"/>
      </w:pPr>
      <w:r>
        <w:t xml:space="preserve">・ロッカーの中は保護者の方の管理となります。 </w:t>
      </w:r>
    </w:p>
    <w:p w14:paraId="676ABBA1" w14:textId="77777777" w:rsidR="00D052D7" w:rsidRDefault="00635551">
      <w:pPr>
        <w:spacing w:after="0"/>
        <w:ind w:left="0" w:right="125" w:firstLine="0"/>
        <w:jc w:val="right"/>
      </w:pPr>
      <w:r>
        <w:rPr>
          <w:rFonts w:ascii="Century" w:eastAsia="Century" w:hAnsi="Century" w:cs="Century"/>
          <w:sz w:val="21"/>
        </w:rPr>
        <w:t xml:space="preserve">  </w:t>
      </w:r>
    </w:p>
    <w:p w14:paraId="04ACF52B" w14:textId="77777777" w:rsidR="00D052D7" w:rsidRDefault="00635551">
      <w:pPr>
        <w:spacing w:after="50"/>
        <w:ind w:left="440" w:right="186" w:firstLine="0"/>
      </w:pPr>
      <w:r>
        <w:t xml:space="preserve"> </w:t>
      </w:r>
    </w:p>
    <w:p w14:paraId="7A4638C0" w14:textId="77777777" w:rsidR="00D052D7" w:rsidRDefault="00635551">
      <w:pPr>
        <w:tabs>
          <w:tab w:val="center" w:pos="989"/>
          <w:tab w:val="center" w:pos="3160"/>
        </w:tabs>
        <w:spacing w:after="72"/>
        <w:ind w:left="0" w:firstLine="0"/>
      </w:pPr>
      <w:r>
        <w:rPr>
          <w:rFonts w:ascii="Calibri" w:eastAsia="Calibri" w:hAnsi="Calibri" w:cs="Calibri"/>
        </w:rPr>
        <w:tab/>
      </w:r>
      <w:r>
        <w:t xml:space="preserve">★汚れ物入   </w:t>
      </w:r>
      <w:r>
        <w:tab/>
        <w:t xml:space="preserve">(エコバック等) </w:t>
      </w:r>
    </w:p>
    <w:p w14:paraId="72FC1E8D" w14:textId="77777777" w:rsidR="00D052D7" w:rsidRDefault="00635551">
      <w:pPr>
        <w:spacing w:after="50"/>
        <w:ind w:left="440" w:right="155" w:firstLine="0"/>
      </w:pPr>
      <w:r>
        <w:rPr>
          <w:rFonts w:ascii="Calibri" w:eastAsia="Calibri" w:hAnsi="Calibri" w:cs="Calibri"/>
          <w:noProof/>
        </w:rPr>
        <mc:AlternateContent>
          <mc:Choice Requires="wpg">
            <w:drawing>
              <wp:anchor distT="0" distB="0" distL="114300" distR="114300" simplePos="0" relativeHeight="251675648" behindDoc="0" locked="0" layoutInCell="1" allowOverlap="1" wp14:anchorId="28C7E300" wp14:editId="175C3F89">
                <wp:simplePos x="0" y="0"/>
                <wp:positionH relativeFrom="column">
                  <wp:posOffset>4629785</wp:posOffset>
                </wp:positionH>
                <wp:positionV relativeFrom="paragraph">
                  <wp:posOffset>-142526</wp:posOffset>
                </wp:positionV>
                <wp:extent cx="1866900" cy="830580"/>
                <wp:effectExtent l="0" t="0" r="0" b="0"/>
                <wp:wrapSquare wrapText="bothSides"/>
                <wp:docPr id="29992" name="Group 29992"/>
                <wp:cNvGraphicFramePr/>
                <a:graphic xmlns:a="http://schemas.openxmlformats.org/drawingml/2006/main">
                  <a:graphicData uri="http://schemas.microsoft.com/office/word/2010/wordprocessingGroup">
                    <wpg:wgp>
                      <wpg:cNvGrpSpPr/>
                      <wpg:grpSpPr>
                        <a:xfrm>
                          <a:off x="0" y="0"/>
                          <a:ext cx="1866900" cy="830580"/>
                          <a:chOff x="0" y="0"/>
                          <a:chExt cx="1866900" cy="830580"/>
                        </a:xfrm>
                      </wpg:grpSpPr>
                      <pic:pic xmlns:pic="http://schemas.openxmlformats.org/drawingml/2006/picture">
                        <pic:nvPicPr>
                          <pic:cNvPr id="2473" name="Picture 2473"/>
                          <pic:cNvPicPr/>
                        </pic:nvPicPr>
                        <pic:blipFill>
                          <a:blip r:embed="rId19"/>
                          <a:stretch>
                            <a:fillRect/>
                          </a:stretch>
                        </pic:blipFill>
                        <pic:spPr>
                          <a:xfrm>
                            <a:off x="0" y="0"/>
                            <a:ext cx="685800" cy="780415"/>
                          </a:xfrm>
                          <a:prstGeom prst="rect">
                            <a:avLst/>
                          </a:prstGeom>
                        </pic:spPr>
                      </pic:pic>
                      <pic:pic xmlns:pic="http://schemas.openxmlformats.org/drawingml/2006/picture">
                        <pic:nvPicPr>
                          <pic:cNvPr id="2483" name="Picture 2483"/>
                          <pic:cNvPicPr/>
                        </pic:nvPicPr>
                        <pic:blipFill>
                          <a:blip r:embed="rId20"/>
                          <a:stretch>
                            <a:fillRect/>
                          </a:stretch>
                        </pic:blipFill>
                        <pic:spPr>
                          <a:xfrm>
                            <a:off x="1190625" y="40005"/>
                            <a:ext cx="676275" cy="790575"/>
                          </a:xfrm>
                          <a:prstGeom prst="rect">
                            <a:avLst/>
                          </a:prstGeom>
                        </pic:spPr>
                      </pic:pic>
                    </wpg:wgp>
                  </a:graphicData>
                </a:graphic>
              </wp:anchor>
            </w:drawing>
          </mc:Choice>
          <mc:Fallback>
            <w:pict>
              <v:group w14:anchorId="19C0BC26" id="Group 29992" o:spid="_x0000_s1026" style="position:absolute;margin-left:364.55pt;margin-top:-11.2pt;width:147pt;height:65.4pt;z-index:251675648" coordsize="18669,830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">
                <v:shape id="Picture 2473" o:spid="_x0000_s1027" type="#_x0000_t75" style="position:absolute;width:6858;height:78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">
                  <v:imagedata r:id="rId21" o:title=""/>
                </v:shape>
                <v:shape id="Picture 2483" o:spid="_x0000_s1028" type="#_x0000_t75" style="position:absolute;left:11906;top:400;width:6763;height:7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">
                  <v:imagedata r:id="rId22" o:title=""/>
                </v:shape>
                <w10:wrap type="square"/>
              </v:group>
            </w:pict>
          </mc:Fallback>
        </mc:AlternateContent>
      </w:r>
      <w:r>
        <w:t xml:space="preserve"> </w:t>
      </w:r>
    </w:p>
    <w:p w14:paraId="4D2CEA5A" w14:textId="77777777" w:rsidR="00D052D7" w:rsidRDefault="00635551">
      <w:pPr>
        <w:ind w:left="448" w:right="619"/>
      </w:pPr>
      <w:r>
        <w:t xml:space="preserve">★外履き用靴 </w:t>
      </w:r>
    </w:p>
    <w:p w14:paraId="4F276486" w14:textId="77777777" w:rsidR="00D052D7" w:rsidRDefault="00635551">
      <w:pPr>
        <w:spacing w:after="0"/>
        <w:ind w:left="1328" w:right="619"/>
      </w:pPr>
      <w:r>
        <w:t xml:space="preserve">・足のサイズに合ったもの                           </w:t>
      </w:r>
    </w:p>
    <w:p w14:paraId="35483CC0" w14:textId="77777777" w:rsidR="00D052D7" w:rsidRDefault="00635551">
      <w:pPr>
        <w:spacing w:after="0"/>
        <w:ind w:left="0" w:right="94" w:firstLine="0"/>
        <w:jc w:val="right"/>
      </w:pPr>
      <w:r>
        <w:rPr>
          <w:rFonts w:ascii="Century" w:eastAsia="Century" w:hAnsi="Century" w:cs="Century"/>
          <w:sz w:val="21"/>
        </w:rPr>
        <w:t xml:space="preserve">  </w:t>
      </w:r>
    </w:p>
    <w:p w14:paraId="2F4F63F3" w14:textId="77777777" w:rsidR="00D052D7" w:rsidRDefault="00635551">
      <w:pPr>
        <w:ind w:left="1328" w:right="619"/>
      </w:pPr>
      <w:r>
        <w:t xml:space="preserve">・定期的に持ち帰ります。 </w:t>
      </w:r>
    </w:p>
    <w:p w14:paraId="13BA1EB9" w14:textId="77777777" w:rsidR="00D052D7" w:rsidRDefault="00635551">
      <w:pPr>
        <w:ind w:left="1328" w:right="619"/>
      </w:pPr>
      <w:r>
        <w:t xml:space="preserve">・登降園時の靴も、戸外遊びのできる運動靴でお願いします。 </w:t>
      </w:r>
    </w:p>
    <w:p w14:paraId="66395095" w14:textId="77777777" w:rsidR="00D052D7" w:rsidRDefault="00635551">
      <w:pPr>
        <w:ind w:left="1100" w:right="4555" w:hanging="660"/>
      </w:pPr>
      <w:r>
        <w:t xml:space="preserve">★午睡用（寝具）   敷き布団・カバーは園で用意いたします。 </w:t>
      </w:r>
    </w:p>
    <w:p w14:paraId="3FD558DE" w14:textId="77777777" w:rsidR="00D052D7" w:rsidRDefault="00635551">
      <w:pPr>
        <w:ind w:left="1108" w:right="619"/>
      </w:pPr>
      <w:r>
        <w:t xml:space="preserve">かけるもの   </w:t>
      </w:r>
    </w:p>
    <w:p w14:paraId="76BF1656" w14:textId="77777777" w:rsidR="00D052D7" w:rsidRDefault="00635551">
      <w:pPr>
        <w:spacing w:after="68"/>
        <w:ind w:left="1108" w:right="619"/>
      </w:pPr>
      <w:r>
        <w:t xml:space="preserve">  冬用  綿毛布 </w:t>
      </w:r>
    </w:p>
    <w:p w14:paraId="1BC8CB58" w14:textId="77777777" w:rsidR="00D052D7" w:rsidRDefault="00635551">
      <w:pPr>
        <w:spacing w:after="101"/>
        <w:ind w:left="448" w:right="619"/>
      </w:pPr>
      <w:r>
        <w:t xml:space="preserve">★ 体操着 （毎週 月曜日に使用します）                    </w:t>
      </w:r>
      <w:r>
        <w:rPr>
          <w:noProof/>
        </w:rPr>
        <w:drawing>
          <wp:inline distT="0" distB="0" distL="0" distR="0" wp14:anchorId="48FE17A7" wp14:editId="56DE33F0">
            <wp:extent cx="743585" cy="990600"/>
            <wp:effectExtent l="0" t="0" r="0" b="0"/>
            <wp:docPr id="2422" name="Picture 2422"/>
            <wp:cNvGraphicFramePr/>
            <a:graphic xmlns:a="http://schemas.openxmlformats.org/drawingml/2006/main">
              <a:graphicData uri="http://schemas.openxmlformats.org/drawingml/2006/picture">
                <pic:pic xmlns:pic="http://schemas.openxmlformats.org/drawingml/2006/picture">
                  <pic:nvPicPr>
                    <pic:cNvPr id="2422" name="Picture 2422"/>
                    <pic:cNvPicPr/>
                  </pic:nvPicPr>
                  <pic:blipFill>
                    <a:blip r:embed="rId27"/>
                    <a:stretch>
                      <a:fillRect/>
                    </a:stretch>
                  </pic:blipFill>
                  <pic:spPr>
                    <a:xfrm>
                      <a:off x="0" y="0"/>
                      <a:ext cx="743585" cy="990600"/>
                    </a:xfrm>
                    <a:prstGeom prst="rect">
                      <a:avLst/>
                    </a:prstGeom>
                  </pic:spPr>
                </pic:pic>
              </a:graphicData>
            </a:graphic>
          </wp:inline>
        </w:drawing>
      </w:r>
      <w:r>
        <w:t xml:space="preserve"> </w:t>
      </w:r>
    </w:p>
    <w:p w14:paraId="012DAA3E" w14:textId="77777777" w:rsidR="00D052D7" w:rsidRDefault="00635551">
      <w:pPr>
        <w:ind w:left="520" w:right="619"/>
      </w:pPr>
      <w:r>
        <w:t xml:space="preserve">上着 （白） </w:t>
      </w:r>
    </w:p>
    <w:p w14:paraId="4FE8B3A3" w14:textId="5FEEEE59" w:rsidR="00D052D7" w:rsidRDefault="00635551">
      <w:pPr>
        <w:ind w:left="-15" w:right="4368" w:firstLine="512"/>
      </w:pPr>
      <w:r>
        <w:t>ズボン（紺、黒） 名前を大きく記入したものをご用意くだ</w:t>
      </w:r>
      <w:r w:rsidR="00424DAE">
        <w:rPr>
          <w:rFonts w:hint="eastAsia"/>
        </w:rPr>
        <w:t>さ</w:t>
      </w:r>
      <w:r>
        <w:t xml:space="preserve">い。 </w:t>
      </w:r>
    </w:p>
    <w:p w14:paraId="2D404703" w14:textId="77777777" w:rsidR="00D052D7" w:rsidRDefault="00635551">
      <w:pPr>
        <w:spacing w:after="50"/>
        <w:ind w:left="0" w:firstLine="0"/>
      </w:pPr>
      <w:r>
        <w:t xml:space="preserve"> </w:t>
      </w:r>
    </w:p>
    <w:p w14:paraId="15F11862" w14:textId="77777777" w:rsidR="00D052D7" w:rsidRDefault="00635551">
      <w:pPr>
        <w:spacing w:after="50"/>
        <w:ind w:left="0" w:firstLine="0"/>
      </w:pPr>
      <w:r>
        <w:t xml:space="preserve"> </w:t>
      </w:r>
    </w:p>
    <w:p w14:paraId="5D41165B" w14:textId="77777777" w:rsidR="00D052D7" w:rsidRDefault="00635551">
      <w:pPr>
        <w:ind w:left="-7" w:right="619"/>
      </w:pPr>
      <w:r>
        <w:t xml:space="preserve">◎毎日持ってくるもの </w:t>
      </w:r>
    </w:p>
    <w:p w14:paraId="25038816" w14:textId="77777777" w:rsidR="00D052D7" w:rsidRDefault="00635551">
      <w:pPr>
        <w:ind w:left="1108" w:right="619"/>
      </w:pPr>
      <w:r>
        <w:t xml:space="preserve">・通園バック </w:t>
      </w:r>
    </w:p>
    <w:p w14:paraId="13888478" w14:textId="77777777" w:rsidR="00D052D7" w:rsidRDefault="00635551">
      <w:pPr>
        <w:tabs>
          <w:tab w:val="center" w:pos="2378"/>
          <w:tab w:val="center" w:pos="4201"/>
        </w:tabs>
        <w:spacing w:after="72"/>
        <w:ind w:left="0" w:firstLine="0"/>
      </w:pPr>
      <w:r>
        <w:rPr>
          <w:rFonts w:ascii="Calibri" w:eastAsia="Calibri" w:hAnsi="Calibri" w:cs="Calibri"/>
        </w:rPr>
        <w:tab/>
      </w:r>
      <w:r>
        <w:t xml:space="preserve">・汚れ物入  (エコバック等) </w:t>
      </w:r>
      <w:r>
        <w:tab/>
        <w:t xml:space="preserve"> </w:t>
      </w:r>
    </w:p>
    <w:p w14:paraId="774EA637" w14:textId="77777777" w:rsidR="00D052D7" w:rsidRDefault="00635551">
      <w:pPr>
        <w:ind w:left="1108" w:right="619"/>
      </w:pPr>
      <w:r>
        <w:t xml:space="preserve">・着替えの補充 おむつの補充 </w:t>
      </w:r>
    </w:p>
    <w:p w14:paraId="1F4B75C8" w14:textId="77777777" w:rsidR="00D052D7" w:rsidRDefault="00635551">
      <w:pPr>
        <w:spacing w:after="50"/>
        <w:ind w:left="0" w:firstLine="0"/>
      </w:pPr>
      <w:r>
        <w:t xml:space="preserve"> </w:t>
      </w:r>
    </w:p>
    <w:p w14:paraId="2CF23F6A" w14:textId="77777777" w:rsidR="00D052D7" w:rsidRDefault="00635551">
      <w:pPr>
        <w:spacing w:after="0"/>
        <w:ind w:left="0" w:firstLine="0"/>
      </w:pPr>
      <w:r>
        <w:t xml:space="preserve"> </w:t>
      </w:r>
    </w:p>
    <w:p w14:paraId="6477A377" w14:textId="77777777" w:rsidR="00D052D7" w:rsidRDefault="00635551">
      <w:pPr>
        <w:ind w:left="-7" w:right="619"/>
      </w:pPr>
      <w:r>
        <w:lastRenderedPageBreak/>
        <w:t xml:space="preserve">＜衣類について＞ </w:t>
      </w:r>
    </w:p>
    <w:p w14:paraId="5CC703E4" w14:textId="77777777" w:rsidR="00D052D7" w:rsidRDefault="00635551">
      <w:pPr>
        <w:ind w:left="-7" w:right="619"/>
      </w:pPr>
      <w:r>
        <w:t xml:space="preserve">★汚れてもいい服 </w:t>
      </w:r>
    </w:p>
    <w:p w14:paraId="59ED1EBD" w14:textId="77777777" w:rsidR="00D052D7" w:rsidRDefault="00635551">
      <w:pPr>
        <w:ind w:left="-7" w:right="619"/>
      </w:pPr>
      <w:r>
        <w:t xml:space="preserve">★ヒモなどのついていない服 </w:t>
      </w:r>
    </w:p>
    <w:p w14:paraId="78C11B7D" w14:textId="77777777" w:rsidR="00D052D7" w:rsidRDefault="00635551">
      <w:pPr>
        <w:ind w:left="-7" w:right="619"/>
      </w:pPr>
      <w:r>
        <w:t xml:space="preserve">★活動しやすい服 </w:t>
      </w:r>
    </w:p>
    <w:p w14:paraId="23487AA8" w14:textId="77777777" w:rsidR="00D052D7" w:rsidRDefault="00635551">
      <w:pPr>
        <w:ind w:left="-7" w:right="619"/>
      </w:pPr>
      <w:r>
        <w:t xml:space="preserve">★厚着にならないよう </w:t>
      </w:r>
    </w:p>
    <w:p w14:paraId="2E963668" w14:textId="77777777" w:rsidR="00D052D7" w:rsidRDefault="00635551">
      <w:pPr>
        <w:ind w:left="-7" w:right="619"/>
      </w:pPr>
      <w:r>
        <w:t xml:space="preserve">★髪飾りについて </w:t>
      </w:r>
    </w:p>
    <w:p w14:paraId="53B1F02C" w14:textId="77777777" w:rsidR="00D052D7" w:rsidRDefault="00635551">
      <w:pPr>
        <w:ind w:left="-7" w:right="619"/>
      </w:pPr>
      <w:r>
        <w:t xml:space="preserve">  安全に活動するためにヘヤピンは禁止となっています。 </w:t>
      </w:r>
    </w:p>
    <w:p w14:paraId="6C57B142" w14:textId="77777777" w:rsidR="00D052D7" w:rsidRDefault="00635551">
      <w:pPr>
        <w:ind w:left="-7" w:right="619"/>
      </w:pPr>
      <w:r>
        <w:t xml:space="preserve"> ★全ての持ち物に名前を書きましょう </w:t>
      </w:r>
    </w:p>
    <w:p w14:paraId="7B3812AE" w14:textId="77777777" w:rsidR="00D052D7" w:rsidRDefault="00635551">
      <w:pPr>
        <w:spacing w:after="50"/>
        <w:ind w:left="0" w:firstLine="0"/>
      </w:pPr>
      <w:r>
        <w:t xml:space="preserve"> </w:t>
      </w:r>
    </w:p>
    <w:p w14:paraId="31319805" w14:textId="77777777" w:rsidR="00D052D7" w:rsidRDefault="00635551">
      <w:pPr>
        <w:numPr>
          <w:ilvl w:val="0"/>
          <w:numId w:val="4"/>
        </w:numPr>
        <w:ind w:right="619" w:hanging="420"/>
      </w:pPr>
      <w:r>
        <w:t xml:space="preserve">保護者会について </w:t>
      </w:r>
    </w:p>
    <w:p w14:paraId="56A1C691" w14:textId="77777777" w:rsidR="00D052D7" w:rsidRDefault="00635551">
      <w:pPr>
        <w:ind w:left="-15" w:right="619" w:firstLine="221"/>
      </w:pPr>
      <w:r>
        <w:t xml:space="preserve">年に１回開催予定です。保育所からは行事やできごと、理事会（又は運営委員会）の内容等に関することについてお知らせします。また、保護者の御意見もいただく場としています。 </w:t>
      </w:r>
    </w:p>
    <w:p w14:paraId="174B7ED9" w14:textId="77777777" w:rsidR="00D052D7" w:rsidRDefault="00635551">
      <w:pPr>
        <w:spacing w:after="50"/>
        <w:ind w:left="0" w:firstLine="0"/>
      </w:pPr>
      <w:r>
        <w:t xml:space="preserve"> </w:t>
      </w:r>
    </w:p>
    <w:p w14:paraId="464DF9F6" w14:textId="77777777" w:rsidR="00D052D7" w:rsidRDefault="00635551">
      <w:pPr>
        <w:numPr>
          <w:ilvl w:val="0"/>
          <w:numId w:val="4"/>
        </w:numPr>
        <w:ind w:right="619" w:hanging="420"/>
      </w:pPr>
      <w:r>
        <w:t xml:space="preserve">運営委員会について </w:t>
      </w:r>
    </w:p>
    <w:p w14:paraId="387B35DF" w14:textId="77777777" w:rsidR="00D052D7" w:rsidRDefault="00635551">
      <w:pPr>
        <w:ind w:left="-15" w:right="619" w:firstLine="212"/>
      </w:pPr>
      <w:r>
        <w:t xml:space="preserve">利用者の意見を聴取するなど、利用者の立場にたった良質な保育サービスを提供するために運営員会を設置します。運営委員会は、年に１回開催予定です。保護者、外部委員（社会福祉事業について知識経験を有する方）及び事業者がさまざまな内容について意見を交換し、利用者の立場に立った良質な保育を行うために開催するものです。 </w:t>
      </w:r>
    </w:p>
    <w:p w14:paraId="69CE8E3E" w14:textId="77777777" w:rsidR="00D052D7" w:rsidRDefault="00635551">
      <w:pPr>
        <w:spacing w:after="50"/>
        <w:ind w:left="0" w:firstLine="0"/>
      </w:pPr>
      <w:r>
        <w:t xml:space="preserve"> </w:t>
      </w:r>
    </w:p>
    <w:p w14:paraId="3433BF62" w14:textId="77777777" w:rsidR="00D052D7" w:rsidRDefault="00635551">
      <w:pPr>
        <w:numPr>
          <w:ilvl w:val="0"/>
          <w:numId w:val="4"/>
        </w:numPr>
        <w:ind w:right="619" w:hanging="420"/>
      </w:pPr>
      <w:r>
        <w:t xml:space="preserve">健康診断について </w:t>
      </w:r>
    </w:p>
    <w:p w14:paraId="4041EACB" w14:textId="77777777" w:rsidR="00D052D7" w:rsidRDefault="00635551">
      <w:pPr>
        <w:numPr>
          <w:ilvl w:val="1"/>
          <w:numId w:val="4"/>
        </w:numPr>
        <w:ind w:right="619" w:hanging="504"/>
      </w:pPr>
      <w:r>
        <w:t xml:space="preserve">健康診断 </w:t>
      </w:r>
    </w:p>
    <w:p w14:paraId="3BD93F92" w14:textId="77777777" w:rsidR="00D052D7" w:rsidRDefault="00635551">
      <w:pPr>
        <w:spacing w:after="72"/>
        <w:ind w:left="668" w:right="619"/>
      </w:pPr>
      <w:r>
        <w:t xml:space="preserve">年 4 回、嘱託医が検診をします。検診の結果については、健康記録に記載します。 </w:t>
      </w:r>
    </w:p>
    <w:p w14:paraId="18688501" w14:textId="77777777" w:rsidR="00D052D7" w:rsidRDefault="00635551">
      <w:pPr>
        <w:numPr>
          <w:ilvl w:val="1"/>
          <w:numId w:val="4"/>
        </w:numPr>
        <w:ind w:right="619" w:hanging="504"/>
      </w:pPr>
      <w:r>
        <w:t xml:space="preserve">身体測定 </w:t>
      </w:r>
    </w:p>
    <w:p w14:paraId="7CC33D58" w14:textId="77777777" w:rsidR="00D052D7" w:rsidRDefault="00635551">
      <w:pPr>
        <w:spacing w:after="50"/>
        <w:ind w:left="0" w:right="636" w:firstLine="0"/>
        <w:jc w:val="right"/>
      </w:pPr>
      <w:r>
        <w:t>毎月初めに身長・体重の測定を行います。結果については、健康診録各児童票、（日々の成長記</w:t>
      </w:r>
    </w:p>
    <w:p w14:paraId="69154BD5" w14:textId="77777777" w:rsidR="00D052D7" w:rsidRDefault="00635551">
      <w:pPr>
        <w:ind w:left="414" w:right="619"/>
      </w:pPr>
      <w:r>
        <w:t xml:space="preserve">録）及び連絡帳に記載します。 </w:t>
      </w:r>
    </w:p>
    <w:p w14:paraId="710B15C0" w14:textId="77777777" w:rsidR="00D052D7" w:rsidRDefault="00635551">
      <w:pPr>
        <w:ind w:left="448" w:right="619"/>
      </w:pPr>
      <w:r>
        <w:t xml:space="preserve">※その他、乳幼児の日ごろの様子で心配なことがありましたら保育所に御相談下さい。 </w:t>
      </w:r>
    </w:p>
    <w:p w14:paraId="514E4BC1" w14:textId="77777777" w:rsidR="00D052D7" w:rsidRDefault="00635551">
      <w:pPr>
        <w:spacing w:after="50"/>
        <w:ind w:left="406" w:firstLine="0"/>
      </w:pPr>
      <w:r>
        <w:t xml:space="preserve">   </w:t>
      </w:r>
    </w:p>
    <w:p w14:paraId="43BCFF42" w14:textId="77777777" w:rsidR="00D052D7" w:rsidRDefault="00635551">
      <w:pPr>
        <w:spacing w:after="50"/>
        <w:ind w:left="406" w:firstLine="0"/>
      </w:pPr>
      <w:r>
        <w:t xml:space="preserve"> </w:t>
      </w:r>
    </w:p>
    <w:p w14:paraId="44996024" w14:textId="77777777" w:rsidR="00D052D7" w:rsidRDefault="00635551">
      <w:pPr>
        <w:spacing w:after="50"/>
        <w:ind w:left="406" w:firstLine="0"/>
      </w:pPr>
      <w:r>
        <w:t xml:space="preserve"> </w:t>
      </w:r>
    </w:p>
    <w:p w14:paraId="4B0A24C3" w14:textId="77777777" w:rsidR="00D052D7" w:rsidRDefault="00635551">
      <w:pPr>
        <w:spacing w:after="50"/>
        <w:ind w:left="406" w:firstLine="0"/>
      </w:pPr>
      <w:r>
        <w:t xml:space="preserve"> </w:t>
      </w:r>
    </w:p>
    <w:p w14:paraId="5F3124F4" w14:textId="77777777" w:rsidR="00D052D7" w:rsidRDefault="00635551">
      <w:pPr>
        <w:spacing w:after="50"/>
        <w:ind w:left="406" w:firstLine="0"/>
      </w:pPr>
      <w:r>
        <w:t xml:space="preserve"> </w:t>
      </w:r>
    </w:p>
    <w:p w14:paraId="7B6395DB" w14:textId="77777777" w:rsidR="00D052D7" w:rsidRDefault="00635551">
      <w:pPr>
        <w:spacing w:after="50"/>
        <w:ind w:left="406" w:firstLine="0"/>
      </w:pPr>
      <w:r>
        <w:t xml:space="preserve"> </w:t>
      </w:r>
    </w:p>
    <w:p w14:paraId="3678DE02" w14:textId="77777777" w:rsidR="00D052D7" w:rsidRDefault="00635551">
      <w:pPr>
        <w:spacing w:after="50"/>
        <w:ind w:left="406" w:firstLine="0"/>
      </w:pPr>
      <w:r>
        <w:t xml:space="preserve"> </w:t>
      </w:r>
    </w:p>
    <w:p w14:paraId="55E9B87C" w14:textId="77777777" w:rsidR="00D052D7" w:rsidRDefault="00635551">
      <w:pPr>
        <w:spacing w:after="50"/>
        <w:ind w:left="406" w:firstLine="0"/>
      </w:pPr>
      <w:r>
        <w:t xml:space="preserve"> </w:t>
      </w:r>
    </w:p>
    <w:p w14:paraId="02574B03" w14:textId="77777777" w:rsidR="00D052D7" w:rsidRDefault="00635551">
      <w:pPr>
        <w:spacing w:after="50"/>
        <w:ind w:left="406" w:firstLine="0"/>
      </w:pPr>
      <w:r>
        <w:t xml:space="preserve"> </w:t>
      </w:r>
    </w:p>
    <w:p w14:paraId="69E55D06" w14:textId="77777777" w:rsidR="00D052D7" w:rsidRDefault="00635551">
      <w:pPr>
        <w:spacing w:after="50"/>
        <w:ind w:left="406" w:firstLine="0"/>
      </w:pPr>
      <w:r>
        <w:t xml:space="preserve"> </w:t>
      </w:r>
    </w:p>
    <w:p w14:paraId="3263669A" w14:textId="77777777" w:rsidR="004822F2" w:rsidRDefault="004822F2">
      <w:pPr>
        <w:spacing w:after="0"/>
        <w:ind w:left="406" w:firstLine="0"/>
      </w:pPr>
    </w:p>
    <w:p w14:paraId="1F2E8C18" w14:textId="6CBD39E8" w:rsidR="00D052D7" w:rsidRDefault="00635551">
      <w:pPr>
        <w:spacing w:after="0"/>
        <w:ind w:left="406" w:firstLine="0"/>
      </w:pPr>
      <w:r>
        <w:t xml:space="preserve"> </w:t>
      </w:r>
    </w:p>
    <w:p w14:paraId="244A3206" w14:textId="77777777" w:rsidR="00424DAE" w:rsidRDefault="00424DAE">
      <w:pPr>
        <w:spacing w:after="0"/>
        <w:ind w:left="406" w:firstLine="0"/>
      </w:pPr>
    </w:p>
    <w:p w14:paraId="57C14830" w14:textId="77777777" w:rsidR="00D052D7" w:rsidRDefault="00635551">
      <w:pPr>
        <w:numPr>
          <w:ilvl w:val="0"/>
          <w:numId w:val="4"/>
        </w:numPr>
        <w:ind w:right="619" w:hanging="420"/>
      </w:pPr>
      <w:r>
        <w:lastRenderedPageBreak/>
        <w:t xml:space="preserve">料金 </w:t>
      </w:r>
    </w:p>
    <w:p w14:paraId="2CFB409E" w14:textId="77777777" w:rsidR="00D052D7" w:rsidRDefault="00635551">
      <w:pPr>
        <w:numPr>
          <w:ilvl w:val="1"/>
          <w:numId w:val="4"/>
        </w:numPr>
        <w:spacing w:after="78"/>
        <w:ind w:right="619" w:hanging="504"/>
      </w:pPr>
      <w:r>
        <w:rPr>
          <w:sz w:val="20"/>
        </w:rPr>
        <w:t xml:space="preserve">入所時 </w:t>
      </w:r>
    </w:p>
    <w:p w14:paraId="3DEAA572" w14:textId="77777777" w:rsidR="00D052D7" w:rsidRDefault="00635551">
      <w:pPr>
        <w:spacing w:after="80"/>
        <w:ind w:left="810" w:hanging="10"/>
      </w:pPr>
      <w:r>
        <w:rPr>
          <w:sz w:val="20"/>
        </w:rPr>
        <w:t xml:space="preserve">入室料 20,000 円 </w:t>
      </w:r>
    </w:p>
    <w:p w14:paraId="6DD9DB28" w14:textId="613FD038" w:rsidR="00D052D7" w:rsidRDefault="00635551">
      <w:pPr>
        <w:numPr>
          <w:ilvl w:val="1"/>
          <w:numId w:val="4"/>
        </w:numPr>
        <w:spacing w:after="78"/>
        <w:ind w:right="619" w:hanging="504"/>
      </w:pPr>
      <w:r>
        <w:rPr>
          <w:sz w:val="20"/>
        </w:rPr>
        <w:t>月極料金（保育料）</w:t>
      </w:r>
    </w:p>
    <w:p w14:paraId="59B97814" w14:textId="5B97C9B3" w:rsidR="00D052D7" w:rsidRDefault="00635551">
      <w:pPr>
        <w:spacing w:after="78"/>
        <w:ind w:left="810" w:right="441" w:hanging="10"/>
      </w:pPr>
      <w:r>
        <w:rPr>
          <w:sz w:val="20"/>
        </w:rPr>
        <w:t>・ 基本保育料（平日の基本保育時間のみ利用）</w:t>
      </w:r>
      <w:r w:rsidR="0054670A">
        <w:rPr>
          <w:rFonts w:hint="eastAsia"/>
          <w:sz w:val="20"/>
        </w:rPr>
        <w:t xml:space="preserve">　０歳児から２歳児</w:t>
      </w:r>
      <w:r>
        <w:rPr>
          <w:sz w:val="20"/>
        </w:rPr>
        <w:t xml:space="preserve"> 43,000 円</w:t>
      </w:r>
      <w:r w:rsidR="0054670A">
        <w:rPr>
          <w:rFonts w:hint="eastAsia"/>
          <w:sz w:val="20"/>
        </w:rPr>
        <w:t xml:space="preserve">　３．４．５歳児　５３，０００円</w:t>
      </w:r>
      <w:r>
        <w:rPr>
          <w:sz w:val="20"/>
        </w:rPr>
        <w:t xml:space="preserve"> </w:t>
      </w:r>
    </w:p>
    <w:p w14:paraId="3B407C7F" w14:textId="3D9AAE25" w:rsidR="00D052D7" w:rsidRDefault="00635551">
      <w:pPr>
        <w:spacing w:after="78"/>
        <w:ind w:left="810" w:right="441" w:hanging="10"/>
      </w:pPr>
      <w:r>
        <w:rPr>
          <w:sz w:val="20"/>
        </w:rPr>
        <w:t xml:space="preserve">・ 基本保育料（土曜日を含む基本保育時間のみ利用） </w:t>
      </w:r>
      <w:r w:rsidR="0054670A">
        <w:rPr>
          <w:rFonts w:hint="eastAsia"/>
          <w:sz w:val="20"/>
        </w:rPr>
        <w:t>０歳児から２歳児</w:t>
      </w:r>
      <w:r w:rsidR="0054670A">
        <w:rPr>
          <w:sz w:val="20"/>
        </w:rPr>
        <w:t xml:space="preserve"> </w:t>
      </w:r>
      <w:r w:rsidR="0054670A">
        <w:rPr>
          <w:rFonts w:hint="eastAsia"/>
          <w:sz w:val="20"/>
        </w:rPr>
        <w:t>6</w:t>
      </w:r>
      <w:r w:rsidR="0054670A">
        <w:rPr>
          <w:sz w:val="20"/>
        </w:rPr>
        <w:t>3,000 円</w:t>
      </w:r>
      <w:r w:rsidR="0054670A">
        <w:rPr>
          <w:rFonts w:hint="eastAsia"/>
          <w:sz w:val="20"/>
        </w:rPr>
        <w:t xml:space="preserve">　３．４．５歳児　７３，０００円</w:t>
      </w:r>
    </w:p>
    <w:p w14:paraId="33F4D6D3" w14:textId="77777777" w:rsidR="00D052D7" w:rsidRDefault="00635551">
      <w:pPr>
        <w:spacing w:after="78"/>
        <w:ind w:left="810" w:right="441" w:hanging="10"/>
      </w:pPr>
      <w:r>
        <w:rPr>
          <w:sz w:val="20"/>
        </w:rPr>
        <w:t xml:space="preserve">・ 延長保育料（基本保育時間外の利用） 30 分延長 4,000 円 １時間延長 8,000 円 </w:t>
      </w:r>
    </w:p>
    <w:p w14:paraId="52E22974" w14:textId="77777777" w:rsidR="00D052D7" w:rsidRDefault="00635551">
      <w:pPr>
        <w:spacing w:after="21" w:line="333" w:lineRule="auto"/>
        <w:ind w:left="785" w:right="441" w:hanging="800"/>
      </w:pPr>
      <w:r>
        <w:rPr>
          <w:sz w:val="20"/>
        </w:rPr>
        <w:t xml:space="preserve">    ✽非課税世帯又は3歳児クラス以上の保育料は無償化対象になります。（各自治体に問い合わせ手続きをお願いします。但し給食費は月 3800 円 3 歳以上 4,000 円は保護者負担） </w:t>
      </w:r>
    </w:p>
    <w:p w14:paraId="495D27F3" w14:textId="77777777" w:rsidR="00D052D7" w:rsidRDefault="00635551">
      <w:pPr>
        <w:numPr>
          <w:ilvl w:val="1"/>
          <w:numId w:val="4"/>
        </w:numPr>
        <w:spacing w:after="78"/>
        <w:ind w:right="619" w:hanging="504"/>
      </w:pPr>
      <w:r>
        <w:rPr>
          <w:sz w:val="20"/>
        </w:rPr>
        <w:t xml:space="preserve">その他 </w:t>
      </w:r>
    </w:p>
    <w:p w14:paraId="15D262D5" w14:textId="77777777" w:rsidR="00D052D7" w:rsidRDefault="00635551">
      <w:pPr>
        <w:spacing w:after="0" w:line="352" w:lineRule="auto"/>
        <w:ind w:left="850" w:right="441" w:hanging="10"/>
      </w:pPr>
      <w:r>
        <w:rPr>
          <w:sz w:val="20"/>
        </w:rPr>
        <w:t xml:space="preserve">・ 随時の延長保育料 200 円（15 分当たり）月～金 800 円（１時間当たり） 土曜日 1000 円（1 時間当たり）平日延長兄弟割引二人で一時間 1000 円 土曜日兄弟割引二人で 1 時間 1500 円 </w:t>
      </w:r>
    </w:p>
    <w:p w14:paraId="432638C8" w14:textId="77777777" w:rsidR="00D052D7" w:rsidRDefault="00635551">
      <w:pPr>
        <w:spacing w:after="78"/>
        <w:ind w:left="810" w:right="441" w:hanging="10"/>
      </w:pPr>
      <w:r>
        <w:rPr>
          <w:sz w:val="20"/>
        </w:rPr>
        <w:t xml:space="preserve">・ 補食代（19 時以降お預りのお子様の夕食代） 200 円（１回当たり） 4,000 円（１か月当たり） </w:t>
      </w:r>
    </w:p>
    <w:p w14:paraId="2C5D1B5C" w14:textId="77777777" w:rsidR="00D052D7" w:rsidRDefault="00635551">
      <w:pPr>
        <w:spacing w:after="80"/>
        <w:ind w:left="0" w:firstLine="0"/>
      </w:pPr>
      <w:r>
        <w:rPr>
          <w:sz w:val="20"/>
        </w:rPr>
        <w:t xml:space="preserve"> </w:t>
      </w:r>
    </w:p>
    <w:p w14:paraId="0AEF75F0" w14:textId="77777777" w:rsidR="00D052D7" w:rsidRDefault="00635551">
      <w:pPr>
        <w:spacing w:after="0" w:line="333" w:lineRule="auto"/>
        <w:ind w:left="-5" w:right="441" w:hanging="10"/>
      </w:pPr>
      <w:r>
        <w:rPr>
          <w:sz w:val="20"/>
        </w:rPr>
        <w:t xml:space="preserve">※基本保育料には、おやつ代（午前・午後）・給食代（１回目昼食）・ミルク代・光熱費・雑費（オムツ処理代及びタオルペーパー処理代を含む）が含まれています。 </w:t>
      </w:r>
    </w:p>
    <w:p w14:paraId="1F8C1FAD" w14:textId="77777777" w:rsidR="00D052D7" w:rsidRDefault="00635551">
      <w:pPr>
        <w:spacing w:after="28" w:line="333" w:lineRule="auto"/>
        <w:ind w:left="-5" w:right="441" w:hanging="10"/>
      </w:pPr>
      <w:r>
        <w:rPr>
          <w:sz w:val="20"/>
        </w:rPr>
        <w:t xml:space="preserve">※延長保育料の金額に関わらず、月220時間以下の利用をした場合の月極料金（保育料）の金額は、３歳未満児の場合 80,000 円、３歳以上児の場合 77,000 円を超えない料金とします。 </w:t>
      </w:r>
    </w:p>
    <w:p w14:paraId="5DA7FF1F" w14:textId="77777777" w:rsidR="00D052D7" w:rsidRDefault="00635551">
      <w:pPr>
        <w:spacing w:after="50"/>
        <w:ind w:left="0" w:firstLine="0"/>
      </w:pPr>
      <w:r>
        <w:t xml:space="preserve"> </w:t>
      </w:r>
    </w:p>
    <w:p w14:paraId="10F328D9" w14:textId="77777777" w:rsidR="00D052D7" w:rsidRDefault="00635551">
      <w:pPr>
        <w:numPr>
          <w:ilvl w:val="0"/>
          <w:numId w:val="4"/>
        </w:numPr>
        <w:ind w:right="619" w:hanging="420"/>
      </w:pPr>
      <w:r>
        <w:t xml:space="preserve">支払い方法以下の中から、ご希望の支払い方法を選んでください。 </w:t>
      </w:r>
    </w:p>
    <w:p w14:paraId="5B72C57A" w14:textId="77777777" w:rsidR="00D052D7" w:rsidRDefault="00635551">
      <w:pPr>
        <w:numPr>
          <w:ilvl w:val="1"/>
          <w:numId w:val="4"/>
        </w:numPr>
        <w:ind w:right="619" w:hanging="504"/>
      </w:pPr>
      <w:r>
        <w:t xml:space="preserve">現金振込払（納付期限：毎月30日。指定口座に振込み。） </w:t>
      </w:r>
    </w:p>
    <w:p w14:paraId="5D0EBF72" w14:textId="77777777" w:rsidR="00D052D7" w:rsidRDefault="00635551">
      <w:pPr>
        <w:numPr>
          <w:ilvl w:val="1"/>
          <w:numId w:val="4"/>
        </w:numPr>
        <w:ind w:right="619" w:hanging="504"/>
      </w:pPr>
      <w:r>
        <w:t xml:space="preserve">口座振替（振替日：毎月２７日。） </w:t>
      </w:r>
    </w:p>
    <w:p w14:paraId="19D3685C" w14:textId="77777777" w:rsidR="00D052D7" w:rsidRDefault="00635551">
      <w:pPr>
        <w:spacing w:after="47"/>
        <w:ind w:left="0" w:firstLine="0"/>
      </w:pPr>
      <w:r>
        <w:t xml:space="preserve"> </w:t>
      </w:r>
    </w:p>
    <w:p w14:paraId="5E575322" w14:textId="77777777" w:rsidR="00D052D7" w:rsidRDefault="00635551">
      <w:pPr>
        <w:numPr>
          <w:ilvl w:val="0"/>
          <w:numId w:val="4"/>
        </w:numPr>
        <w:spacing w:after="0"/>
        <w:ind w:right="619" w:hanging="420"/>
      </w:pPr>
      <w:r>
        <w:rPr>
          <w:sz w:val="21"/>
        </w:rPr>
        <w:t xml:space="preserve">保育所の御利用に際し留意していただきたいこと </w:t>
      </w:r>
    </w:p>
    <w:tbl>
      <w:tblPr>
        <w:tblStyle w:val="TableGrid"/>
        <w:tblW w:w="9945" w:type="dxa"/>
        <w:tblInd w:w="-98" w:type="dxa"/>
        <w:tblCellMar>
          <w:top w:w="74" w:type="dxa"/>
          <w:left w:w="98" w:type="dxa"/>
          <w:right w:w="96" w:type="dxa"/>
        </w:tblCellMar>
        <w:tblLook w:val="04A0" w:firstRow="1" w:lastRow="0" w:firstColumn="1" w:lastColumn="0" w:noHBand="0" w:noVBand="1"/>
      </w:tblPr>
      <w:tblGrid>
        <w:gridCol w:w="2220"/>
        <w:gridCol w:w="7725"/>
      </w:tblGrid>
      <w:tr w:rsidR="00D052D7" w14:paraId="5FEACA9E" w14:textId="77777777" w:rsidTr="00424DAE">
        <w:trPr>
          <w:trHeight w:val="730"/>
        </w:trPr>
        <w:tc>
          <w:tcPr>
            <w:tcW w:w="2220" w:type="dxa"/>
            <w:tcBorders>
              <w:top w:val="single" w:sz="4" w:space="0" w:color="000000"/>
              <w:left w:val="single" w:sz="4" w:space="0" w:color="000000"/>
              <w:bottom w:val="single" w:sz="4" w:space="0" w:color="000000"/>
              <w:right w:val="single" w:sz="4" w:space="0" w:color="000000"/>
            </w:tcBorders>
          </w:tcPr>
          <w:p w14:paraId="571D24A7" w14:textId="77777777" w:rsidR="00D052D7" w:rsidRDefault="00635551">
            <w:pPr>
              <w:spacing w:after="0"/>
              <w:ind w:left="0" w:firstLine="0"/>
            </w:pPr>
            <w:r>
              <w:t xml:space="preserve">欠席する場合又は登所の時間が遅れる場合 </w:t>
            </w:r>
          </w:p>
        </w:tc>
        <w:tc>
          <w:tcPr>
            <w:tcW w:w="7725" w:type="dxa"/>
            <w:tcBorders>
              <w:top w:val="single" w:sz="4" w:space="0" w:color="000000"/>
              <w:left w:val="single" w:sz="4" w:space="0" w:color="000000"/>
              <w:bottom w:val="single" w:sz="4" w:space="0" w:color="000000"/>
              <w:right w:val="single" w:sz="4" w:space="0" w:color="000000"/>
            </w:tcBorders>
          </w:tcPr>
          <w:p w14:paraId="14140AB0" w14:textId="77777777" w:rsidR="00D052D7" w:rsidRDefault="00635551">
            <w:pPr>
              <w:spacing w:after="0"/>
              <w:ind w:left="1" w:firstLine="0"/>
            </w:pPr>
            <w:r>
              <w:t xml:space="preserve">当日に欠席の連絡をする場合又は登所が遅れる場合は、給食の関係でその日の 8 時までに御連絡願います。 </w:t>
            </w:r>
          </w:p>
        </w:tc>
      </w:tr>
      <w:tr w:rsidR="00D052D7" w14:paraId="3738400E" w14:textId="77777777" w:rsidTr="00424DAE">
        <w:trPr>
          <w:trHeight w:val="730"/>
        </w:trPr>
        <w:tc>
          <w:tcPr>
            <w:tcW w:w="2220" w:type="dxa"/>
            <w:tcBorders>
              <w:top w:val="single" w:sz="4" w:space="0" w:color="000000"/>
              <w:left w:val="single" w:sz="4" w:space="0" w:color="000000"/>
              <w:bottom w:val="single" w:sz="4" w:space="0" w:color="000000"/>
              <w:right w:val="single" w:sz="4" w:space="0" w:color="000000"/>
            </w:tcBorders>
          </w:tcPr>
          <w:p w14:paraId="4D6BF094" w14:textId="77777777" w:rsidR="00D052D7" w:rsidRDefault="00635551">
            <w:pPr>
              <w:spacing w:after="0"/>
              <w:ind w:left="0" w:firstLine="0"/>
            </w:pPr>
            <w:r>
              <w:t xml:space="preserve">お迎えが遅れる場合 </w:t>
            </w:r>
          </w:p>
        </w:tc>
        <w:tc>
          <w:tcPr>
            <w:tcW w:w="7725" w:type="dxa"/>
            <w:tcBorders>
              <w:top w:val="single" w:sz="4" w:space="0" w:color="000000"/>
              <w:left w:val="single" w:sz="4" w:space="0" w:color="000000"/>
              <w:bottom w:val="single" w:sz="4" w:space="0" w:color="000000"/>
              <w:right w:val="single" w:sz="4" w:space="0" w:color="000000"/>
            </w:tcBorders>
          </w:tcPr>
          <w:p w14:paraId="40F94E29" w14:textId="77777777" w:rsidR="00D052D7" w:rsidRDefault="00635551">
            <w:pPr>
              <w:spacing w:after="0"/>
              <w:ind w:left="1" w:firstLine="0"/>
            </w:pPr>
            <w:r>
              <w:t xml:space="preserve">お迎えが遅れる場合は、原則として随時の延長保育扱いとなりますので、速やかに御連絡願います。 </w:t>
            </w:r>
          </w:p>
        </w:tc>
      </w:tr>
      <w:tr w:rsidR="00D052D7" w14:paraId="05274B50" w14:textId="77777777" w:rsidTr="00424DAE">
        <w:trPr>
          <w:trHeight w:val="372"/>
        </w:trPr>
        <w:tc>
          <w:tcPr>
            <w:tcW w:w="2220" w:type="dxa"/>
            <w:tcBorders>
              <w:top w:val="single" w:sz="4" w:space="0" w:color="000000"/>
              <w:left w:val="single" w:sz="4" w:space="0" w:color="000000"/>
              <w:bottom w:val="single" w:sz="4" w:space="0" w:color="000000"/>
              <w:right w:val="single" w:sz="4" w:space="0" w:color="000000"/>
            </w:tcBorders>
          </w:tcPr>
          <w:p w14:paraId="03FE25AB" w14:textId="77777777" w:rsidR="00D052D7" w:rsidRDefault="00635551">
            <w:pPr>
              <w:spacing w:after="0"/>
              <w:ind w:left="0" w:firstLine="0"/>
            </w:pPr>
            <w:r>
              <w:t xml:space="preserve">早朝の体温等の確認 </w:t>
            </w:r>
          </w:p>
        </w:tc>
        <w:tc>
          <w:tcPr>
            <w:tcW w:w="7725" w:type="dxa"/>
            <w:tcBorders>
              <w:top w:val="single" w:sz="4" w:space="0" w:color="000000"/>
              <w:left w:val="single" w:sz="4" w:space="0" w:color="000000"/>
              <w:bottom w:val="single" w:sz="4" w:space="0" w:color="000000"/>
              <w:right w:val="single" w:sz="4" w:space="0" w:color="000000"/>
            </w:tcBorders>
          </w:tcPr>
          <w:p w14:paraId="47F7B6A9" w14:textId="77777777" w:rsidR="00D052D7" w:rsidRDefault="00635551">
            <w:pPr>
              <w:spacing w:after="0"/>
              <w:ind w:left="1" w:firstLine="0"/>
            </w:pPr>
            <w:r>
              <w:t xml:space="preserve">登園前に必ず体温や健康状態等の確認を行ってください。 </w:t>
            </w:r>
          </w:p>
        </w:tc>
      </w:tr>
      <w:tr w:rsidR="00D052D7" w14:paraId="7878E3F9" w14:textId="77777777" w:rsidTr="00424DAE">
        <w:trPr>
          <w:trHeight w:val="730"/>
        </w:trPr>
        <w:tc>
          <w:tcPr>
            <w:tcW w:w="2220" w:type="dxa"/>
            <w:tcBorders>
              <w:top w:val="single" w:sz="4" w:space="0" w:color="000000"/>
              <w:left w:val="single" w:sz="4" w:space="0" w:color="000000"/>
              <w:bottom w:val="single" w:sz="4" w:space="0" w:color="000000"/>
              <w:right w:val="single" w:sz="4" w:space="0" w:color="000000"/>
            </w:tcBorders>
          </w:tcPr>
          <w:p w14:paraId="4F80EE57" w14:textId="77777777" w:rsidR="00D052D7" w:rsidRDefault="00635551">
            <w:pPr>
              <w:spacing w:after="0"/>
              <w:ind w:left="0" w:firstLine="0"/>
            </w:pPr>
            <w:r>
              <w:t xml:space="preserve">感染症について </w:t>
            </w:r>
          </w:p>
        </w:tc>
        <w:tc>
          <w:tcPr>
            <w:tcW w:w="7725" w:type="dxa"/>
            <w:tcBorders>
              <w:top w:val="single" w:sz="4" w:space="0" w:color="000000"/>
              <w:left w:val="single" w:sz="4" w:space="0" w:color="000000"/>
              <w:bottom w:val="single" w:sz="4" w:space="0" w:color="000000"/>
              <w:right w:val="single" w:sz="4" w:space="0" w:color="000000"/>
            </w:tcBorders>
          </w:tcPr>
          <w:p w14:paraId="204454E0" w14:textId="77777777" w:rsidR="00D052D7" w:rsidRDefault="00635551">
            <w:pPr>
              <w:spacing w:after="0"/>
              <w:ind w:left="1" w:firstLine="0"/>
            </w:pPr>
            <w:r>
              <w:t xml:space="preserve">麻疹（はしか）・百日咳・水疱瘡・耳下腺炎等の感染症にかかった場合は、別紙の登所停止期間を経過してから登所してください。 </w:t>
            </w:r>
          </w:p>
        </w:tc>
      </w:tr>
      <w:tr w:rsidR="00D052D7" w14:paraId="6B708A40" w14:textId="77777777" w:rsidTr="00424DAE">
        <w:trPr>
          <w:trHeight w:val="730"/>
        </w:trPr>
        <w:tc>
          <w:tcPr>
            <w:tcW w:w="2220" w:type="dxa"/>
            <w:tcBorders>
              <w:top w:val="single" w:sz="4" w:space="0" w:color="000000"/>
              <w:left w:val="single" w:sz="4" w:space="0" w:color="000000"/>
              <w:bottom w:val="single" w:sz="4" w:space="0" w:color="000000"/>
              <w:right w:val="single" w:sz="4" w:space="0" w:color="000000"/>
            </w:tcBorders>
          </w:tcPr>
          <w:p w14:paraId="50CEB60D" w14:textId="77777777" w:rsidR="00D052D7" w:rsidRDefault="00635551">
            <w:pPr>
              <w:spacing w:after="0"/>
              <w:ind w:left="0" w:firstLine="0"/>
            </w:pPr>
            <w:r>
              <w:t xml:space="preserve">発熱のある場合について </w:t>
            </w:r>
          </w:p>
        </w:tc>
        <w:tc>
          <w:tcPr>
            <w:tcW w:w="7725" w:type="dxa"/>
            <w:tcBorders>
              <w:top w:val="single" w:sz="4" w:space="0" w:color="000000"/>
              <w:left w:val="single" w:sz="4" w:space="0" w:color="000000"/>
              <w:bottom w:val="single" w:sz="4" w:space="0" w:color="000000"/>
              <w:right w:val="single" w:sz="4" w:space="0" w:color="000000"/>
            </w:tcBorders>
          </w:tcPr>
          <w:p w14:paraId="252AEE76" w14:textId="77777777" w:rsidR="00D052D7" w:rsidRDefault="00635551">
            <w:pPr>
              <w:spacing w:after="72"/>
              <w:ind w:left="1" w:firstLine="0"/>
            </w:pPr>
            <w:r>
              <w:t xml:space="preserve">熱が 37.5 度以上ある場合は、登所を控えてください。 </w:t>
            </w:r>
          </w:p>
          <w:p w14:paraId="7B0AE142" w14:textId="77777777" w:rsidR="00D052D7" w:rsidRDefault="00635551">
            <w:pPr>
              <w:spacing w:after="0"/>
              <w:ind w:left="1" w:firstLine="0"/>
            </w:pPr>
            <w:r>
              <w:t xml:space="preserve">平熱が高い場合は医師の診断書で可。 </w:t>
            </w:r>
          </w:p>
        </w:tc>
      </w:tr>
      <w:tr w:rsidR="00D052D7" w14:paraId="3A32B26F" w14:textId="77777777" w:rsidTr="00424DAE">
        <w:trPr>
          <w:trHeight w:val="1450"/>
        </w:trPr>
        <w:tc>
          <w:tcPr>
            <w:tcW w:w="2220" w:type="dxa"/>
            <w:tcBorders>
              <w:top w:val="single" w:sz="4" w:space="0" w:color="000000"/>
              <w:left w:val="single" w:sz="4" w:space="0" w:color="000000"/>
              <w:bottom w:val="single" w:sz="4" w:space="0" w:color="000000"/>
              <w:right w:val="single" w:sz="4" w:space="0" w:color="000000"/>
            </w:tcBorders>
          </w:tcPr>
          <w:p w14:paraId="57749B08" w14:textId="77777777" w:rsidR="00D052D7" w:rsidRDefault="00635551">
            <w:pPr>
              <w:spacing w:after="0"/>
              <w:ind w:left="0" w:firstLine="0"/>
            </w:pPr>
            <w:r>
              <w:lastRenderedPageBreak/>
              <w:t xml:space="preserve">投薬について </w:t>
            </w:r>
          </w:p>
        </w:tc>
        <w:tc>
          <w:tcPr>
            <w:tcW w:w="7725" w:type="dxa"/>
            <w:tcBorders>
              <w:top w:val="single" w:sz="4" w:space="0" w:color="000000"/>
              <w:left w:val="single" w:sz="4" w:space="0" w:color="000000"/>
              <w:bottom w:val="single" w:sz="4" w:space="0" w:color="000000"/>
              <w:right w:val="single" w:sz="4" w:space="0" w:color="000000"/>
            </w:tcBorders>
          </w:tcPr>
          <w:p w14:paraId="2F6C5D65" w14:textId="77777777" w:rsidR="00D052D7" w:rsidRDefault="00635551">
            <w:pPr>
              <w:spacing w:after="0" w:line="301" w:lineRule="auto"/>
              <w:ind w:left="1" w:firstLine="0"/>
            </w:pPr>
            <w:r>
              <w:t xml:space="preserve">医療行為に当たるため原則として行いません。ただし、医師の処方を受けた薬に限り、医師の指示に基づき行うことができます。必要がある場合は個別に御相談させていただきます。 </w:t>
            </w:r>
          </w:p>
          <w:p w14:paraId="6B47BD36" w14:textId="77777777" w:rsidR="00D052D7" w:rsidRDefault="00635551">
            <w:pPr>
              <w:spacing w:after="0"/>
              <w:ind w:left="1" w:firstLine="0"/>
            </w:pPr>
            <w:r>
              <w:t xml:space="preserve">（投薬指示書 投薬依頼書 必要） </w:t>
            </w:r>
          </w:p>
        </w:tc>
      </w:tr>
      <w:tr w:rsidR="00D052D7" w14:paraId="570C8C3C" w14:textId="77777777" w:rsidTr="00424DAE">
        <w:trPr>
          <w:trHeight w:val="3207"/>
        </w:trPr>
        <w:tc>
          <w:tcPr>
            <w:tcW w:w="2220" w:type="dxa"/>
            <w:tcBorders>
              <w:top w:val="single" w:sz="4" w:space="0" w:color="000000"/>
              <w:left w:val="single" w:sz="4" w:space="0" w:color="000000"/>
              <w:bottom w:val="single" w:sz="4" w:space="0" w:color="000000"/>
              <w:right w:val="single" w:sz="4" w:space="0" w:color="000000"/>
            </w:tcBorders>
          </w:tcPr>
          <w:p w14:paraId="45F422DE" w14:textId="77777777" w:rsidR="00D052D7" w:rsidRDefault="00635551">
            <w:pPr>
              <w:spacing w:after="0"/>
              <w:ind w:left="0" w:firstLine="0"/>
            </w:pPr>
            <w:r>
              <w:t xml:space="preserve">登園に関して </w:t>
            </w:r>
          </w:p>
        </w:tc>
        <w:tc>
          <w:tcPr>
            <w:tcW w:w="7725" w:type="dxa"/>
            <w:tcBorders>
              <w:top w:val="single" w:sz="4" w:space="0" w:color="000000"/>
              <w:left w:val="single" w:sz="4" w:space="0" w:color="000000"/>
              <w:bottom w:val="single" w:sz="4" w:space="0" w:color="000000"/>
              <w:right w:val="single" w:sz="4" w:space="0" w:color="000000"/>
            </w:tcBorders>
          </w:tcPr>
          <w:p w14:paraId="41EA709F" w14:textId="77777777" w:rsidR="00D052D7" w:rsidRDefault="00635551">
            <w:pPr>
              <w:spacing w:after="0" w:line="301" w:lineRule="auto"/>
              <w:ind w:left="1" w:firstLine="0"/>
            </w:pPr>
            <w:r>
              <w:t xml:space="preserve">登園する際はオートロックになりますので名前の確認とネームプレート（登録証明）を提示していただきます。 </w:t>
            </w:r>
          </w:p>
          <w:p w14:paraId="59EF52A9" w14:textId="77777777" w:rsidR="00D052D7" w:rsidRDefault="00635551">
            <w:pPr>
              <w:spacing w:after="50"/>
              <w:ind w:left="1" w:firstLine="0"/>
            </w:pPr>
            <w:r>
              <w:t xml:space="preserve">★お車での登園の際は必ず園指定の駐車場に止めてください。 </w:t>
            </w:r>
          </w:p>
          <w:p w14:paraId="4D430180" w14:textId="77777777" w:rsidR="00D052D7" w:rsidRDefault="00635551">
            <w:pPr>
              <w:spacing w:after="0" w:line="301" w:lineRule="auto"/>
              <w:ind w:left="1" w:firstLine="0"/>
            </w:pPr>
            <w:r>
              <w:t xml:space="preserve">園の前の道路、切り返しの道路はご近所の方の迷惑になりますので駐車はご遠慮ください </w:t>
            </w:r>
          </w:p>
          <w:p w14:paraId="1E9D58C1" w14:textId="77777777" w:rsidR="00D052D7" w:rsidRDefault="00635551">
            <w:pPr>
              <w:spacing w:after="50"/>
              <w:ind w:left="1" w:firstLine="0"/>
            </w:pPr>
            <w:r>
              <w:t xml:space="preserve">★保育園の周囲は禁煙となっております。 </w:t>
            </w:r>
          </w:p>
          <w:p w14:paraId="1562A202" w14:textId="77777777" w:rsidR="00D052D7" w:rsidRDefault="00635551">
            <w:pPr>
              <w:spacing w:after="0" w:line="301" w:lineRule="auto"/>
              <w:ind w:left="1" w:firstLine="0"/>
              <w:jc w:val="both"/>
            </w:pPr>
            <w:r>
              <w:t xml:space="preserve">★自転車での送迎ではお子さんを乗せたら側を離れないようにお願い致します。 </w:t>
            </w:r>
          </w:p>
          <w:p w14:paraId="03EDDB8E" w14:textId="77777777" w:rsidR="00D052D7" w:rsidRDefault="00635551">
            <w:pPr>
              <w:spacing w:after="0"/>
              <w:ind w:left="1" w:firstLine="0"/>
            </w:pPr>
            <w:r>
              <w:t xml:space="preserve">★保育園の門を開けたら確実に門を閉めてください。門が開いた状態では不審者が侵入する可能性が高くなります。園外に出るときも同様です。 </w:t>
            </w:r>
          </w:p>
        </w:tc>
      </w:tr>
      <w:tr w:rsidR="00D052D7" w14:paraId="522630A7" w14:textId="77777777" w:rsidTr="00424DAE">
        <w:trPr>
          <w:trHeight w:val="3628"/>
        </w:trPr>
        <w:tc>
          <w:tcPr>
            <w:tcW w:w="2220" w:type="dxa"/>
            <w:tcBorders>
              <w:top w:val="single" w:sz="4" w:space="0" w:color="000000"/>
              <w:left w:val="single" w:sz="4" w:space="0" w:color="000000"/>
              <w:bottom w:val="single" w:sz="4" w:space="0" w:color="000000"/>
              <w:right w:val="single" w:sz="4" w:space="0" w:color="000000"/>
            </w:tcBorders>
          </w:tcPr>
          <w:p w14:paraId="176CB5BD" w14:textId="77777777" w:rsidR="00D052D7" w:rsidRDefault="00635551">
            <w:pPr>
              <w:spacing w:after="0"/>
              <w:ind w:left="0" w:firstLine="0"/>
            </w:pPr>
            <w:r>
              <w:t xml:space="preserve">降園に関して </w:t>
            </w:r>
          </w:p>
        </w:tc>
        <w:tc>
          <w:tcPr>
            <w:tcW w:w="7725" w:type="dxa"/>
            <w:tcBorders>
              <w:top w:val="single" w:sz="4" w:space="0" w:color="000000"/>
              <w:left w:val="single" w:sz="4" w:space="0" w:color="000000"/>
              <w:bottom w:val="single" w:sz="4" w:space="0" w:color="000000"/>
              <w:right w:val="single" w:sz="4" w:space="0" w:color="000000"/>
            </w:tcBorders>
          </w:tcPr>
          <w:p w14:paraId="4084C244" w14:textId="77777777" w:rsidR="00D052D7" w:rsidRDefault="00635551">
            <w:pPr>
              <w:spacing w:after="50"/>
              <w:ind w:left="1" w:firstLine="0"/>
            </w:pPr>
            <w:r>
              <w:t xml:space="preserve">お迎えの方は必ず連絡帳に名前を記入してください。 </w:t>
            </w:r>
          </w:p>
          <w:p w14:paraId="401D83CB" w14:textId="77777777" w:rsidR="00D052D7" w:rsidRDefault="00635551">
            <w:pPr>
              <w:spacing w:after="50"/>
              <w:ind w:left="1" w:firstLine="0"/>
            </w:pPr>
            <w:r>
              <w:t xml:space="preserve">また当日、お迎えの方が変わるときは連絡をお願いします。 </w:t>
            </w:r>
          </w:p>
          <w:p w14:paraId="4755DB76" w14:textId="77777777" w:rsidR="00D052D7" w:rsidRDefault="00635551">
            <w:pPr>
              <w:spacing w:after="50"/>
              <w:ind w:left="1" w:firstLine="0"/>
            </w:pPr>
            <w:r>
              <w:t xml:space="preserve">お迎えの時もネームプレートを提示、確認してからの入室となります。 </w:t>
            </w:r>
          </w:p>
          <w:p w14:paraId="43D11A1B" w14:textId="77777777" w:rsidR="00D052D7" w:rsidRDefault="00635551">
            <w:pPr>
              <w:spacing w:after="50"/>
              <w:ind w:left="1" w:firstLine="0"/>
            </w:pPr>
            <w:r>
              <w:t xml:space="preserve">★お車での登園の際は必ず園指定の駐車場に止めてください。 </w:t>
            </w:r>
          </w:p>
          <w:p w14:paraId="47E3484A" w14:textId="77777777" w:rsidR="00D052D7" w:rsidRDefault="00635551">
            <w:pPr>
              <w:spacing w:after="0" w:line="301" w:lineRule="auto"/>
              <w:ind w:left="1" w:firstLine="0"/>
            </w:pPr>
            <w:r>
              <w:t xml:space="preserve">園の前の道路、切り返しの道路はご近所の方の迷惑になりますので駐車はご遠慮ください </w:t>
            </w:r>
          </w:p>
          <w:p w14:paraId="7559077C" w14:textId="77777777" w:rsidR="00D052D7" w:rsidRDefault="00635551">
            <w:pPr>
              <w:spacing w:after="50"/>
              <w:ind w:left="1" w:firstLine="0"/>
            </w:pPr>
            <w:r>
              <w:t xml:space="preserve">★保育園の周囲は禁煙となっております。 </w:t>
            </w:r>
          </w:p>
          <w:p w14:paraId="7381209F" w14:textId="77777777" w:rsidR="00D052D7" w:rsidRDefault="00635551">
            <w:pPr>
              <w:spacing w:after="0" w:line="301" w:lineRule="auto"/>
              <w:ind w:left="1" w:firstLine="0"/>
              <w:jc w:val="both"/>
            </w:pPr>
            <w:r>
              <w:t xml:space="preserve">★自転車での送迎ではお子さんを乗せたら側を離れないようにお願い致します。 </w:t>
            </w:r>
          </w:p>
          <w:p w14:paraId="3BCD6847" w14:textId="77777777" w:rsidR="00D052D7" w:rsidRDefault="00635551">
            <w:pPr>
              <w:spacing w:after="0"/>
              <w:ind w:left="1" w:firstLine="0"/>
            </w:pPr>
            <w:r>
              <w:t xml:space="preserve">★保育園の門を開けたら確実に門を閉めてください。門が開いた状態では不審者が侵入する可能性が高くなります。園外に出るときも同様です。 </w:t>
            </w:r>
          </w:p>
        </w:tc>
      </w:tr>
    </w:tbl>
    <w:p w14:paraId="1B8C9298" w14:textId="77777777" w:rsidR="00424DAE" w:rsidRDefault="00424DAE">
      <w:pPr>
        <w:ind w:left="-7" w:right="619"/>
      </w:pPr>
    </w:p>
    <w:p w14:paraId="182401B0" w14:textId="03597FE8" w:rsidR="00D052D7" w:rsidRDefault="00635551">
      <w:pPr>
        <w:ind w:left="-7" w:right="619"/>
      </w:pPr>
      <w:r>
        <w:t xml:space="preserve">＜虐待禁止＞ </w:t>
      </w:r>
    </w:p>
    <w:p w14:paraId="38616EFE" w14:textId="77777777" w:rsidR="00D052D7" w:rsidRDefault="00635551">
      <w:pPr>
        <w:numPr>
          <w:ilvl w:val="0"/>
          <w:numId w:val="5"/>
        </w:numPr>
        <w:spacing w:after="75"/>
        <w:ind w:right="619" w:hanging="360"/>
      </w:pPr>
      <w:r>
        <w:t xml:space="preserve">子どもの心身に有害な影響を与える行為をしてはならない </w:t>
      </w:r>
    </w:p>
    <w:p w14:paraId="0CEBC6A4" w14:textId="77777777" w:rsidR="00D052D7" w:rsidRDefault="00635551">
      <w:pPr>
        <w:numPr>
          <w:ilvl w:val="0"/>
          <w:numId w:val="5"/>
        </w:numPr>
        <w:spacing w:after="75"/>
        <w:ind w:right="619" w:hanging="360"/>
      </w:pPr>
      <w:r>
        <w:t xml:space="preserve">子ども家庭支援センターなどの通報を義務付ける </w:t>
      </w:r>
    </w:p>
    <w:p w14:paraId="4C30362D" w14:textId="77777777" w:rsidR="00D052D7" w:rsidRDefault="00635551">
      <w:pPr>
        <w:numPr>
          <w:ilvl w:val="0"/>
          <w:numId w:val="5"/>
        </w:numPr>
        <w:ind w:right="619" w:hanging="360"/>
      </w:pPr>
      <w:r>
        <w:t xml:space="preserve">本園入所児の人権擁護,および虐待防止のための措置を講じるものとする。 </w:t>
      </w:r>
    </w:p>
    <w:p w14:paraId="709B49D1" w14:textId="77777777" w:rsidR="00D052D7" w:rsidRDefault="00635551">
      <w:pPr>
        <w:ind w:left="368" w:right="619"/>
      </w:pPr>
      <w:r>
        <w:t xml:space="preserve">・人権擁護、虐待防止などに関する体制の整備 </w:t>
      </w:r>
    </w:p>
    <w:p w14:paraId="106BBF3B" w14:textId="77777777" w:rsidR="00D052D7" w:rsidRDefault="00635551">
      <w:pPr>
        <w:ind w:left="368" w:right="619"/>
      </w:pPr>
      <w:r>
        <w:t xml:space="preserve">・虐待防止を啓発・普及するための職員に対する研修の実施 </w:t>
      </w:r>
    </w:p>
    <w:p w14:paraId="1093E7EB" w14:textId="77777777" w:rsidR="00D052D7" w:rsidRDefault="00635551">
      <w:pPr>
        <w:ind w:left="368" w:right="619"/>
      </w:pPr>
      <w:r>
        <w:t xml:space="preserve">・その他、入所児の人権擁護、虐待防止などのための必要な措置 </w:t>
      </w:r>
    </w:p>
    <w:p w14:paraId="28754690" w14:textId="77777777" w:rsidR="00D052D7" w:rsidRDefault="00635551">
      <w:pPr>
        <w:ind w:left="368" w:right="619"/>
      </w:pPr>
      <w:r>
        <w:t xml:space="preserve">＜虐待防止のための措置＞ </w:t>
      </w:r>
    </w:p>
    <w:p w14:paraId="3620D8EE" w14:textId="478C0E44" w:rsidR="00D052D7" w:rsidRDefault="00635551" w:rsidP="005455EB">
      <w:pPr>
        <w:spacing w:after="4" w:line="322" w:lineRule="auto"/>
        <w:ind w:left="10" w:firstLine="0"/>
      </w:pPr>
      <w:r>
        <w:rPr>
          <w:rFonts w:ascii="ＭＳ 明朝" w:eastAsia="ＭＳ 明朝" w:hAnsi="ＭＳ 明朝" w:cs="ＭＳ 明朝"/>
          <w:sz w:val="21"/>
        </w:rPr>
        <w:t>当園は、当園を利用する子どもの人権擁護・虐待の防止のために必要な体制を整備し、職員による虐待等の行為の禁止、虐待防止や人権に関する啓発のための職員研修の実施など</w:t>
      </w:r>
      <w:r w:rsidR="00424DAE">
        <w:rPr>
          <w:rFonts w:ascii="ＭＳ 明朝" w:eastAsia="ＭＳ 明朝" w:hAnsi="ＭＳ 明朝" w:cs="ＭＳ 明朝" w:hint="eastAsia"/>
          <w:sz w:val="21"/>
        </w:rPr>
        <w:t>、</w:t>
      </w:r>
      <w:r>
        <w:rPr>
          <w:rFonts w:ascii="ＭＳ 明朝" w:eastAsia="ＭＳ 明朝" w:hAnsi="ＭＳ 明朝" w:cs="ＭＳ 明朝"/>
          <w:sz w:val="21"/>
        </w:rPr>
        <w:t>児童虐待防止に必要な措置を講じます。</w:t>
      </w:r>
      <w:r>
        <w:rPr>
          <w:rFonts w:ascii="Century" w:eastAsia="Century" w:hAnsi="Century" w:cs="Century"/>
          <w:sz w:val="21"/>
        </w:rPr>
        <w:t xml:space="preserve">  </w:t>
      </w:r>
    </w:p>
    <w:p w14:paraId="252EFB67" w14:textId="4D19DAE8" w:rsidR="00D052D7" w:rsidRDefault="00635551" w:rsidP="000B0D83">
      <w:pPr>
        <w:pStyle w:val="a5"/>
        <w:numPr>
          <w:ilvl w:val="0"/>
          <w:numId w:val="13"/>
        </w:numPr>
        <w:spacing w:after="4" w:line="322" w:lineRule="auto"/>
        <w:ind w:leftChars="0"/>
      </w:pPr>
      <w:r w:rsidRPr="000B0D83">
        <w:rPr>
          <w:rFonts w:ascii="ＭＳ 明朝" w:eastAsia="ＭＳ 明朝" w:hAnsi="ＭＳ 明朝" w:cs="ＭＳ 明朝"/>
          <w:sz w:val="21"/>
        </w:rPr>
        <w:t>職員または養育者による子どもへの虐待を発見した場合には、児童虐待の防止等に関する法律の定めに従い、立川市保育課・立川児童相談所等の適切な機関に通報します。</w:t>
      </w:r>
      <w:r w:rsidRPr="000B0D83">
        <w:rPr>
          <w:sz w:val="21"/>
        </w:rPr>
        <w:t xml:space="preserve"> </w:t>
      </w:r>
    </w:p>
    <w:p w14:paraId="166F6933" w14:textId="77777777" w:rsidR="00D052D7" w:rsidRDefault="00635551">
      <w:pPr>
        <w:spacing w:after="0"/>
        <w:ind w:left="360" w:firstLine="0"/>
      </w:pPr>
      <w:r>
        <w:lastRenderedPageBreak/>
        <w:t xml:space="preserve"> </w:t>
      </w:r>
    </w:p>
    <w:p w14:paraId="4B2387A4" w14:textId="77777777" w:rsidR="00D052D7" w:rsidRDefault="00635551">
      <w:pPr>
        <w:ind w:left="-7" w:right="619"/>
      </w:pPr>
      <w:r>
        <w:t xml:space="preserve">＜健康管理について＞ </w:t>
      </w:r>
    </w:p>
    <w:p w14:paraId="2D178EAC" w14:textId="77777777" w:rsidR="00D052D7" w:rsidRDefault="00635551">
      <w:pPr>
        <w:ind w:left="229" w:right="619"/>
      </w:pPr>
      <w:r>
        <w:t xml:space="preserve">保育園では、お父さまやお母さまと連絡を取り合い、体の心配事など話していきたいと思っています。 </w:t>
      </w:r>
    </w:p>
    <w:p w14:paraId="7BC92C21" w14:textId="77777777" w:rsidR="00D052D7" w:rsidRDefault="00635551">
      <w:pPr>
        <w:ind w:left="220" w:right="619"/>
      </w:pPr>
      <w:r>
        <w:t xml:space="preserve">お子さまが、毎日健康で元気に過ごすために、毎日の生活の中で健康、丈夫な体作りについて一緒に考えていきましょう。保育園は、集団生活のため、明らかにお子さまの様子が日常と異なるときは登園を控えてもらう時もあります。 </w:t>
      </w:r>
    </w:p>
    <w:p w14:paraId="6FAEF169" w14:textId="77777777" w:rsidR="00D052D7" w:rsidRDefault="00635551">
      <w:pPr>
        <w:ind w:left="229" w:right="619"/>
      </w:pPr>
      <w:r>
        <w:t xml:space="preserve">下記の状態の場合、集団保育は不可能となりますので家庭保育をお願いします。 </w:t>
      </w:r>
    </w:p>
    <w:p w14:paraId="25703A10" w14:textId="77777777" w:rsidR="00D052D7" w:rsidRDefault="00635551">
      <w:pPr>
        <w:ind w:left="345" w:right="619" w:hanging="360"/>
      </w:pPr>
      <w:r>
        <w:t>１．</w:t>
      </w:r>
      <w:r>
        <w:rPr>
          <w:rFonts w:ascii="Arial" w:eastAsia="Arial" w:hAnsi="Arial" w:cs="Arial"/>
        </w:rPr>
        <w:t xml:space="preserve"> </w:t>
      </w:r>
      <w:r>
        <w:t xml:space="preserve">熱がある…保育中は３７．５℃前後の様子を見ます。また熱はないが元気がない、ぐったりしている、表情がすっきりしない、顔色が悪い等、普段と比べて様子が違う場合はご連絡させていただきます。 </w:t>
      </w:r>
    </w:p>
    <w:p w14:paraId="5D704776" w14:textId="77777777" w:rsidR="00D052D7" w:rsidRDefault="00635551">
      <w:pPr>
        <w:spacing w:after="76"/>
        <w:ind w:left="-7" w:right="619"/>
      </w:pPr>
      <w:r>
        <w:t>２．</w:t>
      </w:r>
      <w:r>
        <w:rPr>
          <w:rFonts w:ascii="Arial" w:eastAsia="Arial" w:hAnsi="Arial" w:cs="Arial"/>
        </w:rPr>
        <w:t xml:space="preserve"> </w:t>
      </w:r>
      <w:r>
        <w:t xml:space="preserve">目が赤い、目やにが出ている…伝染病の病気もありますので、必ず受診をお願いいたします。 </w:t>
      </w:r>
    </w:p>
    <w:p w14:paraId="377256EE" w14:textId="77777777" w:rsidR="00D052D7" w:rsidRDefault="00635551">
      <w:pPr>
        <w:ind w:left="345" w:right="619" w:hanging="360"/>
      </w:pPr>
      <w:r>
        <w:t>３．</w:t>
      </w:r>
      <w:r>
        <w:rPr>
          <w:rFonts w:ascii="Arial" w:eastAsia="Arial" w:hAnsi="Arial" w:cs="Arial"/>
        </w:rPr>
        <w:t xml:space="preserve"> </w:t>
      </w:r>
      <w:r>
        <w:t xml:space="preserve">下痢、吐き気がひどい…回数が多くなってきますと、集団の中での保育が困難になります。また、小さいお子さまほど脱水状態に移行する危険性がありますので、状態を見ながら体調が悪い場合はご連絡させていただきます。 </w:t>
      </w:r>
    </w:p>
    <w:p w14:paraId="387DB2DE" w14:textId="77777777" w:rsidR="00D052D7" w:rsidRDefault="00635551">
      <w:pPr>
        <w:ind w:left="345" w:right="619" w:hanging="360"/>
      </w:pPr>
      <w:r>
        <w:t>４．</w:t>
      </w:r>
      <w:r>
        <w:rPr>
          <w:rFonts w:ascii="Arial" w:eastAsia="Arial" w:hAnsi="Arial" w:cs="Arial"/>
        </w:rPr>
        <w:t xml:space="preserve"> </w:t>
      </w:r>
      <w:r>
        <w:t xml:space="preserve">喘息や呼吸困難がある、呼吸が早い…喘息等で症状が急変する場合もあります。受診して休息しましょう。 </w:t>
      </w:r>
    </w:p>
    <w:p w14:paraId="4943B049" w14:textId="77777777" w:rsidR="00D052D7" w:rsidRDefault="00635551">
      <w:pPr>
        <w:spacing w:after="75"/>
        <w:ind w:left="-7" w:right="619"/>
      </w:pPr>
      <w:r>
        <w:t>５．</w:t>
      </w:r>
      <w:r>
        <w:rPr>
          <w:rFonts w:ascii="Arial" w:eastAsia="Arial" w:hAnsi="Arial" w:cs="Arial"/>
        </w:rPr>
        <w:t xml:space="preserve"> </w:t>
      </w:r>
      <w:r>
        <w:t xml:space="preserve">咳のため、夜間しばしば起きる…必ず受診しましょう。 </w:t>
      </w:r>
    </w:p>
    <w:p w14:paraId="44CEBEDB" w14:textId="77777777" w:rsidR="00D052D7" w:rsidRDefault="00635551">
      <w:pPr>
        <w:ind w:left="-7" w:right="619"/>
      </w:pPr>
      <w:r>
        <w:t>６．</w:t>
      </w:r>
      <w:r>
        <w:rPr>
          <w:rFonts w:ascii="Arial" w:eastAsia="Arial" w:hAnsi="Arial" w:cs="Arial"/>
        </w:rPr>
        <w:t xml:space="preserve"> </w:t>
      </w:r>
      <w:r>
        <w:t xml:space="preserve">今までになかった発疹が出て感染症が疑われるときなど…早急に受診しましょう。 </w:t>
      </w:r>
    </w:p>
    <w:p w14:paraId="4A7CA555" w14:textId="77777777" w:rsidR="00D052D7" w:rsidRDefault="00635551">
      <w:pPr>
        <w:spacing w:after="50"/>
        <w:ind w:left="0" w:firstLine="0"/>
      </w:pPr>
      <w:r>
        <w:t xml:space="preserve"> </w:t>
      </w:r>
    </w:p>
    <w:p w14:paraId="2ADF9C8D" w14:textId="77777777" w:rsidR="00D052D7" w:rsidRDefault="00635551">
      <w:pPr>
        <w:ind w:left="-7" w:right="619"/>
      </w:pPr>
      <w:r>
        <w:t xml:space="preserve">上記以外にも、全身の状態を見て、家庭保育をお願いする場合もありますので、連絡先は明確にし、担任までお知らせください。特に電話連絡が取れにくい方、外勤の方は、確実に連絡の取れる方法を明記してください。また、保護者の方がお迎えに来られない場合の方法も考えておきましょう。 </w:t>
      </w:r>
    </w:p>
    <w:p w14:paraId="5F858B90" w14:textId="77777777" w:rsidR="00D052D7" w:rsidRDefault="00635551">
      <w:pPr>
        <w:spacing w:after="50"/>
        <w:ind w:left="0" w:firstLine="0"/>
      </w:pPr>
      <w:r>
        <w:t xml:space="preserve"> </w:t>
      </w:r>
    </w:p>
    <w:p w14:paraId="2147F1F3" w14:textId="77777777" w:rsidR="00D052D7" w:rsidRDefault="00635551">
      <w:pPr>
        <w:ind w:left="-7" w:right="619"/>
      </w:pPr>
      <w:r>
        <w:t xml:space="preserve">＜子どもが熱を出した時の対応を決めておきましょう＞ </w:t>
      </w:r>
    </w:p>
    <w:p w14:paraId="6019BA90" w14:textId="77777777" w:rsidR="00D052D7" w:rsidRDefault="00635551">
      <w:pPr>
        <w:ind w:left="-7"/>
      </w:pPr>
      <w:r>
        <w:t>お子さまが急に熱を出してお迎えが必要な場合でも、すぐに保護者の方が対応できないと困ってしまいます。</w:t>
      </w:r>
    </w:p>
    <w:p w14:paraId="5617047F" w14:textId="77777777" w:rsidR="00D052D7" w:rsidRDefault="00635551">
      <w:pPr>
        <w:ind w:left="-7" w:right="619"/>
      </w:pPr>
      <w:r>
        <w:t>また、発熱で保育園に連れていけないなど急を要することが起きています。そんなときにどうするか、お子さ</w:t>
      </w:r>
    </w:p>
    <w:p w14:paraId="4C146257" w14:textId="77777777" w:rsidR="00D052D7" w:rsidRDefault="00635551">
      <w:pPr>
        <w:ind w:left="-7" w:right="619"/>
      </w:pPr>
      <w:r>
        <w:t xml:space="preserve">まの状態を中心に考え、どのような対応を取るべきか以下の方法を参考に家族で話し合っておきましょう。 </w:t>
      </w:r>
    </w:p>
    <w:p w14:paraId="450D7427" w14:textId="77777777" w:rsidR="00D052D7" w:rsidRDefault="00635551">
      <w:pPr>
        <w:spacing w:after="50"/>
        <w:ind w:left="0" w:firstLine="0"/>
      </w:pPr>
      <w:r>
        <w:t xml:space="preserve"> </w:t>
      </w:r>
    </w:p>
    <w:p w14:paraId="302DE020" w14:textId="77777777" w:rsidR="00D052D7" w:rsidRDefault="00635551">
      <w:pPr>
        <w:ind w:left="-7" w:right="619"/>
      </w:pPr>
      <w:r>
        <w:t xml:space="preserve">・祖父母の協力 </w:t>
      </w:r>
    </w:p>
    <w:p w14:paraId="6AFBEAF0" w14:textId="77777777" w:rsidR="00D052D7" w:rsidRDefault="00635551">
      <w:pPr>
        <w:ind w:left="-7" w:right="619"/>
      </w:pPr>
      <w:r>
        <w:t xml:space="preserve">・病児・病後保育の利用 </w:t>
      </w:r>
    </w:p>
    <w:p w14:paraId="5D70E5AF" w14:textId="77777777" w:rsidR="00D052D7" w:rsidRDefault="00635551">
      <w:pPr>
        <w:ind w:left="-7" w:right="619"/>
      </w:pPr>
      <w:r>
        <w:t xml:space="preserve">・支援などのサービス制度の利用（育児支援サポート、ファミリーサポート、シルバー人材センター） </w:t>
      </w:r>
    </w:p>
    <w:p w14:paraId="4F284503" w14:textId="77777777" w:rsidR="00D052D7" w:rsidRDefault="00635551">
      <w:pPr>
        <w:ind w:left="-7" w:right="619"/>
      </w:pPr>
      <w:r>
        <w:t xml:space="preserve">＜病後の登園について＞ </w:t>
      </w:r>
    </w:p>
    <w:p w14:paraId="56EC6725" w14:textId="77777777" w:rsidR="00D052D7" w:rsidRDefault="00635551">
      <w:pPr>
        <w:ind w:left="-7" w:right="619"/>
      </w:pPr>
      <w:r>
        <w:t xml:space="preserve"> かぜや感染症などで、保育園を休んだ後に登園する場合、お休み中の様子を保育者や連絡帳アプリにてお伝えください。なお、受診の際、医師には保育園に通っていることを伝えてください。また、病後の登園においても、散歩をしたり園庭で遊んだり、原則的にはみな同じ活動をします。集団生活ですので、ご理解とご協力をお願いします。 </w:t>
      </w:r>
    </w:p>
    <w:p w14:paraId="463DD53A" w14:textId="77777777" w:rsidR="00D052D7" w:rsidRDefault="00635551">
      <w:pPr>
        <w:spacing w:after="48"/>
        <w:ind w:left="0" w:firstLine="0"/>
      </w:pPr>
      <w:r>
        <w:t xml:space="preserve"> </w:t>
      </w:r>
    </w:p>
    <w:p w14:paraId="4D29E34B" w14:textId="77777777" w:rsidR="00D052D7" w:rsidRDefault="00635551">
      <w:pPr>
        <w:spacing w:after="4" w:line="322" w:lineRule="auto"/>
        <w:ind w:left="-5" w:hanging="10"/>
      </w:pPr>
      <w:r>
        <w:rPr>
          <w:rFonts w:ascii="ＭＳ 明朝" w:eastAsia="ＭＳ 明朝" w:hAnsi="ＭＳ 明朝" w:cs="ＭＳ 明朝"/>
          <w:sz w:val="21"/>
        </w:rPr>
        <w:t>「あと</w:t>
      </w:r>
      <w:r>
        <w:rPr>
          <w:rFonts w:ascii="Century" w:eastAsia="Century" w:hAnsi="Century" w:cs="Century"/>
          <w:sz w:val="21"/>
        </w:rPr>
        <w:t xml:space="preserve"> 1 </w:t>
      </w:r>
      <w:r>
        <w:rPr>
          <w:rFonts w:ascii="ＭＳ 明朝" w:eastAsia="ＭＳ 明朝" w:hAnsi="ＭＳ 明朝" w:cs="ＭＳ 明朝"/>
          <w:sz w:val="21"/>
        </w:rPr>
        <w:t>日様子を見る、大事をとる」という事が、病気を長引かせず早く治すポイントで</w:t>
      </w:r>
      <w:r>
        <w:rPr>
          <w:rFonts w:ascii="Century" w:eastAsia="Century" w:hAnsi="Century" w:cs="Century"/>
          <w:sz w:val="21"/>
        </w:rPr>
        <w:t xml:space="preserve"> </w:t>
      </w:r>
      <w:r>
        <w:rPr>
          <w:rFonts w:ascii="ＭＳ 明朝" w:eastAsia="ＭＳ 明朝" w:hAnsi="ＭＳ 明朝" w:cs="ＭＳ 明朝"/>
          <w:sz w:val="21"/>
        </w:rPr>
        <w:t>す。</w:t>
      </w:r>
      <w:r>
        <w:rPr>
          <w:rFonts w:ascii="Century" w:eastAsia="Century" w:hAnsi="Century" w:cs="Century"/>
          <w:sz w:val="21"/>
        </w:rPr>
        <w:t xml:space="preserve"> </w:t>
      </w:r>
      <w:r>
        <w:rPr>
          <w:rFonts w:ascii="ＭＳ 明朝" w:eastAsia="ＭＳ 明朝" w:hAnsi="ＭＳ 明朝" w:cs="ＭＳ 明朝"/>
          <w:sz w:val="21"/>
        </w:rPr>
        <w:t>※体調が十分に回復してから登園しましょう。</w:t>
      </w:r>
      <w:r>
        <w:rPr>
          <w:rFonts w:ascii="Century" w:eastAsia="Century" w:hAnsi="Century" w:cs="Century"/>
          <w:sz w:val="21"/>
        </w:rPr>
        <w:t xml:space="preserve"> </w:t>
      </w:r>
      <w:r>
        <w:rPr>
          <w:rFonts w:ascii="ＭＳ 明朝" w:eastAsia="ＭＳ 明朝" w:hAnsi="ＭＳ 明朝" w:cs="ＭＳ 明朝"/>
          <w:sz w:val="21"/>
        </w:rPr>
        <w:t>※かかりつけ医を決めておきましょう</w:t>
      </w:r>
      <w:r>
        <w:rPr>
          <w:rFonts w:ascii="Century" w:eastAsia="Century" w:hAnsi="Century" w:cs="Century"/>
          <w:sz w:val="21"/>
        </w:rPr>
        <w:t xml:space="preserve"> </w:t>
      </w:r>
    </w:p>
    <w:p w14:paraId="5B018A30" w14:textId="77777777" w:rsidR="00D052D7" w:rsidRDefault="00635551">
      <w:pPr>
        <w:spacing w:after="0"/>
        <w:ind w:left="0" w:firstLine="0"/>
        <w:rPr>
          <w:rFonts w:ascii="Century" w:eastAsiaTheme="minorEastAsia" w:hAnsi="Century" w:cs="Century"/>
          <w:sz w:val="21"/>
        </w:rPr>
      </w:pPr>
      <w:r>
        <w:rPr>
          <w:rFonts w:ascii="Century" w:eastAsia="Century" w:hAnsi="Century" w:cs="Century"/>
          <w:sz w:val="21"/>
        </w:rPr>
        <w:t xml:space="preserve"> </w:t>
      </w:r>
    </w:p>
    <w:p w14:paraId="74E6D59A" w14:textId="77777777" w:rsidR="000B0D83" w:rsidRDefault="000B0D83">
      <w:pPr>
        <w:spacing w:after="0"/>
        <w:ind w:left="0" w:firstLine="0"/>
        <w:rPr>
          <w:rFonts w:ascii="Century" w:eastAsiaTheme="minorEastAsia" w:hAnsi="Century" w:cs="Century"/>
          <w:sz w:val="21"/>
        </w:rPr>
      </w:pPr>
    </w:p>
    <w:p w14:paraId="6ED564E1" w14:textId="77777777" w:rsidR="000B0D83" w:rsidRPr="000B0D83" w:rsidRDefault="000B0D83">
      <w:pPr>
        <w:spacing w:after="0"/>
        <w:ind w:left="0" w:firstLine="0"/>
        <w:rPr>
          <w:rFonts w:eastAsiaTheme="minorEastAsia"/>
        </w:rPr>
      </w:pPr>
    </w:p>
    <w:p w14:paraId="651F3A63" w14:textId="77777777" w:rsidR="00D052D7" w:rsidRDefault="00635551">
      <w:pPr>
        <w:ind w:left="-7" w:right="619"/>
      </w:pPr>
      <w:r>
        <w:t xml:space="preserve">＜薬の取り扱いについて＞ </w:t>
      </w:r>
    </w:p>
    <w:p w14:paraId="7A0FD7D4" w14:textId="77777777" w:rsidR="00D052D7" w:rsidRDefault="00635551">
      <w:pPr>
        <w:ind w:left="-7" w:right="619"/>
      </w:pPr>
      <w:r>
        <w:t xml:space="preserve">原則として、園で内服薬はお預かりできませんので、お子さまに持たせないようお願いいたします。 </w:t>
      </w:r>
    </w:p>
    <w:p w14:paraId="4CD7E77C" w14:textId="77777777" w:rsidR="00D052D7" w:rsidRDefault="00635551">
      <w:pPr>
        <w:ind w:left="-7" w:right="619"/>
      </w:pPr>
      <w:r>
        <w:t xml:space="preserve">◆アレルギー疾患、喘息、慢性疾患等で提示内服薬など、どうしても必要な薬につきましては、与薬依頼書に記入したものについてのみお預かりいたします。 </w:t>
      </w:r>
    </w:p>
    <w:p w14:paraId="11D86979" w14:textId="77777777" w:rsidR="00D052D7" w:rsidRDefault="00635551">
      <w:pPr>
        <w:ind w:left="-7" w:right="619"/>
      </w:pPr>
      <w:r>
        <w:t xml:space="preserve">◆ひきつけ（けいれん）の経験がある場合、熱性けいれん予防のための座薬をお持ちの方は、保育園で発熱した時のための対処法を主治医にご相談ください。 </w:t>
      </w:r>
    </w:p>
    <w:p w14:paraId="3653103D" w14:textId="77777777" w:rsidR="00D052D7" w:rsidRDefault="00635551">
      <w:pPr>
        <w:ind w:left="-7" w:right="619"/>
      </w:pPr>
      <w:r>
        <w:t xml:space="preserve">緊急対応のために、保育園に座薬を預けるときは、医師からの指示が必要となります。(こちらも与薬依頼書を提出していただきます) </w:t>
      </w:r>
    </w:p>
    <w:p w14:paraId="2BA2C05D" w14:textId="77777777" w:rsidR="00D052D7" w:rsidRDefault="00635551">
      <w:pPr>
        <w:ind w:left="-7" w:right="619"/>
      </w:pPr>
      <w:r>
        <w:t xml:space="preserve">◆外用薬(塗り薬、目薬など)は、ご相談があれば担任までご連絡ください。 </w:t>
      </w:r>
    </w:p>
    <w:p w14:paraId="1DBA7F36" w14:textId="77777777" w:rsidR="00D052D7" w:rsidRDefault="00635551">
      <w:pPr>
        <w:spacing w:after="50"/>
        <w:ind w:left="0" w:firstLine="0"/>
      </w:pPr>
      <w:r>
        <w:t xml:space="preserve"> </w:t>
      </w:r>
    </w:p>
    <w:p w14:paraId="16AF02C7" w14:textId="77777777" w:rsidR="00D052D7" w:rsidRDefault="00635551">
      <w:pPr>
        <w:ind w:left="-7" w:right="619"/>
      </w:pPr>
      <w:r>
        <w:t xml:space="preserve">乳児突然死症候群（SIDS）について </w:t>
      </w:r>
    </w:p>
    <w:p w14:paraId="530A3CB2" w14:textId="77777777" w:rsidR="00D052D7" w:rsidRDefault="00635551">
      <w:pPr>
        <w:ind w:left="-15" w:right="619" w:firstLine="221"/>
      </w:pPr>
      <w:r>
        <w:t xml:space="preserve">「これまでの健康状態および既往歴からその死亡が予測できず、しかも死亡状況調査、および解剖検査によってもその原因が固定されない、原則として１歳未満児に突然の死をもたらした症候群」と定義されています。元気に育っていた赤ちゃんが、事故や窒息ではなく眠っている間に突然の死をもたらしてしまう症候群です。(１歳未満児、特に２～６か月の子に多く発生しています。) 当園では、SIDS 予防のために、 </w:t>
      </w:r>
    </w:p>
    <w:p w14:paraId="4AC75F8A" w14:textId="77777777" w:rsidR="00D052D7" w:rsidRDefault="00635551">
      <w:pPr>
        <w:ind w:left="-7" w:right="619"/>
      </w:pPr>
      <w:r>
        <w:t xml:space="preserve">・固めのマットレスを使用し、枕は使用しません。 </w:t>
      </w:r>
    </w:p>
    <w:p w14:paraId="5DA91A08" w14:textId="77777777" w:rsidR="00D052D7" w:rsidRDefault="00635551">
      <w:pPr>
        <w:ind w:left="-7" w:right="619"/>
      </w:pPr>
      <w:r>
        <w:t xml:space="preserve">・うつぶせ寝も寝返りができるまではあおむけで寝るようにしています。 </w:t>
      </w:r>
    </w:p>
    <w:p w14:paraId="3B588A23" w14:textId="77777777" w:rsidR="00D052D7" w:rsidRDefault="00635551">
      <w:pPr>
        <w:ind w:left="-7" w:right="619"/>
      </w:pPr>
      <w:r>
        <w:t xml:space="preserve">・よだれかけは外して寝かせています。 </w:t>
      </w:r>
    </w:p>
    <w:p w14:paraId="4EB82367" w14:textId="77777777" w:rsidR="00D052D7" w:rsidRDefault="00635551">
      <w:pPr>
        <w:ind w:left="-7" w:right="619"/>
      </w:pPr>
      <w:r>
        <w:t xml:space="preserve">・顔が見える体制に寝かせています。 </w:t>
      </w:r>
    </w:p>
    <w:p w14:paraId="0932F339" w14:textId="77777777" w:rsidR="00D052D7" w:rsidRDefault="00635551">
      <w:pPr>
        <w:ind w:left="-7" w:right="619"/>
      </w:pPr>
      <w:r>
        <w:t xml:space="preserve">・温めすぎないように調節しています。 </w:t>
      </w:r>
    </w:p>
    <w:p w14:paraId="02A98C28" w14:textId="77777777" w:rsidR="00D052D7" w:rsidRDefault="00635551">
      <w:pPr>
        <w:ind w:left="-7" w:right="619"/>
      </w:pPr>
      <w:r>
        <w:t xml:space="preserve">・０歳児クラスでは、センサーマットを使用しています。 </w:t>
      </w:r>
    </w:p>
    <w:p w14:paraId="3D7281B8" w14:textId="77777777" w:rsidR="00D052D7" w:rsidRDefault="00635551">
      <w:pPr>
        <w:ind w:left="-7" w:right="619"/>
      </w:pPr>
      <w:r>
        <w:t xml:space="preserve"> また、睡眠中は０歳児は５分毎、１歳児は１０分毎に呼吸、顔色、布団や掛物が顔にかかっていないか、体の向きをチェックしています。 </w:t>
      </w:r>
    </w:p>
    <w:p w14:paraId="6CE7499C" w14:textId="77777777" w:rsidR="00D052D7" w:rsidRDefault="00635551">
      <w:pPr>
        <w:ind w:left="-7" w:right="619"/>
      </w:pPr>
      <w:r>
        <w:t xml:space="preserve">※ご家庭でも睡眠環境に注意しましょう </w:t>
      </w:r>
    </w:p>
    <w:p w14:paraId="7FFFC760" w14:textId="77777777" w:rsidR="00D052D7" w:rsidRDefault="00635551">
      <w:pPr>
        <w:spacing w:after="50"/>
        <w:ind w:left="0" w:firstLine="0"/>
      </w:pPr>
      <w:r>
        <w:t xml:space="preserve"> </w:t>
      </w:r>
    </w:p>
    <w:p w14:paraId="1290A8B0" w14:textId="77777777" w:rsidR="00D052D7" w:rsidRDefault="00635551">
      <w:pPr>
        <w:spacing w:after="50"/>
        <w:ind w:left="0" w:firstLine="0"/>
      </w:pPr>
      <w:r>
        <w:t xml:space="preserve"> </w:t>
      </w:r>
    </w:p>
    <w:p w14:paraId="52A41053" w14:textId="77777777" w:rsidR="00D052D7" w:rsidRDefault="00635551">
      <w:pPr>
        <w:spacing w:after="50"/>
        <w:ind w:left="0" w:firstLine="0"/>
      </w:pPr>
      <w:r>
        <w:t xml:space="preserve"> </w:t>
      </w:r>
    </w:p>
    <w:p w14:paraId="7B131651" w14:textId="77777777" w:rsidR="00D052D7" w:rsidRDefault="00635551">
      <w:pPr>
        <w:spacing w:after="50"/>
        <w:ind w:left="0" w:firstLine="0"/>
      </w:pPr>
      <w:r>
        <w:t xml:space="preserve"> </w:t>
      </w:r>
    </w:p>
    <w:p w14:paraId="264C1D49" w14:textId="77777777" w:rsidR="00D052D7" w:rsidRDefault="00635551">
      <w:pPr>
        <w:spacing w:after="50"/>
        <w:ind w:left="0" w:firstLine="0"/>
      </w:pPr>
      <w:r>
        <w:t xml:space="preserve"> </w:t>
      </w:r>
    </w:p>
    <w:p w14:paraId="510C36BC" w14:textId="77777777" w:rsidR="00D052D7" w:rsidRDefault="00635551">
      <w:pPr>
        <w:spacing w:after="50"/>
        <w:ind w:left="0" w:firstLine="0"/>
      </w:pPr>
      <w:r>
        <w:t xml:space="preserve"> </w:t>
      </w:r>
    </w:p>
    <w:p w14:paraId="5C9CB37F" w14:textId="77777777" w:rsidR="00D052D7" w:rsidRDefault="00635551">
      <w:pPr>
        <w:spacing w:after="50"/>
        <w:ind w:left="0" w:firstLine="0"/>
      </w:pPr>
      <w:r>
        <w:t xml:space="preserve"> </w:t>
      </w:r>
    </w:p>
    <w:p w14:paraId="029EE9E1" w14:textId="77777777" w:rsidR="00D052D7" w:rsidRDefault="00635551">
      <w:pPr>
        <w:spacing w:after="50"/>
        <w:ind w:left="0" w:firstLine="0"/>
      </w:pPr>
      <w:r>
        <w:t xml:space="preserve"> </w:t>
      </w:r>
    </w:p>
    <w:p w14:paraId="257F0EF1" w14:textId="77777777" w:rsidR="00D052D7" w:rsidRDefault="00635551">
      <w:pPr>
        <w:spacing w:after="50"/>
        <w:ind w:left="0" w:firstLine="0"/>
      </w:pPr>
      <w:r>
        <w:t xml:space="preserve"> </w:t>
      </w:r>
    </w:p>
    <w:p w14:paraId="166D01DB" w14:textId="77777777" w:rsidR="00D052D7" w:rsidRDefault="00635551">
      <w:pPr>
        <w:spacing w:after="50"/>
        <w:ind w:left="0" w:firstLine="0"/>
      </w:pPr>
      <w:r>
        <w:t xml:space="preserve"> </w:t>
      </w:r>
    </w:p>
    <w:p w14:paraId="6EECF1EB" w14:textId="77777777" w:rsidR="00D052D7" w:rsidRDefault="00635551">
      <w:pPr>
        <w:spacing w:after="50"/>
        <w:ind w:left="0" w:firstLine="0"/>
      </w:pPr>
      <w:r>
        <w:t xml:space="preserve"> </w:t>
      </w:r>
    </w:p>
    <w:p w14:paraId="16D84C8B" w14:textId="77777777" w:rsidR="000B0D83" w:rsidRDefault="000B0D83">
      <w:pPr>
        <w:spacing w:after="50"/>
        <w:ind w:left="0" w:firstLine="0"/>
      </w:pPr>
    </w:p>
    <w:p w14:paraId="47C0D1F1" w14:textId="77777777" w:rsidR="000B0D83" w:rsidRDefault="000B0D83">
      <w:pPr>
        <w:spacing w:after="50"/>
        <w:ind w:left="0" w:firstLine="0"/>
      </w:pPr>
    </w:p>
    <w:p w14:paraId="62C77BE7" w14:textId="77777777" w:rsidR="000B0D83" w:rsidRDefault="000B0D83">
      <w:pPr>
        <w:spacing w:after="50"/>
        <w:ind w:left="0" w:firstLine="0"/>
      </w:pPr>
    </w:p>
    <w:p w14:paraId="1309A987" w14:textId="77777777" w:rsidR="00D052D7" w:rsidRDefault="00635551">
      <w:pPr>
        <w:spacing w:after="0"/>
        <w:ind w:left="0" w:firstLine="0"/>
      </w:pPr>
      <w:r>
        <w:t xml:space="preserve"> </w:t>
      </w:r>
    </w:p>
    <w:p w14:paraId="74B95BE8" w14:textId="77777777" w:rsidR="00D052D7" w:rsidRDefault="00635551">
      <w:pPr>
        <w:ind w:left="-7" w:right="619"/>
      </w:pPr>
      <w:r>
        <w:lastRenderedPageBreak/>
        <w:t xml:space="preserve">＜汚れた衣類について＞ </w:t>
      </w:r>
    </w:p>
    <w:p w14:paraId="0607D882" w14:textId="77777777" w:rsidR="00D052D7" w:rsidRDefault="00635551">
      <w:pPr>
        <w:ind w:left="-7" w:right="619"/>
      </w:pPr>
      <w:r>
        <w:t xml:space="preserve"> 集団生活をしている保育園では、感染が拡大する可能性があります。保健所の規定により感染を広げないようにするために。嘔吐や下痢、血液で汚れた衣類は洗わずにそのままビニール袋に入れてお返ししています。下痢や嘔吐があった後、２４時間はご家庭で様子を見ましょう。普通の食事ができ、普通の便が確認できてから登園しましょう。ウイルスは目に見えず、回復するのも時間がかかります。集団死活での二次感染を防ぎ、子どもたちが元気に園生活を送れるために、保育園でも注意予防していきますので、ご家庭でもご協力をお願いいたします。 </w:t>
      </w:r>
    </w:p>
    <w:p w14:paraId="7609A533" w14:textId="77777777" w:rsidR="00D052D7" w:rsidRDefault="00635551">
      <w:pPr>
        <w:ind w:left="-7" w:right="619"/>
      </w:pPr>
      <w:r>
        <w:t xml:space="preserve">＜汚れた衣類やリネンの家庭での消毒方法＞ </w:t>
      </w:r>
    </w:p>
    <w:p w14:paraId="6B139BA6" w14:textId="77777777" w:rsidR="00D052D7" w:rsidRDefault="00635551">
      <w:pPr>
        <w:ind w:left="-7" w:right="619"/>
      </w:pPr>
      <w:r>
        <w:t xml:space="preserve">使い捨て手袋や専用のエプロンを着用して、汚物（吐物）をください。 </w:t>
      </w:r>
    </w:p>
    <w:p w14:paraId="6A470E89" w14:textId="77777777" w:rsidR="00D052D7" w:rsidRDefault="00635551">
      <w:pPr>
        <w:ind w:left="-7" w:right="619"/>
      </w:pPr>
      <w:r>
        <w:t xml:space="preserve">そのあと消毒します。塩素系消毒剤で消毒する方法と、熱湯で消毒する方法があります。 </w:t>
      </w:r>
    </w:p>
    <w:p w14:paraId="430598E0" w14:textId="77777777" w:rsidR="00D052D7" w:rsidRDefault="00635551">
      <w:pPr>
        <w:numPr>
          <w:ilvl w:val="0"/>
          <w:numId w:val="7"/>
        </w:numPr>
        <w:ind w:right="619" w:hanging="360"/>
      </w:pPr>
      <w:r>
        <w:t xml:space="preserve">次亜塩素酸ナトリウムで消毒する方法…下記の </w:t>
      </w:r>
    </w:p>
    <w:p w14:paraId="48C6B3EC" w14:textId="77777777" w:rsidR="00D052D7" w:rsidRDefault="00635551">
      <w:pPr>
        <w:spacing w:after="0"/>
        <w:ind w:left="-7" w:right="619"/>
      </w:pPr>
      <w:r>
        <w:t xml:space="preserve">方法で消毒液絵を作り、１０分以上浸す塩素濃度５％の家庭用塩素系漂白剤の消毒液の作り方 </w:t>
      </w:r>
    </w:p>
    <w:tbl>
      <w:tblPr>
        <w:tblStyle w:val="TableGrid"/>
        <w:tblW w:w="9456" w:type="dxa"/>
        <w:tblInd w:w="14" w:type="dxa"/>
        <w:tblCellMar>
          <w:top w:w="74" w:type="dxa"/>
          <w:left w:w="98" w:type="dxa"/>
          <w:right w:w="115" w:type="dxa"/>
        </w:tblCellMar>
        <w:tblLook w:val="04A0" w:firstRow="1" w:lastRow="0" w:firstColumn="1" w:lastColumn="0" w:noHBand="0" w:noVBand="1"/>
      </w:tblPr>
      <w:tblGrid>
        <w:gridCol w:w="3361"/>
        <w:gridCol w:w="6095"/>
      </w:tblGrid>
      <w:tr w:rsidR="00D052D7" w14:paraId="6B6040E4" w14:textId="77777777">
        <w:trPr>
          <w:trHeight w:val="370"/>
        </w:trPr>
        <w:tc>
          <w:tcPr>
            <w:tcW w:w="3361" w:type="dxa"/>
            <w:tcBorders>
              <w:top w:val="single" w:sz="4" w:space="0" w:color="000000"/>
              <w:left w:val="single" w:sz="4" w:space="0" w:color="000000"/>
              <w:bottom w:val="single" w:sz="4" w:space="0" w:color="000000"/>
              <w:right w:val="single" w:sz="4" w:space="0" w:color="000000"/>
            </w:tcBorders>
          </w:tcPr>
          <w:p w14:paraId="09F149D1" w14:textId="77777777" w:rsidR="00D052D7" w:rsidRDefault="00635551">
            <w:pPr>
              <w:spacing w:after="0"/>
              <w:ind w:left="0" w:firstLine="0"/>
            </w:pPr>
            <w:r>
              <w:t xml:space="preserve">水の量  （ペットボトルのサイズ） </w:t>
            </w:r>
          </w:p>
        </w:tc>
        <w:tc>
          <w:tcPr>
            <w:tcW w:w="6095" w:type="dxa"/>
            <w:tcBorders>
              <w:top w:val="single" w:sz="4" w:space="0" w:color="000000"/>
              <w:left w:val="single" w:sz="4" w:space="0" w:color="000000"/>
              <w:bottom w:val="single" w:sz="4" w:space="0" w:color="000000"/>
              <w:right w:val="single" w:sz="4" w:space="0" w:color="000000"/>
            </w:tcBorders>
          </w:tcPr>
          <w:p w14:paraId="08A98BAE" w14:textId="77777777" w:rsidR="00D052D7" w:rsidRDefault="00635551">
            <w:pPr>
              <w:spacing w:after="0"/>
              <w:ind w:left="0" w:firstLine="0"/>
            </w:pPr>
            <w:r>
              <w:t xml:space="preserve">家庭用漂白剤の量 </w:t>
            </w:r>
          </w:p>
        </w:tc>
      </w:tr>
      <w:tr w:rsidR="00D052D7" w14:paraId="0281CACE" w14:textId="77777777">
        <w:trPr>
          <w:trHeight w:val="372"/>
        </w:trPr>
        <w:tc>
          <w:tcPr>
            <w:tcW w:w="3361" w:type="dxa"/>
            <w:tcBorders>
              <w:top w:val="single" w:sz="4" w:space="0" w:color="000000"/>
              <w:left w:val="single" w:sz="4" w:space="0" w:color="000000"/>
              <w:bottom w:val="single" w:sz="4" w:space="0" w:color="000000"/>
              <w:right w:val="single" w:sz="4" w:space="0" w:color="000000"/>
            </w:tcBorders>
          </w:tcPr>
          <w:p w14:paraId="66A64AE2" w14:textId="77777777" w:rsidR="00D052D7" w:rsidRDefault="00635551">
            <w:pPr>
              <w:spacing w:after="0"/>
              <w:ind w:left="0" w:firstLine="0"/>
            </w:pPr>
            <w:r>
              <w:t xml:space="preserve">２L </w:t>
            </w:r>
          </w:p>
        </w:tc>
        <w:tc>
          <w:tcPr>
            <w:tcW w:w="6095" w:type="dxa"/>
            <w:tcBorders>
              <w:top w:val="single" w:sz="4" w:space="0" w:color="000000"/>
              <w:left w:val="single" w:sz="4" w:space="0" w:color="000000"/>
              <w:bottom w:val="single" w:sz="4" w:space="0" w:color="000000"/>
              <w:right w:val="single" w:sz="4" w:space="0" w:color="000000"/>
            </w:tcBorders>
          </w:tcPr>
          <w:p w14:paraId="1493BB36" w14:textId="77777777" w:rsidR="00D052D7" w:rsidRDefault="00635551">
            <w:pPr>
              <w:spacing w:after="0"/>
              <w:ind w:left="0" w:firstLine="0"/>
            </w:pPr>
            <w:r>
              <w:t xml:space="preserve">ペットボトルキャップ約 2 杯(約１０ｍｌ) </w:t>
            </w:r>
          </w:p>
        </w:tc>
      </w:tr>
      <w:tr w:rsidR="00D052D7" w14:paraId="1D5A924B" w14:textId="77777777">
        <w:trPr>
          <w:trHeight w:val="370"/>
        </w:trPr>
        <w:tc>
          <w:tcPr>
            <w:tcW w:w="3361" w:type="dxa"/>
            <w:tcBorders>
              <w:top w:val="single" w:sz="4" w:space="0" w:color="000000"/>
              <w:left w:val="single" w:sz="4" w:space="0" w:color="000000"/>
              <w:bottom w:val="single" w:sz="4" w:space="0" w:color="000000"/>
              <w:right w:val="single" w:sz="4" w:space="0" w:color="000000"/>
            </w:tcBorders>
          </w:tcPr>
          <w:p w14:paraId="484DFF8D" w14:textId="77777777" w:rsidR="00D052D7" w:rsidRDefault="00635551">
            <w:pPr>
              <w:spacing w:after="0"/>
              <w:ind w:left="0" w:firstLine="0"/>
            </w:pPr>
            <w:r>
              <w:t xml:space="preserve">５００ｍｌ </w:t>
            </w:r>
          </w:p>
        </w:tc>
        <w:tc>
          <w:tcPr>
            <w:tcW w:w="6095" w:type="dxa"/>
            <w:tcBorders>
              <w:top w:val="single" w:sz="4" w:space="0" w:color="000000"/>
              <w:left w:val="single" w:sz="4" w:space="0" w:color="000000"/>
              <w:bottom w:val="single" w:sz="4" w:space="0" w:color="000000"/>
              <w:right w:val="single" w:sz="4" w:space="0" w:color="000000"/>
            </w:tcBorders>
          </w:tcPr>
          <w:p w14:paraId="73519F56" w14:textId="77777777" w:rsidR="00D052D7" w:rsidRDefault="00635551">
            <w:pPr>
              <w:spacing w:after="0"/>
              <w:ind w:left="0" w:firstLine="0"/>
            </w:pPr>
            <w:r>
              <w:t xml:space="preserve">ペットボトルキャップ半分弱(約２ｍｌ) </w:t>
            </w:r>
          </w:p>
        </w:tc>
      </w:tr>
    </w:tbl>
    <w:p w14:paraId="36AAF806" w14:textId="77777777" w:rsidR="00D052D7" w:rsidRDefault="00635551">
      <w:pPr>
        <w:spacing w:after="60"/>
        <w:ind w:left="0" w:firstLine="0"/>
      </w:pPr>
      <w:r>
        <w:t xml:space="preserve"> </w:t>
      </w:r>
    </w:p>
    <w:p w14:paraId="57F9E189" w14:textId="77777777" w:rsidR="00D052D7" w:rsidRDefault="00635551">
      <w:pPr>
        <w:numPr>
          <w:ilvl w:val="0"/>
          <w:numId w:val="7"/>
        </w:numPr>
        <w:ind w:right="619" w:hanging="360"/>
      </w:pPr>
      <w:r>
        <w:t xml:space="preserve">熱湯で消毒する方法…熱湯に衣類等をつける(８５℃の熱湯に１分以上) </w:t>
      </w:r>
    </w:p>
    <w:p w14:paraId="284E1911" w14:textId="77777777" w:rsidR="00D052D7" w:rsidRDefault="00635551">
      <w:pPr>
        <w:ind w:left="368" w:right="619"/>
      </w:pPr>
      <w:r>
        <w:t xml:space="preserve">※消毒後、他の洗濯物と分けて一番最後に洗濯する。 </w:t>
      </w:r>
    </w:p>
    <w:p w14:paraId="572461EA" w14:textId="77777777" w:rsidR="00D052D7" w:rsidRDefault="00635551">
      <w:pPr>
        <w:spacing w:after="50"/>
        <w:ind w:left="0" w:firstLine="0"/>
      </w:pPr>
      <w:r>
        <w:t xml:space="preserve"> </w:t>
      </w:r>
    </w:p>
    <w:p w14:paraId="29CD2573" w14:textId="77777777" w:rsidR="00D052D7" w:rsidRDefault="00635551">
      <w:pPr>
        <w:ind w:left="-7" w:right="619"/>
      </w:pPr>
      <w:r>
        <w:t xml:space="preserve">＜予防接種について＞ </w:t>
      </w:r>
    </w:p>
    <w:p w14:paraId="3E2285A5" w14:textId="77777777" w:rsidR="00D052D7" w:rsidRDefault="00635551">
      <w:pPr>
        <w:ind w:left="-7" w:right="619"/>
      </w:pPr>
      <w:r>
        <w:t xml:space="preserve"> 感染しやすい集団生活から、お子さま自身の身を守るため、また感染症にならないためにも予防接種を受けて、感染症から守りましょう。 </w:t>
      </w:r>
    </w:p>
    <w:p w14:paraId="4D6DCEC0" w14:textId="77777777" w:rsidR="00D052D7" w:rsidRDefault="00635551">
      <w:pPr>
        <w:ind w:left="-7" w:right="619"/>
      </w:pPr>
      <w:r>
        <w:t xml:space="preserve"> 病院で、感染症(感染症の基準一覧表参照)と診断されたときは、登園停止となります。ほかのお子さまにうつさないためだけでなく、かかったお子さまが、他の病気を併発させないためにも、ゆっくり休んで体力を回復させることが大切です。 </w:t>
      </w:r>
    </w:p>
    <w:p w14:paraId="08A1845B" w14:textId="77777777" w:rsidR="00D052D7" w:rsidRDefault="00635551">
      <w:pPr>
        <w:ind w:left="-7" w:right="619"/>
      </w:pPr>
      <w:r>
        <w:t xml:space="preserve"> なかには、登園停止ではなく、医師の判断により登園できることもあります。医師の判断とお子さまの体調を合わせて判断することが大切です。 </w:t>
      </w:r>
    </w:p>
    <w:p w14:paraId="375F3A0D" w14:textId="77777777" w:rsidR="00D052D7" w:rsidRDefault="00635551">
      <w:pPr>
        <w:spacing w:after="50"/>
        <w:ind w:left="0" w:firstLine="0"/>
      </w:pPr>
      <w:r>
        <w:t xml:space="preserve"> </w:t>
      </w:r>
    </w:p>
    <w:p w14:paraId="5B42D7E4" w14:textId="77777777" w:rsidR="00D052D7" w:rsidRDefault="00635551">
      <w:pPr>
        <w:ind w:left="-7" w:right="619"/>
      </w:pPr>
      <w:r>
        <w:t xml:space="preserve">＜感染症の掲示＞ </w:t>
      </w:r>
    </w:p>
    <w:p w14:paraId="2E61377F" w14:textId="77777777" w:rsidR="00D052D7" w:rsidRDefault="00635551">
      <w:pPr>
        <w:ind w:left="-7" w:right="619"/>
      </w:pPr>
      <w:r>
        <w:t xml:space="preserve"> 感染症が発生した時には、玄関の掲示板にてお知らせいたします。 </w:t>
      </w:r>
    </w:p>
    <w:p w14:paraId="629ACBAA" w14:textId="77777777" w:rsidR="00D052D7" w:rsidRDefault="00635551">
      <w:pPr>
        <w:ind w:left="-7" w:right="619"/>
      </w:pPr>
      <w:r>
        <w:t xml:space="preserve">予防接種を受けていない病気の流行が見られた場合は、すぐ摂取すれば間に合う場合もあります。主治医に相談しましょう。 </w:t>
      </w:r>
    </w:p>
    <w:p w14:paraId="6784325D" w14:textId="77777777" w:rsidR="00D052D7" w:rsidRDefault="00635551">
      <w:pPr>
        <w:spacing w:after="50"/>
        <w:ind w:left="0" w:firstLine="0"/>
      </w:pPr>
      <w:r>
        <w:t xml:space="preserve"> </w:t>
      </w:r>
    </w:p>
    <w:p w14:paraId="558D126B" w14:textId="77777777" w:rsidR="00D052D7" w:rsidRDefault="00635551">
      <w:pPr>
        <w:ind w:left="-7" w:right="619"/>
      </w:pPr>
      <w:r>
        <w:t xml:space="preserve">＜水いぼについて＞ </w:t>
      </w:r>
    </w:p>
    <w:p w14:paraId="20087DA5" w14:textId="77777777" w:rsidR="00D052D7" w:rsidRDefault="00635551">
      <w:pPr>
        <w:spacing w:after="88"/>
        <w:ind w:left="-7" w:right="619"/>
      </w:pPr>
      <w:r>
        <w:t xml:space="preserve"> 日本臨床皮膚科医会、日本小児皮膚科学会から「プールの水ではいぼはうつらないので、プールに入っても構わない。ただし、タオル、浮き輪、ビート板などを介してうつることがあるので、これらの共有はできるだけ避ける」という見解を出しています。抗体ができれば消失するので保護者の方と相談しながら様子を見ていきます。(プールの時期は裸の状態で接触が多くなるため、ご相談させていただきます) ＜登園許可証明書・登園届の提出＞ </w:t>
      </w:r>
    </w:p>
    <w:p w14:paraId="00C8F691" w14:textId="77777777" w:rsidR="00D052D7" w:rsidRDefault="00635551">
      <w:pPr>
        <w:ind w:left="-7" w:right="619"/>
      </w:pPr>
      <w:r>
        <w:lastRenderedPageBreak/>
        <w:t xml:space="preserve"> 登園停止の感染症は、病気の種類によってほかの人へ感染しなくなる時期を定めています。これらは医師が判断します。医師から保育園に通ってもよいと診断を受けたときは、登園許可証明書が必要です。 </w:t>
      </w:r>
    </w:p>
    <w:p w14:paraId="38A7C110" w14:textId="77777777" w:rsidR="00D052D7" w:rsidRDefault="00635551">
      <w:pPr>
        <w:ind w:left="-7" w:right="619"/>
      </w:pPr>
      <w:r>
        <w:t xml:space="preserve"> その他の感染症でも、からの診断を受けたうえ、集団生活が遅れるまで回復したことを確認し、保護者の方に登園届を記入し提出していただきます。これらの届用紙を提出していただかないと登園できません。コピーしてお使いください。 </w:t>
      </w:r>
    </w:p>
    <w:p w14:paraId="16A658FC" w14:textId="77777777" w:rsidR="00D052D7" w:rsidRDefault="00635551">
      <w:pPr>
        <w:ind w:left="-7" w:right="619"/>
      </w:pPr>
      <w:r>
        <w:t xml:space="preserve">※園のホームページからもダウンロードできます。 </w:t>
      </w:r>
    </w:p>
    <w:p w14:paraId="06B07625" w14:textId="77777777" w:rsidR="00D052D7" w:rsidRDefault="00635551">
      <w:pPr>
        <w:spacing w:after="50"/>
        <w:ind w:left="0" w:firstLine="0"/>
      </w:pPr>
      <w:r>
        <w:t xml:space="preserve">  </w:t>
      </w:r>
    </w:p>
    <w:p w14:paraId="3AB11E91" w14:textId="77777777" w:rsidR="00D052D7" w:rsidRDefault="00635551">
      <w:pPr>
        <w:ind w:left="-7" w:right="619"/>
      </w:pPr>
      <w:r>
        <w:t xml:space="preserve">＜インフルエンザについて＞ </w:t>
      </w:r>
    </w:p>
    <w:p w14:paraId="37EE7233" w14:textId="77777777" w:rsidR="00D052D7" w:rsidRDefault="00635551">
      <w:pPr>
        <w:ind w:left="-7" w:right="619"/>
      </w:pPr>
      <w:r>
        <w:t xml:space="preserve"> 保育園において集団発生が起こりやすい疾患の一つです。保育園では、集団感染防止のための学級閉鎖等を行うことはできません。保護者の方と協力して、インフルエンザの集団感染を予防します。 </w:t>
      </w:r>
    </w:p>
    <w:p w14:paraId="519FD9FB" w14:textId="77777777" w:rsidR="00D052D7" w:rsidRDefault="00635551">
      <w:pPr>
        <w:ind w:left="-7" w:right="619"/>
      </w:pPr>
      <w:r>
        <w:t xml:space="preserve"> 可能な限り予防接種をお勧めいたします。 </w:t>
      </w:r>
    </w:p>
    <w:p w14:paraId="7C7A48A6" w14:textId="77777777" w:rsidR="00D052D7" w:rsidRDefault="00635551">
      <w:pPr>
        <w:spacing w:after="79"/>
        <w:ind w:left="-5" w:hanging="10"/>
      </w:pPr>
      <w:r>
        <w:rPr>
          <w:rFonts w:ascii="ＭＳ 明朝" w:eastAsia="ＭＳ 明朝" w:hAnsi="ＭＳ 明朝" w:cs="ＭＳ 明朝"/>
          <w:sz w:val="21"/>
        </w:rPr>
        <w:t>※登園可能になりましたら医師の診断を受け、登園許可証明書を書いてもらって</w:t>
      </w:r>
      <w:r>
        <w:rPr>
          <w:rFonts w:ascii="Century" w:eastAsia="Century" w:hAnsi="Century" w:cs="Century"/>
          <w:sz w:val="21"/>
        </w:rPr>
        <w:t xml:space="preserve"> </w:t>
      </w:r>
      <w:r>
        <w:rPr>
          <w:rFonts w:ascii="ＭＳ 明朝" w:eastAsia="ＭＳ 明朝" w:hAnsi="ＭＳ 明朝" w:cs="ＭＳ 明朝"/>
          <w:sz w:val="21"/>
        </w:rPr>
        <w:t>登園してください。</w:t>
      </w:r>
      <w:r>
        <w:rPr>
          <w:rFonts w:ascii="Century" w:eastAsia="Century" w:hAnsi="Century" w:cs="Century"/>
          <w:sz w:val="21"/>
        </w:rPr>
        <w:t xml:space="preserve"> </w:t>
      </w:r>
      <w:r>
        <w:rPr>
          <w:rFonts w:ascii="ＭＳ 明朝" w:eastAsia="ＭＳ 明朝" w:hAnsi="ＭＳ 明朝" w:cs="ＭＳ 明朝"/>
          <w:sz w:val="21"/>
        </w:rPr>
        <w:t>・</w:t>
      </w:r>
      <w:r>
        <w:rPr>
          <w:rFonts w:ascii="Century" w:eastAsia="Century" w:hAnsi="Century" w:cs="Century"/>
          <w:sz w:val="21"/>
        </w:rPr>
        <w:t xml:space="preserve"> </w:t>
      </w:r>
    </w:p>
    <w:p w14:paraId="7A41F9AB" w14:textId="77777777" w:rsidR="00D052D7" w:rsidRDefault="00635551">
      <w:pPr>
        <w:spacing w:after="4" w:line="322" w:lineRule="auto"/>
        <w:ind w:left="-5" w:hanging="10"/>
      </w:pPr>
      <w:r>
        <w:rPr>
          <w:rFonts w:ascii="ＭＳ 明朝" w:eastAsia="ＭＳ 明朝" w:hAnsi="ＭＳ 明朝" w:cs="ＭＳ 明朝"/>
          <w:sz w:val="21"/>
        </w:rPr>
        <w:t>＜インフルエンザを含め登園停止の感染症を発症し兄妹を送迎する場合＞園舎内には入れません。玄関で送迎の対応をします。</w:t>
      </w:r>
      <w:r>
        <w:rPr>
          <w:rFonts w:ascii="Century" w:eastAsia="Century" w:hAnsi="Century" w:cs="Century"/>
          <w:sz w:val="21"/>
        </w:rPr>
        <w:t xml:space="preserve">  </w:t>
      </w:r>
    </w:p>
    <w:p w14:paraId="50140E94" w14:textId="77777777" w:rsidR="00D052D7" w:rsidRDefault="00635551">
      <w:pPr>
        <w:spacing w:after="79"/>
        <w:ind w:left="-5" w:hanging="10"/>
      </w:pPr>
      <w:r>
        <w:rPr>
          <w:rFonts w:ascii="ＭＳ 明朝" w:eastAsia="ＭＳ 明朝" w:hAnsi="ＭＳ 明朝" w:cs="ＭＳ 明朝"/>
          <w:sz w:val="21"/>
        </w:rPr>
        <w:t>＜送迎者が感染症を発症している場合＞コロナの場合は登園不可</w:t>
      </w:r>
      <w:r>
        <w:rPr>
          <w:rFonts w:ascii="Century" w:eastAsia="Century" w:hAnsi="Century" w:cs="Century"/>
          <w:sz w:val="21"/>
        </w:rPr>
        <w:t xml:space="preserve"> </w:t>
      </w:r>
    </w:p>
    <w:p w14:paraId="2C802E8A" w14:textId="77777777" w:rsidR="00D052D7" w:rsidRDefault="00635551">
      <w:pPr>
        <w:spacing w:after="79"/>
        <w:ind w:left="-5" w:hanging="10"/>
      </w:pPr>
      <w:r>
        <w:rPr>
          <w:rFonts w:ascii="ＭＳ 明朝" w:eastAsia="ＭＳ 明朝" w:hAnsi="ＭＳ 明朝" w:cs="ＭＳ 明朝"/>
          <w:sz w:val="21"/>
        </w:rPr>
        <w:t>・玄関での送迎としますのでインターホンを押してください。</w:t>
      </w:r>
      <w:r>
        <w:rPr>
          <w:rFonts w:ascii="Century" w:eastAsia="Century" w:hAnsi="Century" w:cs="Century"/>
          <w:sz w:val="21"/>
        </w:rPr>
        <w:t xml:space="preserve"> </w:t>
      </w:r>
    </w:p>
    <w:p w14:paraId="4C8637C1" w14:textId="77777777" w:rsidR="00D052D7" w:rsidRDefault="00635551">
      <w:pPr>
        <w:spacing w:after="4" w:line="322" w:lineRule="auto"/>
        <w:ind w:left="-5" w:hanging="10"/>
      </w:pPr>
      <w:r>
        <w:rPr>
          <w:rFonts w:ascii="Century" w:eastAsia="Century" w:hAnsi="Century" w:cs="Century"/>
          <w:sz w:val="21"/>
        </w:rPr>
        <w:t xml:space="preserve"> </w:t>
      </w:r>
      <w:r>
        <w:rPr>
          <w:rFonts w:ascii="ＭＳ 明朝" w:eastAsia="ＭＳ 明朝" w:hAnsi="ＭＳ 明朝" w:cs="ＭＳ 明朝"/>
          <w:sz w:val="21"/>
        </w:rPr>
        <w:t>・抗インフルエンザウイルス薬が処方されることが多く、感染力が消失していない時期でも解熱</w:t>
      </w:r>
      <w:r>
        <w:rPr>
          <w:rFonts w:ascii="Century" w:eastAsia="Century" w:hAnsi="Century" w:cs="Century"/>
          <w:sz w:val="21"/>
        </w:rPr>
        <w:t xml:space="preserve"> </w:t>
      </w:r>
      <w:r>
        <w:rPr>
          <w:rFonts w:ascii="ＭＳ 明朝" w:eastAsia="ＭＳ 明朝" w:hAnsi="ＭＳ 明朝" w:cs="ＭＳ 明朝"/>
          <w:sz w:val="21"/>
        </w:rPr>
        <w:t>することがあります。</w:t>
      </w:r>
      <w:r>
        <w:rPr>
          <w:rFonts w:ascii="Century" w:eastAsia="Century" w:hAnsi="Century" w:cs="Century"/>
          <w:sz w:val="21"/>
        </w:rPr>
        <w:t xml:space="preserve"> </w:t>
      </w:r>
    </w:p>
    <w:p w14:paraId="5415B5DD" w14:textId="77777777" w:rsidR="00D052D7" w:rsidRDefault="00635551">
      <w:pPr>
        <w:spacing w:after="81"/>
        <w:ind w:left="-5" w:hanging="10"/>
      </w:pPr>
      <w:r>
        <w:rPr>
          <w:rFonts w:ascii="Century" w:eastAsia="Century" w:hAnsi="Century" w:cs="Century"/>
          <w:sz w:val="21"/>
        </w:rPr>
        <w:t xml:space="preserve"> </w:t>
      </w:r>
      <w:r>
        <w:rPr>
          <w:rFonts w:ascii="ＭＳ 明朝" w:eastAsia="ＭＳ 明朝" w:hAnsi="ＭＳ 明朝" w:cs="ＭＳ 明朝"/>
          <w:sz w:val="21"/>
        </w:rPr>
        <w:t>※出席停止期間を守りましょう。</w:t>
      </w:r>
      <w:r>
        <w:rPr>
          <w:rFonts w:ascii="Century" w:eastAsia="Century" w:hAnsi="Century" w:cs="Century"/>
          <w:sz w:val="21"/>
        </w:rPr>
        <w:t xml:space="preserve"> </w:t>
      </w:r>
    </w:p>
    <w:p w14:paraId="5FEEB573" w14:textId="77777777" w:rsidR="00D052D7" w:rsidRDefault="00635551">
      <w:pPr>
        <w:spacing w:after="50"/>
        <w:ind w:left="0" w:firstLine="0"/>
      </w:pPr>
      <w:r>
        <w:t xml:space="preserve"> </w:t>
      </w:r>
    </w:p>
    <w:p w14:paraId="63B3F8A2" w14:textId="77777777" w:rsidR="00D052D7" w:rsidRDefault="00635551">
      <w:pPr>
        <w:numPr>
          <w:ilvl w:val="0"/>
          <w:numId w:val="8"/>
        </w:numPr>
        <w:ind w:right="619" w:hanging="420"/>
      </w:pPr>
      <w:r>
        <w:t xml:space="preserve">賠償責任保険の加入 </w:t>
      </w:r>
    </w:p>
    <w:p w14:paraId="0A56425C" w14:textId="77777777" w:rsidR="00D052D7" w:rsidRDefault="00635551">
      <w:pPr>
        <w:spacing w:after="0"/>
        <w:ind w:left="-7" w:right="619"/>
      </w:pPr>
      <w:r>
        <w:t xml:space="preserve">万一事故が起きた場合は、三井住友海上株式会社の賠償責任保険に加入しています。 </w:t>
      </w:r>
    </w:p>
    <w:tbl>
      <w:tblPr>
        <w:tblStyle w:val="TableGrid"/>
        <w:tblW w:w="4362" w:type="dxa"/>
        <w:tblInd w:w="-108" w:type="dxa"/>
        <w:tblCellMar>
          <w:top w:w="74" w:type="dxa"/>
          <w:left w:w="115" w:type="dxa"/>
          <w:right w:w="41" w:type="dxa"/>
        </w:tblCellMar>
        <w:tblLook w:val="04A0" w:firstRow="1" w:lastRow="0" w:firstColumn="1" w:lastColumn="0" w:noHBand="0" w:noVBand="1"/>
      </w:tblPr>
      <w:tblGrid>
        <w:gridCol w:w="2804"/>
        <w:gridCol w:w="1558"/>
      </w:tblGrid>
      <w:tr w:rsidR="00D052D7" w14:paraId="157E0938" w14:textId="77777777">
        <w:trPr>
          <w:trHeight w:val="370"/>
        </w:trPr>
        <w:tc>
          <w:tcPr>
            <w:tcW w:w="2804" w:type="dxa"/>
            <w:tcBorders>
              <w:top w:val="single" w:sz="4" w:space="0" w:color="000000"/>
              <w:left w:val="single" w:sz="4" w:space="0" w:color="000000"/>
              <w:bottom w:val="single" w:sz="4" w:space="0" w:color="000000"/>
              <w:right w:val="single" w:sz="4" w:space="0" w:color="000000"/>
            </w:tcBorders>
          </w:tcPr>
          <w:p w14:paraId="2A3C7F4B" w14:textId="77777777" w:rsidR="00D052D7" w:rsidRDefault="00635551">
            <w:pPr>
              <w:spacing w:after="0"/>
              <w:ind w:left="0" w:right="71" w:firstLine="0"/>
              <w:jc w:val="center"/>
            </w:pPr>
            <w:r>
              <w:t xml:space="preserve">１事故 </w:t>
            </w:r>
          </w:p>
        </w:tc>
        <w:tc>
          <w:tcPr>
            <w:tcW w:w="1558" w:type="dxa"/>
            <w:tcBorders>
              <w:top w:val="single" w:sz="4" w:space="0" w:color="000000"/>
              <w:left w:val="single" w:sz="4" w:space="0" w:color="000000"/>
              <w:bottom w:val="single" w:sz="4" w:space="0" w:color="000000"/>
              <w:right w:val="single" w:sz="4" w:space="0" w:color="000000"/>
            </w:tcBorders>
          </w:tcPr>
          <w:p w14:paraId="6DEC18BD" w14:textId="77777777" w:rsidR="00D052D7" w:rsidRDefault="00635551">
            <w:pPr>
              <w:spacing w:after="0"/>
              <w:ind w:left="0" w:right="65" w:firstLine="0"/>
              <w:jc w:val="right"/>
            </w:pPr>
            <w:r>
              <w:t xml:space="preserve">５億円 </w:t>
            </w:r>
          </w:p>
        </w:tc>
      </w:tr>
      <w:tr w:rsidR="00D052D7" w14:paraId="2FFE9F59" w14:textId="77777777">
        <w:trPr>
          <w:trHeight w:val="372"/>
        </w:trPr>
        <w:tc>
          <w:tcPr>
            <w:tcW w:w="2804" w:type="dxa"/>
            <w:tcBorders>
              <w:top w:val="single" w:sz="4" w:space="0" w:color="000000"/>
              <w:left w:val="single" w:sz="4" w:space="0" w:color="000000"/>
              <w:bottom w:val="single" w:sz="4" w:space="0" w:color="000000"/>
              <w:right w:val="single" w:sz="4" w:space="0" w:color="000000"/>
            </w:tcBorders>
          </w:tcPr>
          <w:p w14:paraId="1F3454E1" w14:textId="77777777" w:rsidR="00D052D7" w:rsidRDefault="00635551">
            <w:pPr>
              <w:spacing w:after="0"/>
              <w:ind w:left="0" w:right="72" w:firstLine="0"/>
              <w:jc w:val="center"/>
            </w:pPr>
            <w:r>
              <w:t xml:space="preserve">１名につき </w:t>
            </w:r>
          </w:p>
        </w:tc>
        <w:tc>
          <w:tcPr>
            <w:tcW w:w="1558" w:type="dxa"/>
            <w:tcBorders>
              <w:top w:val="single" w:sz="4" w:space="0" w:color="000000"/>
              <w:left w:val="single" w:sz="4" w:space="0" w:color="000000"/>
              <w:bottom w:val="single" w:sz="4" w:space="0" w:color="000000"/>
              <w:right w:val="single" w:sz="4" w:space="0" w:color="000000"/>
            </w:tcBorders>
          </w:tcPr>
          <w:p w14:paraId="35A903AC" w14:textId="77777777" w:rsidR="00D052D7" w:rsidRDefault="00635551">
            <w:pPr>
              <w:spacing w:after="0"/>
              <w:ind w:left="0" w:right="65" w:firstLine="0"/>
              <w:jc w:val="right"/>
            </w:pPr>
            <w:r>
              <w:t xml:space="preserve">１億円 </w:t>
            </w:r>
          </w:p>
        </w:tc>
      </w:tr>
    </w:tbl>
    <w:p w14:paraId="5633E635" w14:textId="77777777" w:rsidR="00D052D7" w:rsidRDefault="00635551">
      <w:pPr>
        <w:spacing w:after="50"/>
        <w:ind w:left="0" w:firstLine="0"/>
      </w:pPr>
      <w:r>
        <w:t xml:space="preserve"> </w:t>
      </w:r>
    </w:p>
    <w:p w14:paraId="20136708" w14:textId="77777777" w:rsidR="00D052D7" w:rsidRDefault="00635551">
      <w:pPr>
        <w:numPr>
          <w:ilvl w:val="0"/>
          <w:numId w:val="8"/>
        </w:numPr>
        <w:ind w:right="619" w:hanging="420"/>
      </w:pPr>
      <w:r>
        <w:t xml:space="preserve">緊急時の対応方法 </w:t>
      </w:r>
    </w:p>
    <w:p w14:paraId="23646757" w14:textId="77777777" w:rsidR="00D052D7" w:rsidRDefault="00635551">
      <w:pPr>
        <w:numPr>
          <w:ilvl w:val="0"/>
          <w:numId w:val="9"/>
        </w:numPr>
        <w:ind w:left="661" w:right="310" w:hanging="509"/>
      </w:pPr>
      <w:r>
        <w:t xml:space="preserve">保育中に容体の変化等があった場合は、あらかじめ保護者が指定した緊急連絡先へ連絡をし、嘱託医又は主治医へ連絡をとるなど必要な措置を講じます。 </w:t>
      </w:r>
    </w:p>
    <w:p w14:paraId="5DDD2861" w14:textId="77777777" w:rsidR="00D052D7" w:rsidRDefault="00635551">
      <w:pPr>
        <w:numPr>
          <w:ilvl w:val="0"/>
          <w:numId w:val="9"/>
        </w:numPr>
        <w:spacing w:after="0"/>
        <w:ind w:left="661" w:right="310" w:hanging="509"/>
      </w:pPr>
      <w:r>
        <w:t xml:space="preserve">保護者と連絡が取れない場合には、乳幼児の身体の安全を最優先させ、当保育所が責任を持って、しかるべき対処を行いますので、あらかじめご了承願います。 </w:t>
      </w:r>
    </w:p>
    <w:tbl>
      <w:tblPr>
        <w:tblStyle w:val="TableGrid"/>
        <w:tblW w:w="9964" w:type="dxa"/>
        <w:tblInd w:w="-108" w:type="dxa"/>
        <w:tblCellMar>
          <w:top w:w="74" w:type="dxa"/>
          <w:left w:w="108" w:type="dxa"/>
          <w:right w:w="115" w:type="dxa"/>
        </w:tblCellMar>
        <w:tblLook w:val="04A0" w:firstRow="1" w:lastRow="0" w:firstColumn="1" w:lastColumn="0" w:noHBand="0" w:noVBand="1"/>
      </w:tblPr>
      <w:tblGrid>
        <w:gridCol w:w="2093"/>
        <w:gridCol w:w="7871"/>
      </w:tblGrid>
      <w:tr w:rsidR="00D052D7" w14:paraId="5CA5D851" w14:textId="77777777">
        <w:trPr>
          <w:trHeight w:val="730"/>
        </w:trPr>
        <w:tc>
          <w:tcPr>
            <w:tcW w:w="2093" w:type="dxa"/>
            <w:tcBorders>
              <w:top w:val="single" w:sz="4" w:space="0" w:color="000000"/>
              <w:left w:val="single" w:sz="4" w:space="0" w:color="000000"/>
              <w:bottom w:val="single" w:sz="4" w:space="0" w:color="000000"/>
              <w:right w:val="single" w:sz="4" w:space="0" w:color="000000"/>
            </w:tcBorders>
          </w:tcPr>
          <w:p w14:paraId="0862FECA" w14:textId="77777777" w:rsidR="00D052D7" w:rsidRDefault="00635551">
            <w:pPr>
              <w:spacing w:after="0"/>
              <w:ind w:firstLine="0"/>
              <w:jc w:val="center"/>
            </w:pPr>
            <w:r>
              <w:t xml:space="preserve">嘱託医 </w:t>
            </w:r>
          </w:p>
        </w:tc>
        <w:tc>
          <w:tcPr>
            <w:tcW w:w="7871" w:type="dxa"/>
            <w:tcBorders>
              <w:top w:val="single" w:sz="4" w:space="0" w:color="000000"/>
              <w:left w:val="single" w:sz="4" w:space="0" w:color="000000"/>
              <w:bottom w:val="single" w:sz="4" w:space="0" w:color="000000"/>
              <w:right w:val="single" w:sz="4" w:space="0" w:color="000000"/>
            </w:tcBorders>
          </w:tcPr>
          <w:p w14:paraId="58D52DEC" w14:textId="63D1C503" w:rsidR="00D052D7" w:rsidRDefault="00635551">
            <w:pPr>
              <w:spacing w:after="50"/>
              <w:ind w:left="0" w:firstLine="0"/>
            </w:pPr>
            <w:r>
              <w:t xml:space="preserve">立川相互病院付属子ども診療所 </w:t>
            </w:r>
            <w:r w:rsidR="001C52CB">
              <w:rPr>
                <w:rFonts w:hint="eastAsia"/>
              </w:rPr>
              <w:t>濱田　結</w:t>
            </w:r>
          </w:p>
          <w:p w14:paraId="054FACD3" w14:textId="77777777" w:rsidR="00D052D7" w:rsidRDefault="00635551">
            <w:pPr>
              <w:spacing w:after="0"/>
              <w:ind w:left="0" w:firstLine="0"/>
              <w:rPr>
                <w:lang w:eastAsia="zh-CN"/>
              </w:rPr>
            </w:pPr>
            <w:r>
              <w:rPr>
                <w:lang w:eastAsia="zh-CN"/>
              </w:rPr>
              <w:t xml:space="preserve">〔診療所所在地〕立川市錦町１丁目２３番２５号 〔電話番号〕０４２（５２５）６５５５ </w:t>
            </w:r>
          </w:p>
        </w:tc>
      </w:tr>
      <w:tr w:rsidR="00D052D7" w14:paraId="6BB348D3" w14:textId="77777777">
        <w:trPr>
          <w:trHeight w:val="730"/>
        </w:trPr>
        <w:tc>
          <w:tcPr>
            <w:tcW w:w="2093" w:type="dxa"/>
            <w:tcBorders>
              <w:top w:val="single" w:sz="4" w:space="0" w:color="000000"/>
              <w:left w:val="single" w:sz="4" w:space="0" w:color="000000"/>
              <w:bottom w:val="single" w:sz="4" w:space="0" w:color="000000"/>
              <w:right w:val="single" w:sz="4" w:space="0" w:color="000000"/>
            </w:tcBorders>
          </w:tcPr>
          <w:p w14:paraId="61688812" w14:textId="77777777" w:rsidR="00D052D7" w:rsidRDefault="00635551">
            <w:pPr>
              <w:spacing w:after="0"/>
              <w:ind w:firstLine="0"/>
              <w:jc w:val="center"/>
            </w:pPr>
            <w:r>
              <w:t xml:space="preserve">救急隊 </w:t>
            </w:r>
          </w:p>
        </w:tc>
        <w:tc>
          <w:tcPr>
            <w:tcW w:w="7871" w:type="dxa"/>
            <w:tcBorders>
              <w:top w:val="single" w:sz="4" w:space="0" w:color="000000"/>
              <w:left w:val="single" w:sz="4" w:space="0" w:color="000000"/>
              <w:bottom w:val="single" w:sz="4" w:space="0" w:color="000000"/>
              <w:right w:val="single" w:sz="4" w:space="0" w:color="000000"/>
            </w:tcBorders>
          </w:tcPr>
          <w:p w14:paraId="023902EB" w14:textId="77777777" w:rsidR="00D052D7" w:rsidRDefault="00635551">
            <w:pPr>
              <w:spacing w:after="50"/>
              <w:ind w:left="0" w:firstLine="0"/>
            </w:pPr>
            <w:r>
              <w:t xml:space="preserve">〔管轄消防署名〕立川消防署 </w:t>
            </w:r>
          </w:p>
          <w:p w14:paraId="6031A5D2" w14:textId="77777777" w:rsidR="00D052D7" w:rsidRDefault="00635551">
            <w:pPr>
              <w:spacing w:after="0"/>
              <w:ind w:left="0" w:firstLine="0"/>
            </w:pPr>
            <w:r>
              <w:t xml:space="preserve">〔所在地〕立川市泉町１１５６番地の１ 〔電話番号〕０４２（５２６）０１１９ </w:t>
            </w:r>
          </w:p>
        </w:tc>
      </w:tr>
      <w:tr w:rsidR="00D052D7" w14:paraId="14DAEBD3" w14:textId="77777777">
        <w:trPr>
          <w:trHeight w:val="730"/>
        </w:trPr>
        <w:tc>
          <w:tcPr>
            <w:tcW w:w="2093" w:type="dxa"/>
            <w:tcBorders>
              <w:top w:val="single" w:sz="4" w:space="0" w:color="000000"/>
              <w:left w:val="single" w:sz="4" w:space="0" w:color="000000"/>
              <w:bottom w:val="single" w:sz="4" w:space="0" w:color="000000"/>
              <w:right w:val="single" w:sz="4" w:space="0" w:color="000000"/>
            </w:tcBorders>
          </w:tcPr>
          <w:p w14:paraId="57FDA7D5" w14:textId="77777777" w:rsidR="00D052D7" w:rsidRDefault="00635551">
            <w:pPr>
              <w:spacing w:after="0"/>
              <w:ind w:firstLine="0"/>
              <w:jc w:val="center"/>
            </w:pPr>
            <w:r>
              <w:t xml:space="preserve">警察署 </w:t>
            </w:r>
          </w:p>
        </w:tc>
        <w:tc>
          <w:tcPr>
            <w:tcW w:w="7871" w:type="dxa"/>
            <w:tcBorders>
              <w:top w:val="single" w:sz="4" w:space="0" w:color="000000"/>
              <w:left w:val="single" w:sz="4" w:space="0" w:color="000000"/>
              <w:bottom w:val="single" w:sz="4" w:space="0" w:color="000000"/>
              <w:right w:val="single" w:sz="4" w:space="0" w:color="000000"/>
            </w:tcBorders>
          </w:tcPr>
          <w:p w14:paraId="391C86D9" w14:textId="77777777" w:rsidR="00D052D7" w:rsidRDefault="00635551">
            <w:pPr>
              <w:spacing w:after="50"/>
              <w:ind w:left="0" w:firstLine="0"/>
            </w:pPr>
            <w:r>
              <w:t xml:space="preserve">〔管轄警察署名〕立川警察署 </w:t>
            </w:r>
          </w:p>
          <w:p w14:paraId="166DFEF6" w14:textId="77777777" w:rsidR="00D052D7" w:rsidRDefault="00635551">
            <w:pPr>
              <w:spacing w:after="0"/>
              <w:ind w:left="0" w:firstLine="0"/>
            </w:pPr>
            <w:r>
              <w:t xml:space="preserve">〔所在地〕立川市緑町３２３３番地の２ 〔電話番号〕０４２（５２７）０１１０ </w:t>
            </w:r>
          </w:p>
        </w:tc>
      </w:tr>
    </w:tbl>
    <w:p w14:paraId="22C7D5BF" w14:textId="77777777" w:rsidR="001C52CB" w:rsidRDefault="001C52CB">
      <w:pPr>
        <w:spacing w:after="0"/>
        <w:ind w:left="152" w:firstLine="0"/>
      </w:pPr>
    </w:p>
    <w:p w14:paraId="2D95C9EE" w14:textId="017FE6D9" w:rsidR="00D052D7" w:rsidRDefault="00635551">
      <w:pPr>
        <w:spacing w:after="0"/>
        <w:ind w:left="152" w:firstLine="0"/>
      </w:pPr>
      <w:r>
        <w:t xml:space="preserve"> </w:t>
      </w:r>
    </w:p>
    <w:p w14:paraId="667085DA" w14:textId="77777777" w:rsidR="00D052D7" w:rsidRDefault="00635551">
      <w:pPr>
        <w:spacing w:after="0"/>
        <w:ind w:left="160" w:right="619"/>
      </w:pPr>
      <w:r>
        <w:lastRenderedPageBreak/>
        <w:t xml:space="preserve">２１ 非常災害時の対策 </w:t>
      </w:r>
    </w:p>
    <w:tbl>
      <w:tblPr>
        <w:tblStyle w:val="TableGrid"/>
        <w:tblW w:w="9964" w:type="dxa"/>
        <w:tblInd w:w="-108" w:type="dxa"/>
        <w:tblCellMar>
          <w:top w:w="74" w:type="dxa"/>
          <w:left w:w="108" w:type="dxa"/>
          <w:right w:w="115" w:type="dxa"/>
        </w:tblCellMar>
        <w:tblLook w:val="04A0" w:firstRow="1" w:lastRow="0" w:firstColumn="1" w:lastColumn="0" w:noHBand="0" w:noVBand="1"/>
      </w:tblPr>
      <w:tblGrid>
        <w:gridCol w:w="2016"/>
        <w:gridCol w:w="7948"/>
      </w:tblGrid>
      <w:tr w:rsidR="00D052D7" w14:paraId="7064A8C6" w14:textId="77777777">
        <w:trPr>
          <w:trHeight w:val="730"/>
        </w:trPr>
        <w:tc>
          <w:tcPr>
            <w:tcW w:w="2016" w:type="dxa"/>
            <w:tcBorders>
              <w:top w:val="single" w:sz="4" w:space="0" w:color="000000"/>
              <w:left w:val="single" w:sz="4" w:space="0" w:color="000000"/>
              <w:bottom w:val="single" w:sz="4" w:space="0" w:color="000000"/>
              <w:right w:val="single" w:sz="4" w:space="0" w:color="000000"/>
            </w:tcBorders>
          </w:tcPr>
          <w:p w14:paraId="05CBE699" w14:textId="77777777" w:rsidR="00D052D7" w:rsidRDefault="00635551">
            <w:pPr>
              <w:spacing w:after="0"/>
              <w:ind w:left="0" w:firstLine="0"/>
              <w:jc w:val="center"/>
              <w:rPr>
                <w:lang w:eastAsia="zh-CN"/>
              </w:rPr>
            </w:pPr>
            <w:r>
              <w:rPr>
                <w:lang w:eastAsia="zh-CN"/>
              </w:rPr>
              <w:t xml:space="preserve">消防計画作成（変更）届出書 </w:t>
            </w:r>
          </w:p>
        </w:tc>
        <w:tc>
          <w:tcPr>
            <w:tcW w:w="7948" w:type="dxa"/>
            <w:tcBorders>
              <w:top w:val="single" w:sz="4" w:space="0" w:color="000000"/>
              <w:left w:val="single" w:sz="4" w:space="0" w:color="000000"/>
              <w:bottom w:val="single" w:sz="4" w:space="0" w:color="000000"/>
              <w:right w:val="single" w:sz="4" w:space="0" w:color="000000"/>
            </w:tcBorders>
          </w:tcPr>
          <w:p w14:paraId="7A5A2C5B" w14:textId="77777777" w:rsidR="00D052D7" w:rsidRDefault="00635551">
            <w:pPr>
              <w:spacing w:after="0"/>
              <w:ind w:left="0" w:right="3228" w:firstLine="0"/>
              <w:rPr>
                <w:lang w:eastAsia="zh-CN"/>
              </w:rPr>
            </w:pPr>
            <w:r>
              <w:rPr>
                <w:lang w:eastAsia="zh-CN"/>
              </w:rPr>
              <w:t xml:space="preserve">立川消防署 平成 24 年８月  届出防火管理者 氏名 小出 順子 </w:t>
            </w:r>
          </w:p>
        </w:tc>
      </w:tr>
      <w:tr w:rsidR="00D052D7" w14:paraId="0C352D51" w14:textId="77777777">
        <w:trPr>
          <w:trHeight w:val="370"/>
        </w:trPr>
        <w:tc>
          <w:tcPr>
            <w:tcW w:w="2016" w:type="dxa"/>
            <w:tcBorders>
              <w:top w:val="single" w:sz="4" w:space="0" w:color="000000"/>
              <w:left w:val="single" w:sz="4" w:space="0" w:color="000000"/>
              <w:bottom w:val="single" w:sz="4" w:space="0" w:color="000000"/>
              <w:right w:val="single" w:sz="4" w:space="0" w:color="000000"/>
            </w:tcBorders>
          </w:tcPr>
          <w:p w14:paraId="60ABAEBC" w14:textId="77777777" w:rsidR="00D052D7" w:rsidRDefault="00635551">
            <w:pPr>
              <w:spacing w:after="0"/>
              <w:ind w:firstLine="0"/>
              <w:jc w:val="center"/>
            </w:pPr>
            <w:r>
              <w:t xml:space="preserve">避難訓練 </w:t>
            </w:r>
          </w:p>
        </w:tc>
        <w:tc>
          <w:tcPr>
            <w:tcW w:w="7948" w:type="dxa"/>
            <w:tcBorders>
              <w:top w:val="single" w:sz="4" w:space="0" w:color="000000"/>
              <w:left w:val="single" w:sz="4" w:space="0" w:color="000000"/>
              <w:bottom w:val="single" w:sz="4" w:space="0" w:color="000000"/>
              <w:right w:val="single" w:sz="4" w:space="0" w:color="000000"/>
            </w:tcBorders>
          </w:tcPr>
          <w:p w14:paraId="355B5769" w14:textId="77777777" w:rsidR="00D052D7" w:rsidRDefault="00635551">
            <w:pPr>
              <w:spacing w:after="0"/>
              <w:ind w:left="0" w:firstLine="0"/>
            </w:pPr>
            <w:r>
              <w:t xml:space="preserve">火災及び地震を想定した避難訓練（月１回）を実施します。 </w:t>
            </w:r>
          </w:p>
        </w:tc>
      </w:tr>
      <w:tr w:rsidR="00D052D7" w14:paraId="2F94B696" w14:textId="77777777">
        <w:trPr>
          <w:trHeight w:val="372"/>
        </w:trPr>
        <w:tc>
          <w:tcPr>
            <w:tcW w:w="2016" w:type="dxa"/>
            <w:tcBorders>
              <w:top w:val="single" w:sz="4" w:space="0" w:color="000000"/>
              <w:left w:val="single" w:sz="4" w:space="0" w:color="000000"/>
              <w:bottom w:val="single" w:sz="4" w:space="0" w:color="000000"/>
              <w:right w:val="single" w:sz="4" w:space="0" w:color="000000"/>
            </w:tcBorders>
          </w:tcPr>
          <w:p w14:paraId="6F182B8E" w14:textId="77777777" w:rsidR="00D052D7" w:rsidRDefault="00635551">
            <w:pPr>
              <w:spacing w:after="0"/>
              <w:ind w:firstLine="0"/>
              <w:jc w:val="center"/>
            </w:pPr>
            <w:r>
              <w:t xml:space="preserve">防災設備 </w:t>
            </w:r>
          </w:p>
        </w:tc>
        <w:tc>
          <w:tcPr>
            <w:tcW w:w="7948" w:type="dxa"/>
            <w:tcBorders>
              <w:top w:val="single" w:sz="4" w:space="0" w:color="000000"/>
              <w:left w:val="single" w:sz="4" w:space="0" w:color="000000"/>
              <w:bottom w:val="single" w:sz="4" w:space="0" w:color="000000"/>
              <w:right w:val="single" w:sz="4" w:space="0" w:color="000000"/>
            </w:tcBorders>
          </w:tcPr>
          <w:p w14:paraId="0D4BCA18" w14:textId="77777777" w:rsidR="00D052D7" w:rsidRDefault="00635551">
            <w:pPr>
              <w:spacing w:after="0"/>
              <w:ind w:left="0" w:firstLine="0"/>
              <w:rPr>
                <w:lang w:eastAsia="zh-CN"/>
              </w:rPr>
            </w:pPr>
            <w:r>
              <w:rPr>
                <w:lang w:eastAsia="zh-CN"/>
              </w:rPr>
              <w:t xml:space="preserve">火災探知機、煙感知器、誘導灯 </w:t>
            </w:r>
          </w:p>
        </w:tc>
      </w:tr>
      <w:tr w:rsidR="00D052D7" w14:paraId="406DBCB7" w14:textId="77777777">
        <w:trPr>
          <w:trHeight w:val="730"/>
        </w:trPr>
        <w:tc>
          <w:tcPr>
            <w:tcW w:w="2016" w:type="dxa"/>
            <w:tcBorders>
              <w:top w:val="single" w:sz="4" w:space="0" w:color="000000"/>
              <w:left w:val="single" w:sz="4" w:space="0" w:color="000000"/>
              <w:bottom w:val="single" w:sz="4" w:space="0" w:color="000000"/>
              <w:right w:val="single" w:sz="4" w:space="0" w:color="000000"/>
            </w:tcBorders>
          </w:tcPr>
          <w:p w14:paraId="772D7759" w14:textId="77777777" w:rsidR="00D052D7" w:rsidRDefault="00635551">
            <w:pPr>
              <w:spacing w:after="0"/>
              <w:ind w:firstLine="0"/>
              <w:jc w:val="center"/>
            </w:pPr>
            <w:r>
              <w:t xml:space="preserve">避難場所 </w:t>
            </w:r>
          </w:p>
        </w:tc>
        <w:tc>
          <w:tcPr>
            <w:tcW w:w="7948" w:type="dxa"/>
            <w:tcBorders>
              <w:top w:val="single" w:sz="4" w:space="0" w:color="000000"/>
              <w:left w:val="single" w:sz="4" w:space="0" w:color="000000"/>
              <w:bottom w:val="single" w:sz="4" w:space="0" w:color="000000"/>
              <w:right w:val="single" w:sz="4" w:space="0" w:color="000000"/>
            </w:tcBorders>
          </w:tcPr>
          <w:p w14:paraId="26488FE3" w14:textId="77777777" w:rsidR="00D052D7" w:rsidRDefault="00635551">
            <w:pPr>
              <w:spacing w:after="50"/>
              <w:ind w:left="0" w:firstLine="0"/>
              <w:rPr>
                <w:lang w:eastAsia="zh-CN"/>
              </w:rPr>
            </w:pPr>
            <w:r>
              <w:rPr>
                <w:lang w:eastAsia="zh-CN"/>
              </w:rPr>
              <w:t xml:space="preserve">〔第１避難場所〕園庭 </w:t>
            </w:r>
          </w:p>
          <w:p w14:paraId="48C4C95C" w14:textId="77777777" w:rsidR="00D052D7" w:rsidRDefault="00635551">
            <w:pPr>
              <w:spacing w:after="0"/>
              <w:ind w:left="0" w:firstLine="0"/>
              <w:rPr>
                <w:lang w:eastAsia="zh-CN"/>
              </w:rPr>
            </w:pPr>
            <w:r>
              <w:rPr>
                <w:lang w:eastAsia="zh-CN"/>
              </w:rPr>
              <w:t xml:space="preserve">〔第２避難場所〕南砂小学校 </w:t>
            </w:r>
          </w:p>
        </w:tc>
      </w:tr>
    </w:tbl>
    <w:p w14:paraId="4CEDA0B5" w14:textId="77777777" w:rsidR="00D052D7" w:rsidRDefault="00635551">
      <w:pPr>
        <w:ind w:left="160" w:right="619"/>
      </w:pPr>
      <w:r>
        <w:t xml:space="preserve">※保護者への連絡を連絡メールで行います。連絡メールの登録をおねがいします。 </w:t>
      </w:r>
    </w:p>
    <w:p w14:paraId="533B0CA1" w14:textId="77777777" w:rsidR="00D052D7" w:rsidRDefault="00635551">
      <w:pPr>
        <w:ind w:left="160" w:right="619"/>
      </w:pPr>
      <w:r>
        <w:t xml:space="preserve">＜職員の共通理解と園内体制＞ </w:t>
      </w:r>
    </w:p>
    <w:p w14:paraId="1B606444" w14:textId="77777777" w:rsidR="00D052D7" w:rsidRDefault="00635551">
      <w:pPr>
        <w:numPr>
          <w:ilvl w:val="0"/>
          <w:numId w:val="10"/>
        </w:numPr>
        <w:spacing w:after="75"/>
        <w:ind w:right="619" w:hanging="360"/>
      </w:pPr>
      <w:r>
        <w:t xml:space="preserve">情報があったときは状況や安全管理について職員会議で話し合っています。 </w:t>
      </w:r>
    </w:p>
    <w:p w14:paraId="5BF34E22" w14:textId="77777777" w:rsidR="00D052D7" w:rsidRDefault="00635551">
      <w:pPr>
        <w:numPr>
          <w:ilvl w:val="0"/>
          <w:numId w:val="10"/>
        </w:numPr>
        <w:spacing w:after="75"/>
        <w:ind w:right="619" w:hanging="360"/>
      </w:pPr>
      <w:r>
        <w:t xml:space="preserve">部外者の訪問には常に気を付けています。 </w:t>
      </w:r>
    </w:p>
    <w:p w14:paraId="2009487E" w14:textId="77777777" w:rsidR="00D052D7" w:rsidRDefault="00635551">
      <w:pPr>
        <w:numPr>
          <w:ilvl w:val="0"/>
          <w:numId w:val="10"/>
        </w:numPr>
        <w:spacing w:after="75"/>
        <w:ind w:right="619" w:hanging="360"/>
      </w:pPr>
      <w:r>
        <w:t xml:space="preserve">訓練を行い緊急の場合に備えています。 </w:t>
      </w:r>
    </w:p>
    <w:p w14:paraId="1F2ED0F5" w14:textId="77777777" w:rsidR="00D052D7" w:rsidRDefault="00635551">
      <w:pPr>
        <w:numPr>
          <w:ilvl w:val="0"/>
          <w:numId w:val="10"/>
        </w:numPr>
        <w:ind w:right="619" w:hanging="360"/>
      </w:pPr>
      <w:r>
        <w:t xml:space="preserve">子供の特性についての学習、子供の事故の実態を知る学習の場を持ち、事故を未然に防ぐことができるように職員の能力の向上に努めます。 </w:t>
      </w:r>
    </w:p>
    <w:p w14:paraId="62130FE8" w14:textId="77777777" w:rsidR="00D052D7" w:rsidRDefault="00635551">
      <w:pPr>
        <w:ind w:left="368" w:right="619"/>
      </w:pPr>
      <w:r>
        <w:t xml:space="preserve">＜施設設備面における安全管理＞ </w:t>
      </w:r>
    </w:p>
    <w:p w14:paraId="10562D5F" w14:textId="77777777" w:rsidR="00D052D7" w:rsidRDefault="00635551">
      <w:pPr>
        <w:numPr>
          <w:ilvl w:val="1"/>
          <w:numId w:val="10"/>
        </w:numPr>
        <w:spacing w:after="74"/>
        <w:ind w:right="619" w:hanging="360"/>
      </w:pPr>
      <w:r>
        <w:t xml:space="preserve">防犯カメラの設置 </w:t>
      </w:r>
    </w:p>
    <w:p w14:paraId="5517532D" w14:textId="77777777" w:rsidR="00D052D7" w:rsidRDefault="00635551">
      <w:pPr>
        <w:numPr>
          <w:ilvl w:val="1"/>
          <w:numId w:val="10"/>
        </w:numPr>
        <w:spacing w:after="75"/>
        <w:ind w:right="619" w:hanging="360"/>
      </w:pPr>
      <w:r>
        <w:t xml:space="preserve">モニター付きインターホン </w:t>
      </w:r>
    </w:p>
    <w:p w14:paraId="7ADED1FE" w14:textId="77777777" w:rsidR="00D052D7" w:rsidRDefault="00635551">
      <w:pPr>
        <w:numPr>
          <w:ilvl w:val="1"/>
          <w:numId w:val="10"/>
        </w:numPr>
        <w:spacing w:after="83"/>
        <w:ind w:right="619" w:hanging="360"/>
      </w:pPr>
      <w:r>
        <w:t xml:space="preserve">事務所とうさぎ組に 110 番直結の非常通報装置が設置されています。 </w:t>
      </w:r>
    </w:p>
    <w:p w14:paraId="512AE5A6" w14:textId="77777777" w:rsidR="00D052D7" w:rsidRDefault="00635551">
      <w:pPr>
        <w:numPr>
          <w:ilvl w:val="1"/>
          <w:numId w:val="10"/>
        </w:numPr>
        <w:ind w:right="619" w:hanging="360"/>
      </w:pPr>
      <w:r>
        <w:t xml:space="preserve">施設設備遊具に破損異常を発見した場合は速やかに修理しています。 </w:t>
      </w:r>
    </w:p>
    <w:p w14:paraId="75B8EC31" w14:textId="77777777" w:rsidR="00D052D7" w:rsidRDefault="00635551">
      <w:pPr>
        <w:spacing w:after="50"/>
        <w:ind w:left="720" w:firstLine="0"/>
      </w:pPr>
      <w:r>
        <w:t xml:space="preserve"> </w:t>
      </w:r>
    </w:p>
    <w:p w14:paraId="5249FA4D" w14:textId="77777777" w:rsidR="00D052D7" w:rsidRDefault="00635551">
      <w:pPr>
        <w:spacing w:after="50"/>
        <w:ind w:left="720" w:firstLine="0"/>
      </w:pPr>
      <w:r>
        <w:t xml:space="preserve"> </w:t>
      </w:r>
    </w:p>
    <w:p w14:paraId="7B144864" w14:textId="77777777" w:rsidR="00D052D7" w:rsidRDefault="00635551">
      <w:pPr>
        <w:ind w:left="160" w:right="619"/>
      </w:pPr>
      <w:r>
        <w:t xml:space="preserve">２２ 保育内容に関する相談、苦情 </w:t>
      </w:r>
    </w:p>
    <w:p w14:paraId="542A1E29" w14:textId="77777777" w:rsidR="00D052D7" w:rsidRDefault="00635551">
      <w:pPr>
        <w:numPr>
          <w:ilvl w:val="0"/>
          <w:numId w:val="11"/>
        </w:numPr>
        <w:spacing w:after="0"/>
        <w:ind w:right="619" w:hanging="542"/>
      </w:pPr>
      <w:r>
        <w:t xml:space="preserve">当保育所 </w:t>
      </w:r>
    </w:p>
    <w:tbl>
      <w:tblPr>
        <w:tblStyle w:val="TableGrid"/>
        <w:tblW w:w="9964" w:type="dxa"/>
        <w:tblInd w:w="-108" w:type="dxa"/>
        <w:tblCellMar>
          <w:top w:w="74" w:type="dxa"/>
          <w:left w:w="108" w:type="dxa"/>
          <w:right w:w="115" w:type="dxa"/>
        </w:tblCellMar>
        <w:tblLook w:val="04A0" w:firstRow="1" w:lastRow="0" w:firstColumn="1" w:lastColumn="0" w:noHBand="0" w:noVBand="1"/>
      </w:tblPr>
      <w:tblGrid>
        <w:gridCol w:w="2660"/>
        <w:gridCol w:w="7304"/>
      </w:tblGrid>
      <w:tr w:rsidR="00D052D7" w14:paraId="27D864F4" w14:textId="77777777">
        <w:trPr>
          <w:trHeight w:val="370"/>
        </w:trPr>
        <w:tc>
          <w:tcPr>
            <w:tcW w:w="2660" w:type="dxa"/>
            <w:tcBorders>
              <w:top w:val="single" w:sz="4" w:space="0" w:color="000000"/>
              <w:left w:val="single" w:sz="4" w:space="0" w:color="000000"/>
              <w:bottom w:val="single" w:sz="4" w:space="0" w:color="000000"/>
              <w:right w:val="single" w:sz="4" w:space="0" w:color="000000"/>
            </w:tcBorders>
          </w:tcPr>
          <w:p w14:paraId="6ED3F238" w14:textId="77777777" w:rsidR="00D052D7" w:rsidRDefault="00635551">
            <w:pPr>
              <w:spacing w:after="0"/>
              <w:ind w:left="176" w:firstLine="0"/>
            </w:pPr>
            <w:r>
              <w:t xml:space="preserve">相談・苦情受付担当者 </w:t>
            </w:r>
          </w:p>
        </w:tc>
        <w:tc>
          <w:tcPr>
            <w:tcW w:w="7305" w:type="dxa"/>
            <w:tcBorders>
              <w:top w:val="single" w:sz="4" w:space="0" w:color="000000"/>
              <w:left w:val="single" w:sz="4" w:space="0" w:color="000000"/>
              <w:bottom w:val="single" w:sz="4" w:space="0" w:color="000000"/>
              <w:right w:val="single" w:sz="4" w:space="0" w:color="000000"/>
            </w:tcBorders>
          </w:tcPr>
          <w:p w14:paraId="54003AB0" w14:textId="77777777" w:rsidR="00D052D7" w:rsidRDefault="00635551">
            <w:pPr>
              <w:spacing w:after="0"/>
              <w:ind w:left="0" w:firstLine="0"/>
              <w:rPr>
                <w:lang w:eastAsia="zh-CN"/>
              </w:rPr>
            </w:pPr>
            <w:r>
              <w:rPr>
                <w:lang w:eastAsia="zh-CN"/>
              </w:rPr>
              <w:t xml:space="preserve">園長 小出 順子 〔電話番号〕０４２（５３６）１５９４ </w:t>
            </w:r>
          </w:p>
        </w:tc>
      </w:tr>
      <w:tr w:rsidR="00D052D7" w14:paraId="35C8729E" w14:textId="77777777">
        <w:trPr>
          <w:trHeight w:val="370"/>
        </w:trPr>
        <w:tc>
          <w:tcPr>
            <w:tcW w:w="2660" w:type="dxa"/>
            <w:tcBorders>
              <w:top w:val="single" w:sz="4" w:space="0" w:color="000000"/>
              <w:left w:val="single" w:sz="4" w:space="0" w:color="000000"/>
              <w:bottom w:val="single" w:sz="4" w:space="0" w:color="000000"/>
              <w:right w:val="single" w:sz="4" w:space="0" w:color="000000"/>
            </w:tcBorders>
          </w:tcPr>
          <w:p w14:paraId="33A5B783" w14:textId="77777777" w:rsidR="00D052D7" w:rsidRDefault="00635551">
            <w:pPr>
              <w:spacing w:after="0"/>
              <w:ind w:left="176" w:firstLine="0"/>
            </w:pPr>
            <w:r>
              <w:t xml:space="preserve">相談・苦情解決責任者 </w:t>
            </w:r>
          </w:p>
        </w:tc>
        <w:tc>
          <w:tcPr>
            <w:tcW w:w="7305" w:type="dxa"/>
            <w:tcBorders>
              <w:top w:val="single" w:sz="4" w:space="0" w:color="000000"/>
              <w:left w:val="single" w:sz="4" w:space="0" w:color="000000"/>
              <w:bottom w:val="single" w:sz="4" w:space="0" w:color="000000"/>
              <w:right w:val="single" w:sz="4" w:space="0" w:color="000000"/>
            </w:tcBorders>
          </w:tcPr>
          <w:p w14:paraId="777DF261" w14:textId="77777777" w:rsidR="00D052D7" w:rsidRDefault="00635551">
            <w:pPr>
              <w:spacing w:after="0"/>
              <w:ind w:left="0" w:firstLine="0"/>
              <w:rPr>
                <w:lang w:eastAsia="zh-CN"/>
              </w:rPr>
            </w:pPr>
            <w:r>
              <w:rPr>
                <w:lang w:eastAsia="zh-CN"/>
              </w:rPr>
              <w:t xml:space="preserve">園長 小出 順子 〔電話番号〕０４２（５３６）１５９４ </w:t>
            </w:r>
          </w:p>
        </w:tc>
      </w:tr>
      <w:tr w:rsidR="00D052D7" w14:paraId="2523C3E5" w14:textId="77777777">
        <w:trPr>
          <w:trHeight w:val="1090"/>
        </w:trPr>
        <w:tc>
          <w:tcPr>
            <w:tcW w:w="2660" w:type="dxa"/>
            <w:tcBorders>
              <w:top w:val="single" w:sz="4" w:space="0" w:color="000000"/>
              <w:left w:val="single" w:sz="4" w:space="0" w:color="000000"/>
              <w:bottom w:val="single" w:sz="4" w:space="0" w:color="000000"/>
              <w:right w:val="single" w:sz="4" w:space="0" w:color="000000"/>
            </w:tcBorders>
          </w:tcPr>
          <w:p w14:paraId="65E1E925" w14:textId="77777777" w:rsidR="00D052D7" w:rsidRDefault="00635551">
            <w:pPr>
              <w:spacing w:after="0"/>
              <w:ind w:firstLine="0"/>
              <w:jc w:val="center"/>
            </w:pPr>
            <w:r>
              <w:t xml:space="preserve">運営委員 </w:t>
            </w:r>
          </w:p>
        </w:tc>
        <w:tc>
          <w:tcPr>
            <w:tcW w:w="7305" w:type="dxa"/>
            <w:tcBorders>
              <w:top w:val="single" w:sz="4" w:space="0" w:color="000000"/>
              <w:left w:val="single" w:sz="4" w:space="0" w:color="000000"/>
              <w:bottom w:val="single" w:sz="4" w:space="0" w:color="000000"/>
              <w:right w:val="single" w:sz="4" w:space="0" w:color="000000"/>
            </w:tcBorders>
          </w:tcPr>
          <w:p w14:paraId="26BA10CD" w14:textId="77777777" w:rsidR="00D052D7" w:rsidRDefault="00635551">
            <w:pPr>
              <w:spacing w:after="50"/>
              <w:ind w:left="0" w:firstLine="0"/>
              <w:rPr>
                <w:lang w:eastAsia="zh-CN"/>
              </w:rPr>
            </w:pPr>
            <w:r>
              <w:rPr>
                <w:lang w:eastAsia="zh-CN"/>
              </w:rPr>
              <w:t xml:space="preserve">中村 陽充（税理士） </w:t>
            </w:r>
          </w:p>
          <w:p w14:paraId="4B235294" w14:textId="77777777" w:rsidR="00D052D7" w:rsidRDefault="00635551">
            <w:pPr>
              <w:spacing w:after="0"/>
              <w:ind w:left="0" w:right="3860" w:firstLine="0"/>
              <w:rPr>
                <w:lang w:eastAsia="zh-CN"/>
              </w:rPr>
            </w:pPr>
            <w:r>
              <w:rPr>
                <w:lang w:eastAsia="zh-CN"/>
              </w:rPr>
              <w:t xml:space="preserve">高橋 優子 （福祉行政経験者）他  </w:t>
            </w:r>
          </w:p>
        </w:tc>
      </w:tr>
      <w:tr w:rsidR="00D052D7" w14:paraId="36D51686" w14:textId="77777777">
        <w:trPr>
          <w:trHeight w:val="372"/>
        </w:trPr>
        <w:tc>
          <w:tcPr>
            <w:tcW w:w="2660" w:type="dxa"/>
            <w:tcBorders>
              <w:top w:val="single" w:sz="4" w:space="0" w:color="000000"/>
              <w:left w:val="single" w:sz="4" w:space="0" w:color="000000"/>
              <w:bottom w:val="single" w:sz="4" w:space="0" w:color="000000"/>
              <w:right w:val="single" w:sz="4" w:space="0" w:color="000000"/>
            </w:tcBorders>
          </w:tcPr>
          <w:p w14:paraId="681EF0A5" w14:textId="77777777" w:rsidR="00D052D7" w:rsidRDefault="00635551">
            <w:pPr>
              <w:spacing w:after="0"/>
              <w:ind w:firstLine="0"/>
              <w:jc w:val="center"/>
            </w:pPr>
            <w:r>
              <w:t xml:space="preserve">受付方法 </w:t>
            </w:r>
          </w:p>
        </w:tc>
        <w:tc>
          <w:tcPr>
            <w:tcW w:w="7305" w:type="dxa"/>
            <w:tcBorders>
              <w:top w:val="single" w:sz="4" w:space="0" w:color="000000"/>
              <w:left w:val="single" w:sz="4" w:space="0" w:color="000000"/>
              <w:bottom w:val="single" w:sz="4" w:space="0" w:color="000000"/>
              <w:right w:val="single" w:sz="4" w:space="0" w:color="000000"/>
            </w:tcBorders>
          </w:tcPr>
          <w:p w14:paraId="0602DC96" w14:textId="77777777" w:rsidR="00D052D7" w:rsidRDefault="00635551">
            <w:pPr>
              <w:spacing w:after="0"/>
              <w:ind w:left="0" w:firstLine="0"/>
            </w:pPr>
            <w:r>
              <w:t xml:space="preserve">面接、文書及び電話などの方法で相談及び苦情を受付けます。 </w:t>
            </w:r>
          </w:p>
        </w:tc>
      </w:tr>
    </w:tbl>
    <w:p w14:paraId="27CDD6B7" w14:textId="77777777" w:rsidR="00D052D7" w:rsidRDefault="00635551">
      <w:pPr>
        <w:numPr>
          <w:ilvl w:val="0"/>
          <w:numId w:val="11"/>
        </w:numPr>
        <w:spacing w:after="0"/>
        <w:ind w:right="619" w:hanging="542"/>
      </w:pPr>
      <w:r>
        <w:t xml:space="preserve">当保育所以外に、区市町村の相談窓口及び苦情受付窓口があります。 </w:t>
      </w:r>
    </w:p>
    <w:tbl>
      <w:tblPr>
        <w:tblStyle w:val="TableGrid"/>
        <w:tblW w:w="9964" w:type="dxa"/>
        <w:tblInd w:w="-108" w:type="dxa"/>
        <w:tblCellMar>
          <w:top w:w="74" w:type="dxa"/>
          <w:left w:w="108" w:type="dxa"/>
          <w:right w:w="115" w:type="dxa"/>
        </w:tblCellMar>
        <w:tblLook w:val="04A0" w:firstRow="1" w:lastRow="0" w:firstColumn="1" w:lastColumn="0" w:noHBand="0" w:noVBand="1"/>
      </w:tblPr>
      <w:tblGrid>
        <w:gridCol w:w="2660"/>
        <w:gridCol w:w="7304"/>
      </w:tblGrid>
      <w:tr w:rsidR="00D052D7" w14:paraId="3BE719E7" w14:textId="77777777">
        <w:trPr>
          <w:trHeight w:val="730"/>
        </w:trPr>
        <w:tc>
          <w:tcPr>
            <w:tcW w:w="2660" w:type="dxa"/>
            <w:tcBorders>
              <w:top w:val="single" w:sz="4" w:space="0" w:color="000000"/>
              <w:left w:val="single" w:sz="4" w:space="0" w:color="000000"/>
              <w:bottom w:val="single" w:sz="4" w:space="0" w:color="000000"/>
              <w:right w:val="single" w:sz="4" w:space="0" w:color="000000"/>
            </w:tcBorders>
          </w:tcPr>
          <w:p w14:paraId="1EB301A0" w14:textId="77777777" w:rsidR="00D052D7" w:rsidRDefault="00635551">
            <w:pPr>
              <w:spacing w:after="0"/>
              <w:ind w:firstLine="0"/>
              <w:jc w:val="center"/>
            </w:pPr>
            <w:r>
              <w:t xml:space="preserve">区市町村担当部課 </w:t>
            </w:r>
          </w:p>
        </w:tc>
        <w:tc>
          <w:tcPr>
            <w:tcW w:w="7305" w:type="dxa"/>
            <w:tcBorders>
              <w:top w:val="single" w:sz="4" w:space="0" w:color="000000"/>
              <w:left w:val="single" w:sz="4" w:space="0" w:color="000000"/>
              <w:bottom w:val="single" w:sz="4" w:space="0" w:color="000000"/>
              <w:right w:val="single" w:sz="4" w:space="0" w:color="000000"/>
            </w:tcBorders>
          </w:tcPr>
          <w:p w14:paraId="5452141E" w14:textId="77777777" w:rsidR="00D052D7" w:rsidRDefault="00635551">
            <w:pPr>
              <w:spacing w:after="50"/>
              <w:ind w:left="0" w:firstLine="0"/>
            </w:pPr>
            <w:r>
              <w:t xml:space="preserve">立川市子ども家庭部保育課 </w:t>
            </w:r>
          </w:p>
          <w:p w14:paraId="6BDA9731" w14:textId="77777777" w:rsidR="00D052D7" w:rsidRDefault="00635551">
            <w:pPr>
              <w:spacing w:after="0"/>
              <w:ind w:left="0" w:firstLine="0"/>
            </w:pPr>
            <w:r>
              <w:t xml:space="preserve">〔所在地〕立川市泉町１１５６番地の９ 〔電話番号〕０４２（５２３）２１１１ </w:t>
            </w:r>
          </w:p>
        </w:tc>
      </w:tr>
    </w:tbl>
    <w:p w14:paraId="2BD98A5C" w14:textId="77777777" w:rsidR="00D052D7" w:rsidRDefault="00635551">
      <w:pPr>
        <w:spacing w:after="0"/>
        <w:ind w:left="0" w:firstLine="0"/>
      </w:pPr>
      <w:r>
        <w:t xml:space="preserve"> </w:t>
      </w:r>
    </w:p>
    <w:sectPr w:rsidR="00D052D7">
      <w:footerReference w:type="even" r:id="rId28"/>
      <w:footerReference w:type="default" r:id="rId29"/>
      <w:footerReference w:type="first" r:id="rId30"/>
      <w:pgSz w:w="11906" w:h="16838"/>
      <w:pgMar w:top="1445" w:right="441" w:bottom="1582" w:left="1080" w:header="720" w:footer="9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61EC8" w14:textId="77777777" w:rsidR="00A5309B" w:rsidRDefault="00A5309B">
      <w:pPr>
        <w:spacing w:after="0" w:line="240" w:lineRule="auto"/>
      </w:pPr>
      <w:r>
        <w:separator/>
      </w:r>
    </w:p>
  </w:endnote>
  <w:endnote w:type="continuationSeparator" w:id="0">
    <w:p w14:paraId="3AB28519" w14:textId="77777777" w:rsidR="00A5309B" w:rsidRDefault="00A53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08159" w14:textId="77777777" w:rsidR="00D052D7" w:rsidRDefault="00635551">
    <w:pPr>
      <w:spacing w:after="0"/>
      <w:ind w:left="0" w:right="637" w:firstLine="0"/>
      <w:jc w:val="center"/>
    </w:pP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p w14:paraId="276F1E68" w14:textId="77777777" w:rsidR="00D052D7" w:rsidRDefault="00635551">
    <w:pPr>
      <w:spacing w:after="0"/>
      <w:ind w:left="0" w:firstLine="0"/>
    </w:pPr>
    <w:r>
      <w:rPr>
        <w:rFonts w:ascii="Century" w:eastAsia="Century" w:hAnsi="Century" w:cs="Century"/>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68347" w14:textId="77777777" w:rsidR="00D052D7" w:rsidRDefault="00635551">
    <w:pPr>
      <w:spacing w:after="0"/>
      <w:ind w:left="0" w:right="637" w:firstLine="0"/>
      <w:jc w:val="center"/>
    </w:pP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p w14:paraId="3F76EC2C" w14:textId="77777777" w:rsidR="00D052D7" w:rsidRDefault="00635551">
    <w:pPr>
      <w:spacing w:after="0"/>
      <w:ind w:left="0" w:firstLine="0"/>
    </w:pPr>
    <w:r>
      <w:rPr>
        <w:rFonts w:ascii="Century" w:eastAsia="Century" w:hAnsi="Century" w:cs="Century"/>
        <w:sz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5FD1D" w14:textId="77777777" w:rsidR="00D052D7" w:rsidRDefault="00635551">
    <w:pPr>
      <w:spacing w:after="0"/>
      <w:ind w:left="0" w:right="637" w:firstLine="0"/>
      <w:jc w:val="center"/>
    </w:pP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p w14:paraId="402C0545" w14:textId="77777777" w:rsidR="00D052D7" w:rsidRDefault="00635551">
    <w:pPr>
      <w:spacing w:after="0"/>
      <w:ind w:left="0" w:firstLine="0"/>
    </w:pPr>
    <w:r>
      <w:rPr>
        <w:rFonts w:ascii="Century" w:eastAsia="Century" w:hAnsi="Century" w:cs="Century"/>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5FFBB" w14:textId="77777777" w:rsidR="00A5309B" w:rsidRDefault="00A5309B">
      <w:pPr>
        <w:spacing w:after="0" w:line="240" w:lineRule="auto"/>
      </w:pPr>
      <w:r>
        <w:separator/>
      </w:r>
    </w:p>
  </w:footnote>
  <w:footnote w:type="continuationSeparator" w:id="0">
    <w:p w14:paraId="3F769FCE" w14:textId="77777777" w:rsidR="00A5309B" w:rsidRDefault="00A530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C2631"/>
    <w:multiLevelType w:val="hybridMultilevel"/>
    <w:tmpl w:val="D29C4DEC"/>
    <w:lvl w:ilvl="0" w:tplc="A99AEF1C">
      <w:start w:val="19"/>
      <w:numFmt w:val="decimalFullWidth"/>
      <w:lvlText w:val="%1"/>
      <w:lvlJc w:val="left"/>
      <w:pPr>
        <w:ind w:left="42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1" w:tplc="A91E8B8E">
      <w:start w:val="1"/>
      <w:numFmt w:val="lowerLetter"/>
      <w:lvlText w:val="%2"/>
      <w:lvlJc w:val="left"/>
      <w:pPr>
        <w:ind w:left="108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319A69F0">
      <w:start w:val="1"/>
      <w:numFmt w:val="lowerRoman"/>
      <w:lvlText w:val="%3"/>
      <w:lvlJc w:val="left"/>
      <w:pPr>
        <w:ind w:left="180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AEDE2184">
      <w:start w:val="1"/>
      <w:numFmt w:val="decimal"/>
      <w:lvlText w:val="%4"/>
      <w:lvlJc w:val="left"/>
      <w:pPr>
        <w:ind w:left="252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1A405DA0">
      <w:start w:val="1"/>
      <w:numFmt w:val="lowerLetter"/>
      <w:lvlText w:val="%5"/>
      <w:lvlJc w:val="left"/>
      <w:pPr>
        <w:ind w:left="324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520616E0">
      <w:start w:val="1"/>
      <w:numFmt w:val="lowerRoman"/>
      <w:lvlText w:val="%6"/>
      <w:lvlJc w:val="left"/>
      <w:pPr>
        <w:ind w:left="396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FD9E4BC6">
      <w:start w:val="1"/>
      <w:numFmt w:val="decimal"/>
      <w:lvlText w:val="%7"/>
      <w:lvlJc w:val="left"/>
      <w:pPr>
        <w:ind w:left="468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3D9A9BC2">
      <w:start w:val="1"/>
      <w:numFmt w:val="lowerLetter"/>
      <w:lvlText w:val="%8"/>
      <w:lvlJc w:val="left"/>
      <w:pPr>
        <w:ind w:left="540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E2EADE44">
      <w:start w:val="1"/>
      <w:numFmt w:val="lowerRoman"/>
      <w:lvlText w:val="%9"/>
      <w:lvlJc w:val="left"/>
      <w:pPr>
        <w:ind w:left="612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D144E0"/>
    <w:multiLevelType w:val="hybridMultilevel"/>
    <w:tmpl w:val="EAE013F0"/>
    <w:lvl w:ilvl="0" w:tplc="3A5E7E80">
      <w:start w:val="1"/>
      <w:numFmt w:val="decimalEnclosedCircle"/>
      <w:lvlText w:val="%1"/>
      <w:lvlJc w:val="left"/>
      <w:pPr>
        <w:ind w:left="36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1" w:tplc="94F0392E">
      <w:start w:val="1"/>
      <w:numFmt w:val="lowerLetter"/>
      <w:lvlText w:val="%2"/>
      <w:lvlJc w:val="left"/>
      <w:pPr>
        <w:ind w:left="108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E0F2263C">
      <w:start w:val="1"/>
      <w:numFmt w:val="lowerRoman"/>
      <w:lvlText w:val="%3"/>
      <w:lvlJc w:val="left"/>
      <w:pPr>
        <w:ind w:left="180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18304046">
      <w:start w:val="1"/>
      <w:numFmt w:val="decimal"/>
      <w:lvlText w:val="%4"/>
      <w:lvlJc w:val="left"/>
      <w:pPr>
        <w:ind w:left="252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22789FC2">
      <w:start w:val="1"/>
      <w:numFmt w:val="lowerLetter"/>
      <w:lvlText w:val="%5"/>
      <w:lvlJc w:val="left"/>
      <w:pPr>
        <w:ind w:left="324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62640084">
      <w:start w:val="1"/>
      <w:numFmt w:val="lowerRoman"/>
      <w:lvlText w:val="%6"/>
      <w:lvlJc w:val="left"/>
      <w:pPr>
        <w:ind w:left="396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32507820">
      <w:start w:val="1"/>
      <w:numFmt w:val="decimal"/>
      <w:lvlText w:val="%7"/>
      <w:lvlJc w:val="left"/>
      <w:pPr>
        <w:ind w:left="468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EC16A064">
      <w:start w:val="1"/>
      <w:numFmt w:val="lowerLetter"/>
      <w:lvlText w:val="%8"/>
      <w:lvlJc w:val="left"/>
      <w:pPr>
        <w:ind w:left="540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B192D732">
      <w:start w:val="1"/>
      <w:numFmt w:val="lowerRoman"/>
      <w:lvlText w:val="%9"/>
      <w:lvlJc w:val="left"/>
      <w:pPr>
        <w:ind w:left="612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5B57F1A"/>
    <w:multiLevelType w:val="hybridMultilevel"/>
    <w:tmpl w:val="1736D408"/>
    <w:lvl w:ilvl="0" w:tplc="A97C9844">
      <w:start w:val="1"/>
      <w:numFmt w:val="decimalFullWidth"/>
      <w:lvlText w:val="%1）"/>
      <w:lvlJc w:val="left"/>
      <w:pPr>
        <w:ind w:left="430" w:hanging="420"/>
      </w:pPr>
      <w:rPr>
        <w:rFonts w:ascii="ＭＳ 明朝" w:eastAsia="ＭＳ 明朝" w:hAnsi="ＭＳ 明朝" w:cs="ＭＳ 明朝" w:hint="default"/>
        <w:sz w:val="21"/>
      </w:rPr>
    </w:lvl>
    <w:lvl w:ilvl="1" w:tplc="04090017" w:tentative="1">
      <w:start w:val="1"/>
      <w:numFmt w:val="aiueoFullWidth"/>
      <w:lvlText w:val="(%2)"/>
      <w:lvlJc w:val="left"/>
      <w:pPr>
        <w:ind w:left="890" w:hanging="440"/>
      </w:pPr>
    </w:lvl>
    <w:lvl w:ilvl="2" w:tplc="04090011" w:tentative="1">
      <w:start w:val="1"/>
      <w:numFmt w:val="decimalEnclosedCircle"/>
      <w:lvlText w:val="%3"/>
      <w:lvlJc w:val="left"/>
      <w:pPr>
        <w:ind w:left="1330" w:hanging="440"/>
      </w:pPr>
    </w:lvl>
    <w:lvl w:ilvl="3" w:tplc="0409000F" w:tentative="1">
      <w:start w:val="1"/>
      <w:numFmt w:val="decimal"/>
      <w:lvlText w:val="%4."/>
      <w:lvlJc w:val="left"/>
      <w:pPr>
        <w:ind w:left="1770" w:hanging="440"/>
      </w:pPr>
    </w:lvl>
    <w:lvl w:ilvl="4" w:tplc="04090017" w:tentative="1">
      <w:start w:val="1"/>
      <w:numFmt w:val="aiueoFullWidth"/>
      <w:lvlText w:val="(%5)"/>
      <w:lvlJc w:val="left"/>
      <w:pPr>
        <w:ind w:left="2210" w:hanging="440"/>
      </w:pPr>
    </w:lvl>
    <w:lvl w:ilvl="5" w:tplc="04090011" w:tentative="1">
      <w:start w:val="1"/>
      <w:numFmt w:val="decimalEnclosedCircle"/>
      <w:lvlText w:val="%6"/>
      <w:lvlJc w:val="left"/>
      <w:pPr>
        <w:ind w:left="2650" w:hanging="440"/>
      </w:pPr>
    </w:lvl>
    <w:lvl w:ilvl="6" w:tplc="0409000F" w:tentative="1">
      <w:start w:val="1"/>
      <w:numFmt w:val="decimal"/>
      <w:lvlText w:val="%7."/>
      <w:lvlJc w:val="left"/>
      <w:pPr>
        <w:ind w:left="3090" w:hanging="440"/>
      </w:pPr>
    </w:lvl>
    <w:lvl w:ilvl="7" w:tplc="04090017" w:tentative="1">
      <w:start w:val="1"/>
      <w:numFmt w:val="aiueoFullWidth"/>
      <w:lvlText w:val="(%8)"/>
      <w:lvlJc w:val="left"/>
      <w:pPr>
        <w:ind w:left="3530" w:hanging="440"/>
      </w:pPr>
    </w:lvl>
    <w:lvl w:ilvl="8" w:tplc="04090011" w:tentative="1">
      <w:start w:val="1"/>
      <w:numFmt w:val="decimalEnclosedCircle"/>
      <w:lvlText w:val="%9"/>
      <w:lvlJc w:val="left"/>
      <w:pPr>
        <w:ind w:left="3970" w:hanging="440"/>
      </w:pPr>
    </w:lvl>
  </w:abstractNum>
  <w:abstractNum w:abstractNumId="3" w15:restartNumberingAfterBreak="0">
    <w:nsid w:val="21353401"/>
    <w:multiLevelType w:val="hybridMultilevel"/>
    <w:tmpl w:val="B596C678"/>
    <w:lvl w:ilvl="0" w:tplc="8774CEA2">
      <w:start w:val="1"/>
      <w:numFmt w:val="decimalEnclosedCircle"/>
      <w:lvlText w:val="%1"/>
      <w:lvlJc w:val="left"/>
      <w:pPr>
        <w:ind w:left="36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1" w:tplc="91B2F172">
      <w:start w:val="1"/>
      <w:numFmt w:val="lowerLetter"/>
      <w:lvlText w:val="%2"/>
      <w:lvlJc w:val="left"/>
      <w:pPr>
        <w:ind w:left="108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644A087C">
      <w:start w:val="1"/>
      <w:numFmt w:val="lowerRoman"/>
      <w:lvlText w:val="%3"/>
      <w:lvlJc w:val="left"/>
      <w:pPr>
        <w:ind w:left="180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BCF6A4FA">
      <w:start w:val="1"/>
      <w:numFmt w:val="decimal"/>
      <w:lvlText w:val="%4"/>
      <w:lvlJc w:val="left"/>
      <w:pPr>
        <w:ind w:left="252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A67ED116">
      <w:start w:val="1"/>
      <w:numFmt w:val="lowerLetter"/>
      <w:lvlText w:val="%5"/>
      <w:lvlJc w:val="left"/>
      <w:pPr>
        <w:ind w:left="324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DB54C2BE">
      <w:start w:val="1"/>
      <w:numFmt w:val="lowerRoman"/>
      <w:lvlText w:val="%6"/>
      <w:lvlJc w:val="left"/>
      <w:pPr>
        <w:ind w:left="396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7438E788">
      <w:start w:val="1"/>
      <w:numFmt w:val="decimal"/>
      <w:lvlText w:val="%7"/>
      <w:lvlJc w:val="left"/>
      <w:pPr>
        <w:ind w:left="468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02BE96AC">
      <w:start w:val="1"/>
      <w:numFmt w:val="lowerLetter"/>
      <w:lvlText w:val="%8"/>
      <w:lvlJc w:val="left"/>
      <w:pPr>
        <w:ind w:left="540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CF129AF4">
      <w:start w:val="1"/>
      <w:numFmt w:val="lowerRoman"/>
      <w:lvlText w:val="%9"/>
      <w:lvlJc w:val="left"/>
      <w:pPr>
        <w:ind w:left="612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2F302B7"/>
    <w:multiLevelType w:val="hybridMultilevel"/>
    <w:tmpl w:val="AA169FA4"/>
    <w:lvl w:ilvl="0" w:tplc="DFAA2F5A">
      <w:start w:val="1"/>
      <w:numFmt w:val="decimalFullWidth"/>
      <w:lvlText w:val="%1"/>
      <w:lvlJc w:val="left"/>
      <w:pPr>
        <w:ind w:left="283"/>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1" w:tplc="EF38F91C">
      <w:start w:val="1"/>
      <w:numFmt w:val="lowerLetter"/>
      <w:lvlText w:val="%2"/>
      <w:lvlJc w:val="left"/>
      <w:pPr>
        <w:ind w:left="1179"/>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3CB2D318">
      <w:start w:val="1"/>
      <w:numFmt w:val="lowerRoman"/>
      <w:lvlText w:val="%3"/>
      <w:lvlJc w:val="left"/>
      <w:pPr>
        <w:ind w:left="1899"/>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C1B24E9C">
      <w:start w:val="1"/>
      <w:numFmt w:val="decimal"/>
      <w:lvlText w:val="%4"/>
      <w:lvlJc w:val="left"/>
      <w:pPr>
        <w:ind w:left="2619"/>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1AA0CF3A">
      <w:start w:val="1"/>
      <w:numFmt w:val="lowerLetter"/>
      <w:lvlText w:val="%5"/>
      <w:lvlJc w:val="left"/>
      <w:pPr>
        <w:ind w:left="3339"/>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6F404418">
      <w:start w:val="1"/>
      <w:numFmt w:val="lowerRoman"/>
      <w:lvlText w:val="%6"/>
      <w:lvlJc w:val="left"/>
      <w:pPr>
        <w:ind w:left="4059"/>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C3A05222">
      <w:start w:val="1"/>
      <w:numFmt w:val="decimal"/>
      <w:lvlText w:val="%7"/>
      <w:lvlJc w:val="left"/>
      <w:pPr>
        <w:ind w:left="4779"/>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4BFA1AC6">
      <w:start w:val="1"/>
      <w:numFmt w:val="lowerLetter"/>
      <w:lvlText w:val="%8"/>
      <w:lvlJc w:val="left"/>
      <w:pPr>
        <w:ind w:left="5499"/>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66CE7AE4">
      <w:start w:val="1"/>
      <w:numFmt w:val="lowerRoman"/>
      <w:lvlText w:val="%9"/>
      <w:lvlJc w:val="left"/>
      <w:pPr>
        <w:ind w:left="6219"/>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8F24166"/>
    <w:multiLevelType w:val="hybridMultilevel"/>
    <w:tmpl w:val="68843142"/>
    <w:lvl w:ilvl="0" w:tplc="40A67C02">
      <w:start w:val="1"/>
      <w:numFmt w:val="decimalFullWidth"/>
      <w:lvlText w:val="%1）"/>
      <w:lvlJc w:val="left"/>
      <w:pPr>
        <w:ind w:left="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076F52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6FA93E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F62A89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AC0258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820C75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72A3FE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93E05F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BC6DC9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4BDE4347"/>
    <w:multiLevelType w:val="hybridMultilevel"/>
    <w:tmpl w:val="87A42716"/>
    <w:lvl w:ilvl="0" w:tplc="BA12C910">
      <w:start w:val="10"/>
      <w:numFmt w:val="decimalFullWidth"/>
      <w:lvlText w:val="%1"/>
      <w:lvlJc w:val="left"/>
      <w:pPr>
        <w:ind w:left="42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1" w:tplc="F4F28BD4">
      <w:start w:val="1"/>
      <w:numFmt w:val="decimalFullWidth"/>
      <w:lvlText w:val="（%2）"/>
      <w:lvlJc w:val="left"/>
      <w:pPr>
        <w:ind w:left="91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D716E48E">
      <w:start w:val="1"/>
      <w:numFmt w:val="lowerRoman"/>
      <w:lvlText w:val="%3"/>
      <w:lvlJc w:val="left"/>
      <w:pPr>
        <w:ind w:left="148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AAC00ED8">
      <w:start w:val="1"/>
      <w:numFmt w:val="decimal"/>
      <w:lvlText w:val="%4"/>
      <w:lvlJc w:val="left"/>
      <w:pPr>
        <w:ind w:left="220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CCAC61A2">
      <w:start w:val="1"/>
      <w:numFmt w:val="lowerLetter"/>
      <w:lvlText w:val="%5"/>
      <w:lvlJc w:val="left"/>
      <w:pPr>
        <w:ind w:left="292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10422C72">
      <w:start w:val="1"/>
      <w:numFmt w:val="lowerRoman"/>
      <w:lvlText w:val="%6"/>
      <w:lvlJc w:val="left"/>
      <w:pPr>
        <w:ind w:left="364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8E721638">
      <w:start w:val="1"/>
      <w:numFmt w:val="decimal"/>
      <w:lvlText w:val="%7"/>
      <w:lvlJc w:val="left"/>
      <w:pPr>
        <w:ind w:left="436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D144C86C">
      <w:start w:val="1"/>
      <w:numFmt w:val="lowerLetter"/>
      <w:lvlText w:val="%8"/>
      <w:lvlJc w:val="left"/>
      <w:pPr>
        <w:ind w:left="508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696E2C24">
      <w:start w:val="1"/>
      <w:numFmt w:val="lowerRoman"/>
      <w:lvlText w:val="%9"/>
      <w:lvlJc w:val="left"/>
      <w:pPr>
        <w:ind w:left="580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D7F4D2D"/>
    <w:multiLevelType w:val="hybridMultilevel"/>
    <w:tmpl w:val="ED962AE0"/>
    <w:lvl w:ilvl="0" w:tplc="5270F8F8">
      <w:start w:val="1"/>
      <w:numFmt w:val="decimalFullWidth"/>
      <w:lvlText w:val="%1"/>
      <w:lvlJc w:val="left"/>
      <w:pPr>
        <w:ind w:left="284"/>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1" w:tplc="FB464842">
      <w:start w:val="1"/>
      <w:numFmt w:val="lowerLetter"/>
      <w:lvlText w:val="%2"/>
      <w:lvlJc w:val="left"/>
      <w:pPr>
        <w:ind w:left="108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6E368B78">
      <w:start w:val="1"/>
      <w:numFmt w:val="lowerRoman"/>
      <w:lvlText w:val="%3"/>
      <w:lvlJc w:val="left"/>
      <w:pPr>
        <w:ind w:left="180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F1FE3194">
      <w:start w:val="1"/>
      <w:numFmt w:val="decimal"/>
      <w:lvlText w:val="%4"/>
      <w:lvlJc w:val="left"/>
      <w:pPr>
        <w:ind w:left="252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4D9E3F6C">
      <w:start w:val="1"/>
      <w:numFmt w:val="lowerLetter"/>
      <w:lvlText w:val="%5"/>
      <w:lvlJc w:val="left"/>
      <w:pPr>
        <w:ind w:left="324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A64AED30">
      <w:start w:val="1"/>
      <w:numFmt w:val="lowerRoman"/>
      <w:lvlText w:val="%6"/>
      <w:lvlJc w:val="left"/>
      <w:pPr>
        <w:ind w:left="396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DC20612A">
      <w:start w:val="1"/>
      <w:numFmt w:val="decimal"/>
      <w:lvlText w:val="%7"/>
      <w:lvlJc w:val="left"/>
      <w:pPr>
        <w:ind w:left="468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185CF37C">
      <w:start w:val="1"/>
      <w:numFmt w:val="lowerLetter"/>
      <w:lvlText w:val="%8"/>
      <w:lvlJc w:val="left"/>
      <w:pPr>
        <w:ind w:left="540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9C12EAA4">
      <w:start w:val="1"/>
      <w:numFmt w:val="lowerRoman"/>
      <w:lvlText w:val="%9"/>
      <w:lvlJc w:val="left"/>
      <w:pPr>
        <w:ind w:left="612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5630D2C"/>
    <w:multiLevelType w:val="hybridMultilevel"/>
    <w:tmpl w:val="F1C6D3A4"/>
    <w:lvl w:ilvl="0" w:tplc="CCBAB226">
      <w:start w:val="8"/>
      <w:numFmt w:val="decimalFullWidth"/>
      <w:lvlText w:val="%1"/>
      <w:lvlJc w:val="left"/>
      <w:pPr>
        <w:ind w:left="284"/>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1" w:tplc="E222D6EC">
      <w:start w:val="1"/>
      <w:numFmt w:val="lowerLetter"/>
      <w:lvlText w:val="%2"/>
      <w:lvlJc w:val="left"/>
      <w:pPr>
        <w:ind w:left="108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CF047D26">
      <w:start w:val="1"/>
      <w:numFmt w:val="lowerRoman"/>
      <w:lvlText w:val="%3"/>
      <w:lvlJc w:val="left"/>
      <w:pPr>
        <w:ind w:left="180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89169626">
      <w:start w:val="1"/>
      <w:numFmt w:val="decimal"/>
      <w:lvlText w:val="%4"/>
      <w:lvlJc w:val="left"/>
      <w:pPr>
        <w:ind w:left="252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A55A1DB2">
      <w:start w:val="1"/>
      <w:numFmt w:val="lowerLetter"/>
      <w:lvlText w:val="%5"/>
      <w:lvlJc w:val="left"/>
      <w:pPr>
        <w:ind w:left="324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8D58D120">
      <w:start w:val="1"/>
      <w:numFmt w:val="lowerRoman"/>
      <w:lvlText w:val="%6"/>
      <w:lvlJc w:val="left"/>
      <w:pPr>
        <w:ind w:left="396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51386322">
      <w:start w:val="1"/>
      <w:numFmt w:val="decimal"/>
      <w:lvlText w:val="%7"/>
      <w:lvlJc w:val="left"/>
      <w:pPr>
        <w:ind w:left="468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830015C6">
      <w:start w:val="1"/>
      <w:numFmt w:val="lowerLetter"/>
      <w:lvlText w:val="%8"/>
      <w:lvlJc w:val="left"/>
      <w:pPr>
        <w:ind w:left="540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934AF07A">
      <w:start w:val="1"/>
      <w:numFmt w:val="lowerRoman"/>
      <w:lvlText w:val="%9"/>
      <w:lvlJc w:val="left"/>
      <w:pPr>
        <w:ind w:left="612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5B13926"/>
    <w:multiLevelType w:val="hybridMultilevel"/>
    <w:tmpl w:val="6582810E"/>
    <w:lvl w:ilvl="0" w:tplc="6894720A">
      <w:start w:val="1"/>
      <w:numFmt w:val="decimalEnclosedCircle"/>
      <w:lvlText w:val="%1"/>
      <w:lvlJc w:val="left"/>
      <w:pPr>
        <w:ind w:left="512"/>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1" w:tplc="569E807E">
      <w:start w:val="1"/>
      <w:numFmt w:val="decimalEnclosedCircle"/>
      <w:lvlText w:val="%2"/>
      <w:lvlJc w:val="left"/>
      <w:pPr>
        <w:ind w:left="72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D02A8216">
      <w:start w:val="1"/>
      <w:numFmt w:val="lowerRoman"/>
      <w:lvlText w:val="%3"/>
      <w:lvlJc w:val="left"/>
      <w:pPr>
        <w:ind w:left="144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27EE5C28">
      <w:start w:val="1"/>
      <w:numFmt w:val="decimal"/>
      <w:lvlText w:val="%4"/>
      <w:lvlJc w:val="left"/>
      <w:pPr>
        <w:ind w:left="216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DB0CD8E2">
      <w:start w:val="1"/>
      <w:numFmt w:val="lowerLetter"/>
      <w:lvlText w:val="%5"/>
      <w:lvlJc w:val="left"/>
      <w:pPr>
        <w:ind w:left="288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F4DACEEC">
      <w:start w:val="1"/>
      <w:numFmt w:val="lowerRoman"/>
      <w:lvlText w:val="%6"/>
      <w:lvlJc w:val="left"/>
      <w:pPr>
        <w:ind w:left="360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DCE0FFD4">
      <w:start w:val="1"/>
      <w:numFmt w:val="decimal"/>
      <w:lvlText w:val="%7"/>
      <w:lvlJc w:val="left"/>
      <w:pPr>
        <w:ind w:left="432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2D20B088">
      <w:start w:val="1"/>
      <w:numFmt w:val="lowerLetter"/>
      <w:lvlText w:val="%8"/>
      <w:lvlJc w:val="left"/>
      <w:pPr>
        <w:ind w:left="504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EE328608">
      <w:start w:val="1"/>
      <w:numFmt w:val="lowerRoman"/>
      <w:lvlText w:val="%9"/>
      <w:lvlJc w:val="left"/>
      <w:pPr>
        <w:ind w:left="576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DB071A7"/>
    <w:multiLevelType w:val="hybridMultilevel"/>
    <w:tmpl w:val="E14A4DFE"/>
    <w:lvl w:ilvl="0" w:tplc="75DC1674">
      <w:start w:val="1"/>
      <w:numFmt w:val="decimalFullWidth"/>
      <w:lvlText w:val="（%1）"/>
      <w:lvlJc w:val="left"/>
      <w:pPr>
        <w:ind w:left="803"/>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1" w:tplc="B85C38D2">
      <w:start w:val="1"/>
      <w:numFmt w:val="lowerLetter"/>
      <w:lvlText w:val="%2"/>
      <w:lvlJc w:val="left"/>
      <w:pPr>
        <w:ind w:left="1487"/>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534C0A84">
      <w:start w:val="1"/>
      <w:numFmt w:val="lowerRoman"/>
      <w:lvlText w:val="%3"/>
      <w:lvlJc w:val="left"/>
      <w:pPr>
        <w:ind w:left="2207"/>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ED1E5648">
      <w:start w:val="1"/>
      <w:numFmt w:val="decimal"/>
      <w:lvlText w:val="%4"/>
      <w:lvlJc w:val="left"/>
      <w:pPr>
        <w:ind w:left="2927"/>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7DE080A4">
      <w:start w:val="1"/>
      <w:numFmt w:val="lowerLetter"/>
      <w:lvlText w:val="%5"/>
      <w:lvlJc w:val="left"/>
      <w:pPr>
        <w:ind w:left="3647"/>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98AA3658">
      <w:start w:val="1"/>
      <w:numFmt w:val="lowerRoman"/>
      <w:lvlText w:val="%6"/>
      <w:lvlJc w:val="left"/>
      <w:pPr>
        <w:ind w:left="4367"/>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4044BCA6">
      <w:start w:val="1"/>
      <w:numFmt w:val="decimal"/>
      <w:lvlText w:val="%7"/>
      <w:lvlJc w:val="left"/>
      <w:pPr>
        <w:ind w:left="5087"/>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A1E2FEAA">
      <w:start w:val="1"/>
      <w:numFmt w:val="lowerLetter"/>
      <w:lvlText w:val="%8"/>
      <w:lvlJc w:val="left"/>
      <w:pPr>
        <w:ind w:left="5807"/>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77649F90">
      <w:start w:val="1"/>
      <w:numFmt w:val="lowerRoman"/>
      <w:lvlText w:val="%9"/>
      <w:lvlJc w:val="left"/>
      <w:pPr>
        <w:ind w:left="6527"/>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17A6315"/>
    <w:multiLevelType w:val="hybridMultilevel"/>
    <w:tmpl w:val="D170672E"/>
    <w:lvl w:ilvl="0" w:tplc="D7A8C34C">
      <w:start w:val="13"/>
      <w:numFmt w:val="decimalFullWidth"/>
      <w:lvlText w:val="%1"/>
      <w:lvlJc w:val="left"/>
      <w:pPr>
        <w:ind w:left="42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1" w:tplc="EFAA0AB2">
      <w:start w:val="1"/>
      <w:numFmt w:val="decimalFullWidth"/>
      <w:lvlText w:val="（%2）"/>
      <w:lvlJc w:val="left"/>
      <w:pPr>
        <w:ind w:left="91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C8841F82">
      <w:start w:val="1"/>
      <w:numFmt w:val="lowerRoman"/>
      <w:lvlText w:val="%3"/>
      <w:lvlJc w:val="left"/>
      <w:pPr>
        <w:ind w:left="148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1E783B7E">
      <w:start w:val="1"/>
      <w:numFmt w:val="decimal"/>
      <w:lvlText w:val="%4"/>
      <w:lvlJc w:val="left"/>
      <w:pPr>
        <w:ind w:left="220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D690E34A">
      <w:start w:val="1"/>
      <w:numFmt w:val="lowerLetter"/>
      <w:lvlText w:val="%5"/>
      <w:lvlJc w:val="left"/>
      <w:pPr>
        <w:ind w:left="292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30A23AF4">
      <w:start w:val="1"/>
      <w:numFmt w:val="lowerRoman"/>
      <w:lvlText w:val="%6"/>
      <w:lvlJc w:val="left"/>
      <w:pPr>
        <w:ind w:left="364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20FA7ED6">
      <w:start w:val="1"/>
      <w:numFmt w:val="decimal"/>
      <w:lvlText w:val="%7"/>
      <w:lvlJc w:val="left"/>
      <w:pPr>
        <w:ind w:left="436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38FA5248">
      <w:start w:val="1"/>
      <w:numFmt w:val="lowerLetter"/>
      <w:lvlText w:val="%8"/>
      <w:lvlJc w:val="left"/>
      <w:pPr>
        <w:ind w:left="508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19147356">
      <w:start w:val="1"/>
      <w:numFmt w:val="lowerRoman"/>
      <w:lvlText w:val="%9"/>
      <w:lvlJc w:val="left"/>
      <w:pPr>
        <w:ind w:left="580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D0E7894"/>
    <w:multiLevelType w:val="hybridMultilevel"/>
    <w:tmpl w:val="136C711A"/>
    <w:lvl w:ilvl="0" w:tplc="8F6CB958">
      <w:start w:val="1"/>
      <w:numFmt w:val="decimalFullWidth"/>
      <w:lvlText w:val="（%1）"/>
      <w:lvlJc w:val="left"/>
      <w:pPr>
        <w:ind w:left="66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1" w:tplc="19982BDA">
      <w:start w:val="1"/>
      <w:numFmt w:val="lowerLetter"/>
      <w:lvlText w:val="%2"/>
      <w:lvlJc w:val="left"/>
      <w:pPr>
        <w:ind w:left="1232"/>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A0766B80">
      <w:start w:val="1"/>
      <w:numFmt w:val="lowerRoman"/>
      <w:lvlText w:val="%3"/>
      <w:lvlJc w:val="left"/>
      <w:pPr>
        <w:ind w:left="1952"/>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90FA2F88">
      <w:start w:val="1"/>
      <w:numFmt w:val="decimal"/>
      <w:lvlText w:val="%4"/>
      <w:lvlJc w:val="left"/>
      <w:pPr>
        <w:ind w:left="2672"/>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D7E61C96">
      <w:start w:val="1"/>
      <w:numFmt w:val="lowerLetter"/>
      <w:lvlText w:val="%5"/>
      <w:lvlJc w:val="left"/>
      <w:pPr>
        <w:ind w:left="3392"/>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1B448916">
      <w:start w:val="1"/>
      <w:numFmt w:val="lowerRoman"/>
      <w:lvlText w:val="%6"/>
      <w:lvlJc w:val="left"/>
      <w:pPr>
        <w:ind w:left="4112"/>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71AA0372">
      <w:start w:val="1"/>
      <w:numFmt w:val="decimal"/>
      <w:lvlText w:val="%7"/>
      <w:lvlJc w:val="left"/>
      <w:pPr>
        <w:ind w:left="4832"/>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8EBC61E8">
      <w:start w:val="1"/>
      <w:numFmt w:val="lowerLetter"/>
      <w:lvlText w:val="%8"/>
      <w:lvlJc w:val="left"/>
      <w:pPr>
        <w:ind w:left="5552"/>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9F6675A2">
      <w:start w:val="1"/>
      <w:numFmt w:val="lowerRoman"/>
      <w:lvlText w:val="%9"/>
      <w:lvlJc w:val="left"/>
      <w:pPr>
        <w:ind w:left="6272"/>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num w:numId="1" w16cid:durableId="1924953072">
    <w:abstractNumId w:val="7"/>
  </w:num>
  <w:num w:numId="2" w16cid:durableId="1694917803">
    <w:abstractNumId w:val="8"/>
  </w:num>
  <w:num w:numId="3" w16cid:durableId="1622036496">
    <w:abstractNumId w:val="6"/>
  </w:num>
  <w:num w:numId="4" w16cid:durableId="1651204946">
    <w:abstractNumId w:val="11"/>
  </w:num>
  <w:num w:numId="5" w16cid:durableId="430124657">
    <w:abstractNumId w:val="3"/>
  </w:num>
  <w:num w:numId="6" w16cid:durableId="442964952">
    <w:abstractNumId w:val="5"/>
  </w:num>
  <w:num w:numId="7" w16cid:durableId="333841037">
    <w:abstractNumId w:val="1"/>
  </w:num>
  <w:num w:numId="8" w16cid:durableId="124928334">
    <w:abstractNumId w:val="0"/>
  </w:num>
  <w:num w:numId="9" w16cid:durableId="1116290576">
    <w:abstractNumId w:val="12"/>
  </w:num>
  <w:num w:numId="10" w16cid:durableId="903445634">
    <w:abstractNumId w:val="9"/>
  </w:num>
  <w:num w:numId="11" w16cid:durableId="891308344">
    <w:abstractNumId w:val="10"/>
  </w:num>
  <w:num w:numId="12" w16cid:durableId="1882326046">
    <w:abstractNumId w:val="4"/>
  </w:num>
  <w:num w:numId="13" w16cid:durableId="6213090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2D7"/>
    <w:rsid w:val="000845FE"/>
    <w:rsid w:val="000B0D83"/>
    <w:rsid w:val="000C5BD0"/>
    <w:rsid w:val="00137E60"/>
    <w:rsid w:val="001C52CB"/>
    <w:rsid w:val="00303A6B"/>
    <w:rsid w:val="003B3091"/>
    <w:rsid w:val="003D447C"/>
    <w:rsid w:val="003F0440"/>
    <w:rsid w:val="00424DAE"/>
    <w:rsid w:val="004822F2"/>
    <w:rsid w:val="004F242C"/>
    <w:rsid w:val="005455EB"/>
    <w:rsid w:val="0054670A"/>
    <w:rsid w:val="00596AD3"/>
    <w:rsid w:val="006302B4"/>
    <w:rsid w:val="00635551"/>
    <w:rsid w:val="006B003B"/>
    <w:rsid w:val="006F35FF"/>
    <w:rsid w:val="0070497D"/>
    <w:rsid w:val="00715BA8"/>
    <w:rsid w:val="007949EC"/>
    <w:rsid w:val="008A044D"/>
    <w:rsid w:val="008F145B"/>
    <w:rsid w:val="00902A77"/>
    <w:rsid w:val="009F0FB8"/>
    <w:rsid w:val="00A5309B"/>
    <w:rsid w:val="00A74E1A"/>
    <w:rsid w:val="00B925DC"/>
    <w:rsid w:val="00B947E9"/>
    <w:rsid w:val="00C83CBC"/>
    <w:rsid w:val="00CC7B9C"/>
    <w:rsid w:val="00D052D7"/>
    <w:rsid w:val="00D21BFF"/>
    <w:rsid w:val="00D30B16"/>
    <w:rsid w:val="00DB7C78"/>
    <w:rsid w:val="00DC0F32"/>
    <w:rsid w:val="00E246F3"/>
    <w:rsid w:val="00E37A61"/>
    <w:rsid w:val="00F7602A"/>
    <w:rsid w:val="00F97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D0F903"/>
  <w15:docId w15:val="{179E6811-1127-45C3-919C-EB65B03F6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6" w:line="259" w:lineRule="auto"/>
      <w:ind w:left="8" w:hanging="8"/>
    </w:pPr>
    <w:rPr>
      <w:rFonts w:ascii="ＭＳ Ｐ明朝" w:eastAsia="ＭＳ Ｐ明朝" w:hAnsi="ＭＳ Ｐ明朝" w:cs="ＭＳ Ｐ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7949EC"/>
    <w:pPr>
      <w:tabs>
        <w:tab w:val="center" w:pos="4252"/>
        <w:tab w:val="right" w:pos="8504"/>
      </w:tabs>
      <w:snapToGrid w:val="0"/>
    </w:pPr>
  </w:style>
  <w:style w:type="character" w:customStyle="1" w:styleId="a4">
    <w:name w:val="ヘッダー (文字)"/>
    <w:basedOn w:val="a0"/>
    <w:link w:val="a3"/>
    <w:uiPriority w:val="99"/>
    <w:rsid w:val="007949EC"/>
    <w:rPr>
      <w:rFonts w:ascii="ＭＳ Ｐ明朝" w:eastAsia="ＭＳ Ｐ明朝" w:hAnsi="ＭＳ Ｐ明朝" w:cs="ＭＳ Ｐ明朝"/>
      <w:color w:val="000000"/>
      <w:sz w:val="22"/>
    </w:rPr>
  </w:style>
  <w:style w:type="paragraph" w:styleId="a5">
    <w:name w:val="List Paragraph"/>
    <w:basedOn w:val="a"/>
    <w:uiPriority w:val="34"/>
    <w:qFormat/>
    <w:rsid w:val="000B0D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eg"/><Relationship Id="rId25" Type="http://schemas.openxmlformats.org/officeDocument/2006/relationships/image" Target="media/image19.jp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8.jpe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image" Target="media/image13.jp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g"/><Relationship Id="rId30"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2296</Words>
  <Characters>13089</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つくし保育園重要事項説明書</vt:lpstr>
    </vt:vector>
  </TitlesOfParts>
  <Company/>
  <LinksUpToDate>false</LinksUpToDate>
  <CharactersWithSpaces>15355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つくし保育園重要事項説明書</dc:title>
  <dc:subject/>
  <dc:creator>TUIKUSHI</dc:creator>
  <cp:keywords/>
  <cp:lastModifiedBy>パソコン 調理室</cp:lastModifiedBy>
  <cp:revision>2</cp:revision>
  <cp:lastPrinted>2025-01-31T08:33:00Z</cp:lastPrinted>
  <dcterms:created xsi:type="dcterms:W3CDTF">2025-01-31T08:34:00Z</dcterms:created>
  <dcterms:modified xsi:type="dcterms:W3CDTF">2025-01-31T08:34:00Z</dcterms:modified>
</cp:coreProperties>
</file>